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41" w:rsidRDefault="004966EE" w:rsidP="006D615A">
      <w:pPr>
        <w:spacing w:line="360" w:lineRule="auto"/>
        <w:rPr>
          <w:b/>
          <w:u w:val="single"/>
        </w:rPr>
      </w:pPr>
      <w:r w:rsidRPr="006D615A">
        <w:rPr>
          <w:b/>
          <w:u w:val="single"/>
        </w:rPr>
        <w:t>Opening for Expressions film festival at the Watershed – 6</w:t>
      </w:r>
      <w:r w:rsidRPr="006D615A">
        <w:rPr>
          <w:b/>
          <w:u w:val="single"/>
          <w:vertAlign w:val="superscript"/>
        </w:rPr>
        <w:t>th</w:t>
      </w:r>
      <w:r w:rsidRPr="006D615A">
        <w:rPr>
          <w:b/>
          <w:u w:val="single"/>
        </w:rPr>
        <w:t xml:space="preserve"> July 2016</w:t>
      </w:r>
    </w:p>
    <w:p w:rsidR="007E2341" w:rsidRDefault="007E2341" w:rsidP="006D615A">
      <w:pPr>
        <w:spacing w:line="360" w:lineRule="auto"/>
        <w:rPr>
          <w:b/>
          <w:u w:val="single"/>
        </w:rPr>
      </w:pPr>
    </w:p>
    <w:p w:rsidR="004966EE" w:rsidRPr="006D615A" w:rsidRDefault="007E2341" w:rsidP="006D615A">
      <w:pPr>
        <w:spacing w:line="360" w:lineRule="auto"/>
        <w:rPr>
          <w:b/>
          <w:u w:val="single"/>
        </w:rPr>
      </w:pPr>
      <w:r>
        <w:rPr>
          <w:b/>
          <w:u w:val="single"/>
        </w:rPr>
        <w:t>Personal Filmmaking and social change</w:t>
      </w:r>
    </w:p>
    <w:p w:rsidR="004966EE" w:rsidRPr="006D615A" w:rsidRDefault="004966EE" w:rsidP="006D615A">
      <w:pPr>
        <w:spacing w:line="360" w:lineRule="auto"/>
        <w:rPr>
          <w:b/>
          <w:u w:val="single"/>
        </w:rPr>
      </w:pPr>
    </w:p>
    <w:p w:rsidR="00683234" w:rsidRPr="006D615A" w:rsidRDefault="004966EE" w:rsidP="006D615A">
      <w:pPr>
        <w:spacing w:line="360" w:lineRule="auto"/>
      </w:pPr>
      <w:r w:rsidRPr="006D615A">
        <w:t xml:space="preserve">Thank </w:t>
      </w:r>
      <w:proofErr w:type="gramStart"/>
      <w:r w:rsidRPr="006D615A">
        <w:t>you …..</w:t>
      </w:r>
      <w:proofErr w:type="gramEnd"/>
      <w:r w:rsidRPr="006D615A">
        <w:t xml:space="preserve">  </w:t>
      </w:r>
    </w:p>
    <w:p w:rsidR="00683234" w:rsidRPr="006D615A" w:rsidRDefault="00683234" w:rsidP="006D615A">
      <w:pPr>
        <w:spacing w:line="360" w:lineRule="auto"/>
      </w:pPr>
    </w:p>
    <w:p w:rsidR="00A743EF" w:rsidRPr="006D615A" w:rsidRDefault="004966EE" w:rsidP="006D615A">
      <w:pPr>
        <w:spacing w:line="360" w:lineRule="auto"/>
      </w:pPr>
      <w:r w:rsidRPr="006D615A">
        <w:t xml:space="preserve">I was extremely chuffed when Emma asked me to come along today </w:t>
      </w:r>
      <w:r w:rsidR="00951C09">
        <w:t xml:space="preserve">and say a few words about </w:t>
      </w:r>
      <w:r w:rsidR="00683234" w:rsidRPr="006D615A">
        <w:t xml:space="preserve">what I feel is </w:t>
      </w:r>
      <w:r w:rsidR="00A743EF" w:rsidRPr="006D615A">
        <w:t>an important and</w:t>
      </w:r>
      <w:r w:rsidR="00EC0EE7">
        <w:t xml:space="preserve"> inspiring </w:t>
      </w:r>
      <w:r w:rsidR="00AB14C4">
        <w:t>film festival.  This is</w:t>
      </w:r>
      <w:r w:rsidR="00E7338F">
        <w:t xml:space="preserve"> </w:t>
      </w:r>
      <w:r w:rsidRPr="006D615A">
        <w:t>because</w:t>
      </w:r>
      <w:r w:rsidR="00AE0EEC">
        <w:t xml:space="preserve"> for me, </w:t>
      </w:r>
      <w:r w:rsidRPr="006D615A">
        <w:t>Expressions sum</w:t>
      </w:r>
      <w:r w:rsidR="00E7338F">
        <w:t xml:space="preserve">s up </w:t>
      </w:r>
      <w:r w:rsidRPr="006D615A">
        <w:t>what I feel filmmaking</w:t>
      </w:r>
      <w:r w:rsidR="00683234" w:rsidRPr="006D615A">
        <w:t xml:space="preserve"> is </w:t>
      </w:r>
      <w:r w:rsidR="00C9520A">
        <w:t xml:space="preserve">really </w:t>
      </w:r>
      <w:r w:rsidR="00683234" w:rsidRPr="006D615A">
        <w:t xml:space="preserve">about.  </w:t>
      </w:r>
    </w:p>
    <w:p w:rsidR="00A743EF" w:rsidRPr="006D615A" w:rsidRDefault="00A743EF" w:rsidP="006D615A">
      <w:pPr>
        <w:spacing w:line="360" w:lineRule="auto"/>
      </w:pPr>
    </w:p>
    <w:p w:rsidR="006D615A" w:rsidRDefault="00683234" w:rsidP="006D615A">
      <w:pPr>
        <w:spacing w:line="360" w:lineRule="auto"/>
        <w:ind w:right="-432"/>
      </w:pPr>
      <w:r w:rsidRPr="006D615A">
        <w:t>I was lucky enough to get involved with filmmaking from a young age, quite unexpectedly, and I have been making</w:t>
      </w:r>
      <w:r w:rsidR="00E7338F">
        <w:t xml:space="preserve"> films for almost 30 years</w:t>
      </w:r>
      <w:r w:rsidR="00C9520A">
        <w:t xml:space="preserve"> now</w:t>
      </w:r>
      <w:r w:rsidR="00E7338F">
        <w:t xml:space="preserve">.  </w:t>
      </w:r>
      <w:r w:rsidRPr="006D615A">
        <w:t xml:space="preserve"> Although I have worked at the BBC </w:t>
      </w:r>
      <w:r w:rsidR="002B01C2" w:rsidRPr="006D615A">
        <w:t xml:space="preserve">on </w:t>
      </w:r>
      <w:r w:rsidR="006D615A" w:rsidRPr="006D615A">
        <w:t xml:space="preserve">various </w:t>
      </w:r>
      <w:proofErr w:type="spellStart"/>
      <w:proofErr w:type="gramStart"/>
      <w:r w:rsidR="006D615A" w:rsidRPr="006D615A">
        <w:t>tv</w:t>
      </w:r>
      <w:proofErr w:type="spellEnd"/>
      <w:proofErr w:type="gramEnd"/>
      <w:r w:rsidR="006D615A" w:rsidRPr="006D615A">
        <w:t xml:space="preserve"> </w:t>
      </w:r>
      <w:proofErr w:type="spellStart"/>
      <w:r w:rsidR="006D615A" w:rsidRPr="006D615A">
        <w:t>programmes</w:t>
      </w:r>
      <w:proofErr w:type="spellEnd"/>
      <w:r w:rsidR="006D615A" w:rsidRPr="006D615A">
        <w:t xml:space="preserve">, </w:t>
      </w:r>
      <w:r w:rsidRPr="006D615A">
        <w:t xml:space="preserve">alongside this, I </w:t>
      </w:r>
      <w:r w:rsidR="006D615A">
        <w:t>have always made my own</w:t>
      </w:r>
      <w:r w:rsidRPr="006D615A">
        <w:t xml:space="preserve"> films about whatever is</w:t>
      </w:r>
      <w:r w:rsidR="00E459B9">
        <w:t xml:space="preserve"> going on in my life or</w:t>
      </w:r>
      <w:r w:rsidRPr="006D615A">
        <w:t xml:space="preserve"> is personal</w:t>
      </w:r>
      <w:r w:rsidR="006D615A" w:rsidRPr="006D615A">
        <w:t xml:space="preserve"> to me</w:t>
      </w:r>
      <w:r w:rsidR="00E459B9">
        <w:t xml:space="preserve"> at the time</w:t>
      </w:r>
      <w:r w:rsidR="006D615A" w:rsidRPr="006D615A">
        <w:t xml:space="preserve">.  In fact, </w:t>
      </w:r>
      <w:r w:rsidR="00E459B9">
        <w:t xml:space="preserve">it is these films that got me recognition </w:t>
      </w:r>
      <w:r w:rsidR="00AA68C7">
        <w:t xml:space="preserve">as a filmmaker, rather than the </w:t>
      </w:r>
      <w:proofErr w:type="spellStart"/>
      <w:proofErr w:type="gramStart"/>
      <w:r w:rsidR="00E7338F">
        <w:t>tv</w:t>
      </w:r>
      <w:proofErr w:type="spellEnd"/>
      <w:proofErr w:type="gramEnd"/>
      <w:r w:rsidR="00E7338F">
        <w:t xml:space="preserve"> </w:t>
      </w:r>
      <w:r w:rsidR="00E459B9">
        <w:t xml:space="preserve">series </w:t>
      </w:r>
      <w:r w:rsidR="006D615A" w:rsidRPr="006D615A">
        <w:t xml:space="preserve">I </w:t>
      </w:r>
      <w:r w:rsidR="006D615A">
        <w:t xml:space="preserve">was </w:t>
      </w:r>
      <w:r w:rsidR="00E7338F">
        <w:t>making</w:t>
      </w:r>
      <w:r w:rsidR="006D615A" w:rsidRPr="006D615A">
        <w:t>! It is for this re</w:t>
      </w:r>
      <w:r w:rsidR="00EC0EE7">
        <w:t>ason that I always tell</w:t>
      </w:r>
      <w:r w:rsidR="006D615A" w:rsidRPr="006D615A">
        <w:t xml:space="preserve"> new filmmakers to make work that is personal </w:t>
      </w:r>
      <w:r w:rsidR="006D615A">
        <w:t>to them as it is</w:t>
      </w:r>
      <w:r w:rsidR="00C877EB">
        <w:t xml:space="preserve"> often strong</w:t>
      </w:r>
      <w:r w:rsidR="00AA68C7">
        <w:t xml:space="preserve">er and makes the biggest impact, </w:t>
      </w:r>
      <w:r w:rsidR="00E459B9">
        <w:t>whether it reaches the television screens or not!</w:t>
      </w:r>
    </w:p>
    <w:p w:rsidR="006D615A" w:rsidRDefault="006D615A" w:rsidP="006D615A">
      <w:pPr>
        <w:spacing w:line="360" w:lineRule="auto"/>
        <w:ind w:right="-432"/>
      </w:pPr>
    </w:p>
    <w:p w:rsidR="008854BD" w:rsidRDefault="00683234" w:rsidP="005B41D5">
      <w:pPr>
        <w:spacing w:line="360" w:lineRule="auto"/>
        <w:ind w:right="-432"/>
      </w:pPr>
      <w:r w:rsidRPr="006D615A">
        <w:t>I believe that film</w:t>
      </w:r>
      <w:r w:rsidR="00A743EF" w:rsidRPr="006D615A">
        <w:t>making</w:t>
      </w:r>
      <w:r w:rsidR="00895382">
        <w:t xml:space="preserve"> is </w:t>
      </w:r>
      <w:r w:rsidR="006D572A">
        <w:t>a tool I have carried and used to navigate my way through li</w:t>
      </w:r>
      <w:r w:rsidR="00895382">
        <w:t xml:space="preserve">fe, to </w:t>
      </w:r>
      <w:r w:rsidR="006D572A">
        <w:t xml:space="preserve">explore complex emotions like isolation, loneliness, grief and bullying.  </w:t>
      </w:r>
      <w:r w:rsidR="00895382">
        <w:t>It has also enabled me to examine</w:t>
      </w:r>
      <w:r w:rsidR="00A743EF" w:rsidRPr="006D615A">
        <w:t xml:space="preserve"> and </w:t>
      </w:r>
      <w:r w:rsidR="00895382">
        <w:t xml:space="preserve">put across social issues, politics and human </w:t>
      </w:r>
      <w:proofErr w:type="spellStart"/>
      <w:r w:rsidR="00895382">
        <w:t>behaviour</w:t>
      </w:r>
      <w:proofErr w:type="spellEnd"/>
      <w:r w:rsidR="00895382">
        <w:t xml:space="preserve">.   Film can </w:t>
      </w:r>
      <w:proofErr w:type="gramStart"/>
      <w:r w:rsidR="00895382">
        <w:t>have  cathartic</w:t>
      </w:r>
      <w:proofErr w:type="gramEnd"/>
      <w:r w:rsidR="00895382">
        <w:t xml:space="preserve"> outcomes for </w:t>
      </w:r>
      <w:r w:rsidR="00EC0EE7">
        <w:t xml:space="preserve">the </w:t>
      </w:r>
      <w:r w:rsidR="004B168E">
        <w:t xml:space="preserve">participants </w:t>
      </w:r>
      <w:r w:rsidR="00EC0EE7">
        <w:t xml:space="preserve">and </w:t>
      </w:r>
      <w:r w:rsidR="004B168E">
        <w:t>also</w:t>
      </w:r>
      <w:r w:rsidR="00895382">
        <w:t xml:space="preserve"> </w:t>
      </w:r>
      <w:r w:rsidR="004B168E">
        <w:t xml:space="preserve">often </w:t>
      </w:r>
      <w:r w:rsidR="00895382">
        <w:t xml:space="preserve">the </w:t>
      </w:r>
      <w:r w:rsidR="004B168E">
        <w:t>filmmaker. I</w:t>
      </w:r>
      <w:r w:rsidR="00D07912">
        <w:t xml:space="preserve">t can </w:t>
      </w:r>
      <w:r w:rsidR="004B168E">
        <w:t xml:space="preserve">also </w:t>
      </w:r>
      <w:r w:rsidR="00AA68C7">
        <w:t>instigate social change,</w:t>
      </w:r>
      <w:r w:rsidR="00A73805">
        <w:t xml:space="preserve"> </w:t>
      </w:r>
      <w:r w:rsidR="008854BD">
        <w:t xml:space="preserve">and </w:t>
      </w:r>
      <w:r w:rsidR="00A73805">
        <w:t xml:space="preserve">bring people together </w:t>
      </w:r>
      <w:r w:rsidR="008854BD">
        <w:t>through its immediacy and universal language.</w:t>
      </w:r>
    </w:p>
    <w:p w:rsidR="005B41D5" w:rsidRDefault="005B41D5" w:rsidP="005B41D5">
      <w:pPr>
        <w:spacing w:line="360" w:lineRule="auto"/>
        <w:ind w:right="-432"/>
      </w:pPr>
    </w:p>
    <w:p w:rsidR="00941D0A" w:rsidRDefault="005B41D5" w:rsidP="002B2487">
      <w:pPr>
        <w:spacing w:line="360" w:lineRule="auto"/>
        <w:ind w:right="-432"/>
      </w:pPr>
      <w:r>
        <w:t xml:space="preserve">Film has the ability to make us see the world differently, to give us another person’s perspective and to change our perception of the other that we do not understand.  </w:t>
      </w:r>
      <w:r w:rsidR="00E459B9">
        <w:t xml:space="preserve">Fred Wiseman’s </w:t>
      </w:r>
      <w:r w:rsidR="00335256">
        <w:t xml:space="preserve">documentary </w:t>
      </w:r>
      <w:r w:rsidR="00EC782A">
        <w:t>film ‘</w:t>
      </w:r>
      <w:proofErr w:type="spellStart"/>
      <w:r w:rsidR="00E459B9">
        <w:t>Titticutt</w:t>
      </w:r>
      <w:proofErr w:type="spellEnd"/>
      <w:r w:rsidR="00E459B9">
        <w:t xml:space="preserve"> Follies</w:t>
      </w:r>
      <w:r w:rsidR="00EC782A">
        <w:t>’</w:t>
      </w:r>
      <w:r w:rsidR="00E459B9">
        <w:t xml:space="preserve"> made in </w:t>
      </w:r>
      <w:r w:rsidR="00335256">
        <w:t>1967, about the treatment of mentally ill i</w:t>
      </w:r>
      <w:r>
        <w:t>nmates</w:t>
      </w:r>
      <w:r w:rsidR="00335256">
        <w:t xml:space="preserve"> in a </w:t>
      </w:r>
      <w:proofErr w:type="spellStart"/>
      <w:r w:rsidR="00AA68C7">
        <w:t>Massachusset’s</w:t>
      </w:r>
      <w:proofErr w:type="spellEnd"/>
      <w:r w:rsidR="00AA68C7">
        <w:t xml:space="preserve"> </w:t>
      </w:r>
      <w:r w:rsidR="00335256">
        <w:t xml:space="preserve">prison hospital went on </w:t>
      </w:r>
      <w:r w:rsidR="00EC782A">
        <w:t>to influence the way mental health ins</w:t>
      </w:r>
      <w:r w:rsidR="00AA68C7">
        <w:t>titutions were run in America</w:t>
      </w:r>
      <w:r w:rsidR="00C9520A">
        <w:t xml:space="preserve"> thereafter</w:t>
      </w:r>
      <w:r w:rsidR="00AA68C7">
        <w:t xml:space="preserve">.  Morgan Spurlock’s film Supersize Me, where the filmmaker eats nothing but </w:t>
      </w:r>
      <w:proofErr w:type="spellStart"/>
      <w:r w:rsidR="00AA68C7">
        <w:t>Macdonalds</w:t>
      </w:r>
      <w:proofErr w:type="spellEnd"/>
      <w:r w:rsidR="00AA68C7">
        <w:t xml:space="preserve"> for a month and gains 20lbs of weigh</w:t>
      </w:r>
      <w:r>
        <w:t xml:space="preserve">t plus damage to his liver, was </w:t>
      </w:r>
      <w:r w:rsidR="00094ED8">
        <w:t xml:space="preserve">on another level a personal victory for the filmmaker, since shortly after the film was released, </w:t>
      </w:r>
      <w:proofErr w:type="spellStart"/>
      <w:r w:rsidR="00094ED8">
        <w:t>Macdonalds</w:t>
      </w:r>
      <w:proofErr w:type="spellEnd"/>
      <w:r w:rsidR="00094ED8">
        <w:t xml:space="preserve"> took the Supersize option off the menu</w:t>
      </w:r>
      <w:r w:rsidR="004B168E">
        <w:t xml:space="preserve">.  </w:t>
      </w:r>
    </w:p>
    <w:p w:rsidR="00094ED8" w:rsidRDefault="005B41D5" w:rsidP="002B2487">
      <w:pPr>
        <w:spacing w:line="360" w:lineRule="auto"/>
        <w:ind w:right="-432"/>
      </w:pPr>
      <w:r>
        <w:t>Just these</w:t>
      </w:r>
      <w:r w:rsidR="00AA68C7">
        <w:t xml:space="preserve"> </w:t>
      </w:r>
      <w:r>
        <w:t>two</w:t>
      </w:r>
      <w:r w:rsidR="00094ED8">
        <w:t xml:space="preserve"> examples </w:t>
      </w:r>
      <w:r>
        <w:t xml:space="preserve">show how </w:t>
      </w:r>
      <w:r w:rsidR="00094ED8">
        <w:t xml:space="preserve">personal filmmaking has changed the way </w:t>
      </w:r>
      <w:r w:rsidR="008854BD">
        <w:t>people or corporations behave and</w:t>
      </w:r>
      <w:r w:rsidR="00094ED8">
        <w:t xml:space="preserve"> treat other human beings.</w:t>
      </w:r>
    </w:p>
    <w:p w:rsidR="00094ED8" w:rsidRDefault="00094ED8" w:rsidP="002B2487">
      <w:pPr>
        <w:spacing w:line="360" w:lineRule="auto"/>
        <w:ind w:right="-432"/>
      </w:pPr>
    </w:p>
    <w:p w:rsidR="00AB14C4" w:rsidRDefault="005B41D5" w:rsidP="002B2487">
      <w:pPr>
        <w:spacing w:line="360" w:lineRule="auto"/>
        <w:ind w:right="-432"/>
      </w:pPr>
      <w:r>
        <w:t xml:space="preserve">Another tip I always give new filmmakers is to trade on the connections and social circles you inhabit. If you </w:t>
      </w:r>
      <w:r w:rsidR="00C9520A">
        <w:t xml:space="preserve">have </w:t>
      </w:r>
      <w:r w:rsidR="00094ED8">
        <w:t xml:space="preserve">access to a particular social group or scene that is closed </w:t>
      </w:r>
      <w:r>
        <w:t xml:space="preserve">to </w:t>
      </w:r>
      <w:r w:rsidR="00094ED8">
        <w:t xml:space="preserve">or not part of mainstream society, </w:t>
      </w:r>
      <w:r w:rsidR="00C9520A">
        <w:t>it</w:t>
      </w:r>
      <w:r>
        <w:t xml:space="preserve"> </w:t>
      </w:r>
      <w:r w:rsidR="00094ED8">
        <w:t>can give you unique access as a f</w:t>
      </w:r>
      <w:r w:rsidR="00AB14C4">
        <w:t>ilmmaker and enable you to open up</w:t>
      </w:r>
      <w:r w:rsidR="00094ED8">
        <w:t xml:space="preserve"> this world to a wider a</w:t>
      </w:r>
      <w:r w:rsidR="00AB14C4">
        <w:t>udience and bridge the gap.</w:t>
      </w:r>
      <w:r w:rsidR="00094ED8">
        <w:t xml:space="preserve"> </w:t>
      </w:r>
    </w:p>
    <w:p w:rsidR="00AB14C4" w:rsidRDefault="00AB14C4" w:rsidP="002B2487">
      <w:pPr>
        <w:spacing w:line="360" w:lineRule="auto"/>
        <w:ind w:right="-432"/>
      </w:pPr>
    </w:p>
    <w:p w:rsidR="00DB4DC8" w:rsidRDefault="00094ED8" w:rsidP="002B2487">
      <w:pPr>
        <w:spacing w:line="360" w:lineRule="auto"/>
        <w:ind w:right="-432"/>
      </w:pPr>
      <w:r>
        <w:t>Making</w:t>
      </w:r>
      <w:r w:rsidR="00D07912">
        <w:t xml:space="preserve"> a film from inside of a road protest camp in the </w:t>
      </w:r>
      <w:r w:rsidR="00C9520A">
        <w:t>19</w:t>
      </w:r>
      <w:r w:rsidR="00D07912">
        <w:t xml:space="preserve">90’s, I was able to show the protesters in a deeper light than </w:t>
      </w:r>
      <w:r w:rsidR="00AB14C4">
        <w:t xml:space="preserve">many news crews were </w:t>
      </w:r>
      <w:r w:rsidR="0093051A">
        <w:t>doing</w:t>
      </w:r>
      <w:r w:rsidR="00D07912">
        <w:t xml:space="preserve">.  </w:t>
      </w:r>
      <w:r w:rsidR="00AB14C4">
        <w:t>As a fellow protestor I was frustrated at the stereotyped images t</w:t>
      </w:r>
      <w:r w:rsidR="0093051A">
        <w:t>he media were portra</w:t>
      </w:r>
      <w:r w:rsidR="008854BD">
        <w:t>ying of these young, committed activist</w:t>
      </w:r>
      <w:r w:rsidR="0093051A">
        <w:t>s.  B</w:t>
      </w:r>
      <w:r w:rsidR="00D07912">
        <w:t xml:space="preserve">ecause I </w:t>
      </w:r>
      <w:r w:rsidR="0093051A">
        <w:t xml:space="preserve">was living on </w:t>
      </w:r>
      <w:r w:rsidR="008854BD">
        <w:t>the protest site</w:t>
      </w:r>
      <w:r w:rsidR="0093051A">
        <w:t xml:space="preserve">, </w:t>
      </w:r>
      <w:r w:rsidR="00D07912">
        <w:t xml:space="preserve">I was able to </w:t>
      </w:r>
      <w:r w:rsidR="008854BD">
        <w:t xml:space="preserve">represent them </w:t>
      </w:r>
      <w:r w:rsidR="00D07912">
        <w:t xml:space="preserve">as fellow human beings </w:t>
      </w:r>
      <w:r w:rsidR="0093051A">
        <w:t xml:space="preserve">who still had their personal and daily lives to live, instead of a one-off performance for the </w:t>
      </w:r>
      <w:r w:rsidR="00C9520A">
        <w:t>news</w:t>
      </w:r>
      <w:r w:rsidR="004B168E">
        <w:t xml:space="preserve"> </w:t>
      </w:r>
      <w:r w:rsidR="00C9520A">
        <w:t>crew</w:t>
      </w:r>
      <w:r w:rsidR="0093051A">
        <w:t xml:space="preserve">.  And so I like to think I enabled new audiences to see the protesters as </w:t>
      </w:r>
      <w:r w:rsidR="00DB4DC8">
        <w:t xml:space="preserve">individuals </w:t>
      </w:r>
      <w:r w:rsidR="008854BD">
        <w:t>rather than</w:t>
      </w:r>
      <w:r w:rsidR="00DB4DC8">
        <w:t xml:space="preserve"> the </w:t>
      </w:r>
      <w:proofErr w:type="gramStart"/>
      <w:r w:rsidR="00DB4DC8">
        <w:t>tree hugging</w:t>
      </w:r>
      <w:proofErr w:type="gramEnd"/>
      <w:r w:rsidR="00DB4DC8">
        <w:t xml:space="preserve"> </w:t>
      </w:r>
      <w:r w:rsidR="008854BD">
        <w:t xml:space="preserve">brigade </w:t>
      </w:r>
      <w:r w:rsidR="00DB4DC8">
        <w:t xml:space="preserve">the media </w:t>
      </w:r>
      <w:r w:rsidR="008854BD">
        <w:t>was broadcasting</w:t>
      </w:r>
      <w:r w:rsidR="00DB4DC8">
        <w:t xml:space="preserve">. </w:t>
      </w:r>
    </w:p>
    <w:p w:rsidR="00DB4DC8" w:rsidRDefault="00DB4DC8" w:rsidP="002B2487">
      <w:pPr>
        <w:spacing w:line="360" w:lineRule="auto"/>
        <w:ind w:right="-432"/>
      </w:pPr>
    </w:p>
    <w:p w:rsidR="00672293" w:rsidRDefault="00DB4DC8" w:rsidP="00074C68">
      <w:pPr>
        <w:spacing w:line="360" w:lineRule="auto"/>
        <w:ind w:right="-432"/>
      </w:pPr>
      <w:r>
        <w:t xml:space="preserve">Some </w:t>
      </w:r>
      <w:r w:rsidR="00D07912">
        <w:t>p</w:t>
      </w:r>
      <w:r w:rsidR="002F3783">
        <w:t xml:space="preserve">ersonal filmmaking </w:t>
      </w:r>
      <w:r>
        <w:t xml:space="preserve">could fall into the category of self-indulgence, but as long as it carries </w:t>
      </w:r>
      <w:r w:rsidR="002F3783">
        <w:t xml:space="preserve">a universal message, </w:t>
      </w:r>
      <w:r w:rsidR="00AE0EEC">
        <w:t>it can still talk to us as human beings who</w:t>
      </w:r>
      <w:r>
        <w:t xml:space="preserve"> </w:t>
      </w:r>
      <w:r w:rsidR="00F86C2A">
        <w:t xml:space="preserve">are </w:t>
      </w:r>
      <w:r w:rsidR="002F3783">
        <w:t xml:space="preserve">all trying to understand and make sense of the world.  </w:t>
      </w:r>
      <w:r w:rsidR="00A73805">
        <w:t xml:space="preserve">A film I made about my own grief of losing my mother to </w:t>
      </w:r>
      <w:proofErr w:type="gramStart"/>
      <w:r w:rsidR="00A73805">
        <w:t>dementia,</w:t>
      </w:r>
      <w:proofErr w:type="gramEnd"/>
      <w:r w:rsidR="00A73805">
        <w:t xml:space="preserve"> is the most deep</w:t>
      </w:r>
      <w:r w:rsidR="002F3783">
        <w:t>ly personal film I</w:t>
      </w:r>
      <w:r w:rsidR="00672293">
        <w:t>’</w:t>
      </w:r>
      <w:r w:rsidR="005B41D5">
        <w:t xml:space="preserve">ve </w:t>
      </w:r>
      <w:r w:rsidR="002F3783">
        <w:t xml:space="preserve">made </w:t>
      </w:r>
      <w:r w:rsidR="00A73805">
        <w:t xml:space="preserve">and yet it has been screened </w:t>
      </w:r>
      <w:r w:rsidR="002F3783">
        <w:t xml:space="preserve">at Dementia Conferences </w:t>
      </w:r>
      <w:r w:rsidR="00A73805">
        <w:t xml:space="preserve">to a </w:t>
      </w:r>
      <w:r>
        <w:t>wide</w:t>
      </w:r>
      <w:r w:rsidR="00A73805">
        <w:t xml:space="preserve"> cross section of people </w:t>
      </w:r>
      <w:r>
        <w:t>– something I would never have imagined</w:t>
      </w:r>
      <w:r w:rsidR="002F3783">
        <w:t xml:space="preserve">.  </w:t>
      </w:r>
      <w:r>
        <w:t>Sometimes as a filmmaker, you don’t realize the impact that something in your world that you take for granted</w:t>
      </w:r>
      <w:r w:rsidR="00C9520A">
        <w:t xml:space="preserve"> and see as everyday</w:t>
      </w:r>
      <w:r>
        <w:t xml:space="preserve">, </w:t>
      </w:r>
      <w:r w:rsidR="00C9520A">
        <w:t xml:space="preserve">can be seen as something new and enlightening by others.  </w:t>
      </w:r>
      <w:r w:rsidR="002F3783">
        <w:t xml:space="preserve">Communicating </w:t>
      </w:r>
      <w:r w:rsidR="00C9520A">
        <w:t xml:space="preserve">my </w:t>
      </w:r>
      <w:r w:rsidR="002F3783">
        <w:t xml:space="preserve">grief through film </w:t>
      </w:r>
      <w:r w:rsidR="00074C68">
        <w:t>was the</w:t>
      </w:r>
      <w:r w:rsidR="002F3783">
        <w:t xml:space="preserve"> greatest </w:t>
      </w:r>
      <w:r w:rsidR="00E7338F">
        <w:t>challenge</w:t>
      </w:r>
      <w:r w:rsidR="00074C68">
        <w:t xml:space="preserve"> for me as a filmmaker, because I had to be prepared to lay myself ba</w:t>
      </w:r>
      <w:r w:rsidR="00E7338F">
        <w:t xml:space="preserve">re and experiment with </w:t>
      </w:r>
      <w:r w:rsidR="00074C68">
        <w:t>ideas that I hoped would communicate the very alien, shiftin</w:t>
      </w:r>
      <w:r w:rsidR="00C9520A">
        <w:t>g, nebulous feelings that I was experiencing.  It is one of the best things in the world h</w:t>
      </w:r>
      <w:r w:rsidR="00074C68">
        <w:t>owever</w:t>
      </w:r>
      <w:r w:rsidR="00C9520A">
        <w:t xml:space="preserve">, </w:t>
      </w:r>
      <w:r w:rsidR="00074C68">
        <w:t xml:space="preserve">when someone comes up to you </w:t>
      </w:r>
      <w:r w:rsidR="00C9520A">
        <w:t xml:space="preserve">after seeing your work </w:t>
      </w:r>
      <w:r w:rsidR="00074C68">
        <w:t>and says t</w:t>
      </w:r>
      <w:r w:rsidR="00AA68C7">
        <w:t>h</w:t>
      </w:r>
      <w:r w:rsidR="00C9520A">
        <w:t>ank you, I so relate to that.  It</w:t>
      </w:r>
      <w:r w:rsidR="00074C68">
        <w:t xml:space="preserve"> is so deeply pleasing to hear </w:t>
      </w:r>
      <w:r w:rsidR="00C9520A">
        <w:t xml:space="preserve">and it </w:t>
      </w:r>
      <w:r w:rsidR="00074C68">
        <w:t xml:space="preserve">makes what sometimes seems a scary, longwinded </w:t>
      </w:r>
      <w:r w:rsidR="00C9520A">
        <w:t xml:space="preserve">and </w:t>
      </w:r>
      <w:r w:rsidR="00074C68">
        <w:t xml:space="preserve">emotional </w:t>
      </w:r>
      <w:r w:rsidR="00C9520A">
        <w:t xml:space="preserve">journey all </w:t>
      </w:r>
      <w:r w:rsidR="00E7338F">
        <w:t xml:space="preserve">the more </w:t>
      </w:r>
      <w:r w:rsidR="00074C68">
        <w:t>worthwhile.</w:t>
      </w:r>
    </w:p>
    <w:p w:rsidR="00672293" w:rsidRDefault="00672293" w:rsidP="00074C68">
      <w:pPr>
        <w:spacing w:line="360" w:lineRule="auto"/>
        <w:ind w:right="-432"/>
      </w:pPr>
    </w:p>
    <w:p w:rsidR="002B2487" w:rsidRDefault="002B2487" w:rsidP="00074C68">
      <w:pPr>
        <w:spacing w:line="360" w:lineRule="auto"/>
        <w:ind w:right="-432"/>
      </w:pPr>
    </w:p>
    <w:p w:rsidR="000C4740" w:rsidRDefault="002B2487" w:rsidP="006D615A">
      <w:pPr>
        <w:spacing w:line="360" w:lineRule="auto"/>
      </w:pPr>
      <w:r>
        <w:t xml:space="preserve">The power of film </w:t>
      </w:r>
      <w:r w:rsidR="00A73805">
        <w:t xml:space="preserve">is </w:t>
      </w:r>
      <w:r w:rsidR="00A743EF">
        <w:t>its ability to be so immediate, to ta</w:t>
      </w:r>
      <w:r>
        <w:t xml:space="preserve">ke you straight into a particular world </w:t>
      </w:r>
      <w:r w:rsidR="00A743EF">
        <w:t>and place you</w:t>
      </w:r>
      <w:r w:rsidR="00E7338F">
        <w:t xml:space="preserve"> in someone else’s shoes,</w:t>
      </w:r>
      <w:r w:rsidR="00A73805">
        <w:t xml:space="preserve"> </w:t>
      </w:r>
      <w:r w:rsidR="00A743EF">
        <w:t>through</w:t>
      </w:r>
      <w:r w:rsidR="006C396E">
        <w:t xml:space="preserve"> the</w:t>
      </w:r>
      <w:r w:rsidR="00A743EF">
        <w:t xml:space="preserve"> use of sound and moving images.</w:t>
      </w:r>
      <w:r>
        <w:t xml:space="preserve">  The othe</w:t>
      </w:r>
      <w:r w:rsidR="000C4740">
        <w:t>r special quality of film is its many layers.  F</w:t>
      </w:r>
      <w:r w:rsidR="00957829">
        <w:t xml:space="preserve">using voice, music, image, text, art </w:t>
      </w:r>
      <w:r w:rsidR="000C4740">
        <w:t>and performance, it can communicate many things all at once.  It can take the form of drama, documen</w:t>
      </w:r>
      <w:r w:rsidR="001C4483">
        <w:t>tary</w:t>
      </w:r>
      <w:r w:rsidR="00F86C2A">
        <w:t xml:space="preserve">, animation or a combination of any of these </w:t>
      </w:r>
      <w:proofErr w:type="gramStart"/>
      <w:r w:rsidR="00F86C2A">
        <w:t xml:space="preserve">-  </w:t>
      </w:r>
      <w:r w:rsidR="000C4740">
        <w:t>all</w:t>
      </w:r>
      <w:proofErr w:type="gramEnd"/>
      <w:r w:rsidR="000C4740">
        <w:t xml:space="preserve"> in all it is a very free and fluid medium,</w:t>
      </w:r>
      <w:r w:rsidR="001C4483">
        <w:t xml:space="preserve"> wit</w:t>
      </w:r>
      <w:r w:rsidR="006C396E">
        <w:t>h a myriad of possibilities and potential</w:t>
      </w:r>
      <w:r w:rsidR="00A73805">
        <w:t>.</w:t>
      </w:r>
    </w:p>
    <w:p w:rsidR="000C4740" w:rsidRDefault="000C4740" w:rsidP="006D615A">
      <w:pPr>
        <w:spacing w:line="360" w:lineRule="auto"/>
      </w:pPr>
    </w:p>
    <w:p w:rsidR="00F86C2A" w:rsidRDefault="000C4740" w:rsidP="006D615A">
      <w:pPr>
        <w:spacing w:line="360" w:lineRule="auto"/>
      </w:pPr>
      <w:r>
        <w:t xml:space="preserve">As I am sure we </w:t>
      </w:r>
      <w:r w:rsidR="004B168E">
        <w:t>will see today with the diverse</w:t>
      </w:r>
      <w:r>
        <w:t xml:space="preserve"> </w:t>
      </w:r>
      <w:proofErr w:type="spellStart"/>
      <w:r>
        <w:t>programme</w:t>
      </w:r>
      <w:proofErr w:type="spellEnd"/>
      <w:r>
        <w:t xml:space="preserve"> we have ahead of us, film is accessible to everyone and is one of the most </w:t>
      </w:r>
      <w:r w:rsidR="00957829">
        <w:t>democra</w:t>
      </w:r>
      <w:r w:rsidR="00F86C2A">
        <w:t>tic of artistic mediums. It brings together skills in writing</w:t>
      </w:r>
      <w:r w:rsidR="006C396E">
        <w:t xml:space="preserve">, </w:t>
      </w:r>
      <w:r w:rsidR="00F86C2A">
        <w:t>design, journalism, poetry, performance, photography</w:t>
      </w:r>
      <w:r w:rsidR="00957829">
        <w:t>, graphic</w:t>
      </w:r>
      <w:r w:rsidR="00F86C2A">
        <w:t>s</w:t>
      </w:r>
      <w:r w:rsidR="00957829">
        <w:t xml:space="preserve"> </w:t>
      </w:r>
      <w:r w:rsidR="005B41D5">
        <w:t>and many more</w:t>
      </w:r>
      <w:r w:rsidR="00F86C2A">
        <w:t xml:space="preserve"> social skills, allowing everyone a voice if they want to ta</w:t>
      </w:r>
      <w:r w:rsidR="00841F9A">
        <w:t xml:space="preserve">ke part.  </w:t>
      </w:r>
      <w:r w:rsidR="00CC5A30">
        <w:t xml:space="preserve">Bristol is a city that pulls together </w:t>
      </w:r>
      <w:r w:rsidR="00E82CC5">
        <w:t xml:space="preserve">the creative </w:t>
      </w:r>
      <w:r w:rsidR="00CC5A30">
        <w:t>industries that support these skills and if you are a filmmaker you are in the right place</w:t>
      </w:r>
      <w:r w:rsidR="00841F9A">
        <w:t xml:space="preserve">.  For those of you who want to continue making films, as you no doubt are aware, there are fantastic community filmmaking organizations like Calling the Shots, </w:t>
      </w:r>
      <w:proofErr w:type="spellStart"/>
      <w:r w:rsidR="00841F9A">
        <w:t>Knowle</w:t>
      </w:r>
      <w:proofErr w:type="spellEnd"/>
      <w:r w:rsidR="00841F9A">
        <w:t xml:space="preserve"> West Media</w:t>
      </w:r>
      <w:r w:rsidR="00EA14CE">
        <w:t xml:space="preserve"> Centre and Firstborn </w:t>
      </w:r>
      <w:proofErr w:type="spellStart"/>
      <w:r w:rsidR="00EA14CE">
        <w:t>Creatives</w:t>
      </w:r>
      <w:proofErr w:type="spellEnd"/>
      <w:r w:rsidR="00EA14CE">
        <w:t xml:space="preserve"> here in Bristol, and in Bridgewater </w:t>
      </w:r>
      <w:r w:rsidR="00E82CC5">
        <w:t xml:space="preserve">there is </w:t>
      </w:r>
      <w:r w:rsidR="00EA14CE">
        <w:t xml:space="preserve">Somerset Film and Video. </w:t>
      </w:r>
      <w:r w:rsidR="00841F9A">
        <w:t xml:space="preserve"> </w:t>
      </w:r>
      <w:r w:rsidR="00EA14CE">
        <w:t>For young people</w:t>
      </w:r>
      <w:r w:rsidR="00CC5A30">
        <w:t xml:space="preserve"> aged between 16</w:t>
      </w:r>
      <w:r w:rsidR="00E82CC5">
        <w:t xml:space="preserve"> and 19, there is the </w:t>
      </w:r>
      <w:r w:rsidR="00CC5A30">
        <w:t xml:space="preserve">BFI Film Academy Bristol </w:t>
      </w:r>
      <w:proofErr w:type="gramStart"/>
      <w:r w:rsidR="00CC5A30">
        <w:t xml:space="preserve">scheme </w:t>
      </w:r>
      <w:r w:rsidR="00EA14CE">
        <w:t>which</w:t>
      </w:r>
      <w:proofErr w:type="gramEnd"/>
      <w:r w:rsidR="00EA14CE">
        <w:t xml:space="preserve"> opens </w:t>
      </w:r>
      <w:r w:rsidR="00E82CC5">
        <w:t>again this November</w:t>
      </w:r>
      <w:r w:rsidR="00EA14CE">
        <w:t xml:space="preserve">– a place to really get your career started! </w:t>
      </w:r>
    </w:p>
    <w:p w:rsidR="006C396E" w:rsidRDefault="006C396E" w:rsidP="006D615A">
      <w:pPr>
        <w:spacing w:line="360" w:lineRule="auto"/>
      </w:pPr>
    </w:p>
    <w:p w:rsidR="00E82CC5" w:rsidRDefault="00EA14CE" w:rsidP="006D615A">
      <w:pPr>
        <w:spacing w:line="360" w:lineRule="auto"/>
      </w:pPr>
      <w:r>
        <w:t xml:space="preserve">But for now, lets get this </w:t>
      </w:r>
      <w:proofErr w:type="spellStart"/>
      <w:r>
        <w:t>programme</w:t>
      </w:r>
      <w:proofErr w:type="spellEnd"/>
      <w:r>
        <w:t xml:space="preserve"> running, </w:t>
      </w:r>
      <w:r w:rsidR="006C396E">
        <w:t>I’m</w:t>
      </w:r>
      <w:r w:rsidR="00F86C2A">
        <w:t xml:space="preserve"> very much</w:t>
      </w:r>
      <w:r w:rsidR="006C396E">
        <w:t xml:space="preserve"> looki</w:t>
      </w:r>
      <w:r w:rsidR="00E82CC5">
        <w:t xml:space="preserve">ng forward to seeing what looks like a very interesting </w:t>
      </w:r>
      <w:r w:rsidR="006C396E">
        <w:t>range of films</w:t>
      </w:r>
      <w:r>
        <w:t xml:space="preserve"> </w:t>
      </w:r>
      <w:r w:rsidR="00E82CC5">
        <w:t xml:space="preserve">as well as </w:t>
      </w:r>
      <w:r w:rsidR="006C396E">
        <w:t xml:space="preserve">meeting </w:t>
      </w:r>
      <w:r w:rsidR="00E82CC5">
        <w:t xml:space="preserve">some of </w:t>
      </w:r>
      <w:r w:rsidR="00F86C2A">
        <w:t xml:space="preserve">the </w:t>
      </w:r>
      <w:r w:rsidR="006C396E">
        <w:t xml:space="preserve">filmmakers </w:t>
      </w:r>
      <w:r w:rsidR="00941D0A">
        <w:t>in the breaks</w:t>
      </w:r>
      <w:r w:rsidR="006C396E">
        <w:t xml:space="preserve">. </w:t>
      </w:r>
      <w:r w:rsidR="00F86C2A">
        <w:t xml:space="preserve"> </w:t>
      </w:r>
      <w:r>
        <w:t>So thank you very much f</w:t>
      </w:r>
      <w:r w:rsidR="00E82CC5">
        <w:t>or allowing me to introduce this</w:t>
      </w:r>
      <w:r>
        <w:t xml:space="preserve"> wonderful festival and lets begin! </w:t>
      </w:r>
    </w:p>
    <w:p w:rsidR="00E82CC5" w:rsidRDefault="00E82CC5" w:rsidP="006D615A">
      <w:pPr>
        <w:spacing w:line="360" w:lineRule="auto"/>
      </w:pPr>
    </w:p>
    <w:p w:rsidR="004966EE" w:rsidRPr="004966EE" w:rsidRDefault="004966EE" w:rsidP="006D615A">
      <w:pPr>
        <w:spacing w:line="360" w:lineRule="auto"/>
      </w:pPr>
    </w:p>
    <w:sectPr w:rsidR="004966EE" w:rsidRPr="004966EE" w:rsidSect="006D615A">
      <w:pgSz w:w="12240" w:h="15840"/>
      <w:pgMar w:top="1440" w:right="1325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66EE"/>
    <w:rsid w:val="00074C68"/>
    <w:rsid w:val="00094ED8"/>
    <w:rsid w:val="000C4740"/>
    <w:rsid w:val="001C4483"/>
    <w:rsid w:val="002B01C2"/>
    <w:rsid w:val="002B2487"/>
    <w:rsid w:val="002F3783"/>
    <w:rsid w:val="00335256"/>
    <w:rsid w:val="004966EE"/>
    <w:rsid w:val="004B168E"/>
    <w:rsid w:val="005B41D5"/>
    <w:rsid w:val="00672293"/>
    <w:rsid w:val="00674D1F"/>
    <w:rsid w:val="00683234"/>
    <w:rsid w:val="006C396E"/>
    <w:rsid w:val="006D572A"/>
    <w:rsid w:val="006D615A"/>
    <w:rsid w:val="00793F45"/>
    <w:rsid w:val="007E2341"/>
    <w:rsid w:val="00841F9A"/>
    <w:rsid w:val="008854BD"/>
    <w:rsid w:val="00895382"/>
    <w:rsid w:val="0093051A"/>
    <w:rsid w:val="00941D0A"/>
    <w:rsid w:val="00951C09"/>
    <w:rsid w:val="00957829"/>
    <w:rsid w:val="00A73805"/>
    <w:rsid w:val="00A743EF"/>
    <w:rsid w:val="00AA68C7"/>
    <w:rsid w:val="00AB14C4"/>
    <w:rsid w:val="00AE0EEC"/>
    <w:rsid w:val="00BC41A9"/>
    <w:rsid w:val="00BD6C4A"/>
    <w:rsid w:val="00C877EB"/>
    <w:rsid w:val="00C9520A"/>
    <w:rsid w:val="00CC5A30"/>
    <w:rsid w:val="00D07912"/>
    <w:rsid w:val="00DB4DC8"/>
    <w:rsid w:val="00E459B9"/>
    <w:rsid w:val="00E7338F"/>
    <w:rsid w:val="00E82CC5"/>
    <w:rsid w:val="00EA14CE"/>
    <w:rsid w:val="00EC0EE7"/>
    <w:rsid w:val="00EC782A"/>
    <w:rsid w:val="00F86C2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897</Words>
  <Characters>5115</Characters>
  <Application>Microsoft Macintosh Word</Application>
  <DocSecurity>0</DocSecurity>
  <Lines>42</Lines>
  <Paragraphs>10</Paragraphs>
  <ScaleCrop>false</ScaleCrop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Banks</dc:creator>
  <cp:keywords/>
  <cp:lastModifiedBy>Liz Banks</cp:lastModifiedBy>
  <cp:revision>14</cp:revision>
  <dcterms:created xsi:type="dcterms:W3CDTF">2016-07-05T13:23:00Z</dcterms:created>
  <dcterms:modified xsi:type="dcterms:W3CDTF">2018-03-01T17:09:00Z</dcterms:modified>
</cp:coreProperties>
</file>