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91" w:rsidRDefault="00A87C91">
      <w:bookmarkStart w:id="0" w:name="_GoBack"/>
      <w:bookmarkEnd w:id="0"/>
    </w:p>
    <w:p w:rsidR="00A87C91" w:rsidRDefault="00A87C91"/>
    <w:p w:rsidR="00A87C91" w:rsidRDefault="00A87C91"/>
    <w:p w:rsidR="00A87C91" w:rsidRDefault="00A87C91"/>
    <w:p w:rsidR="00A87C91" w:rsidRDefault="00A87C91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003F744" wp14:editId="0331B476">
                <wp:simplePos x="0" y="0"/>
                <wp:positionH relativeFrom="column">
                  <wp:posOffset>3305175</wp:posOffset>
                </wp:positionH>
                <wp:positionV relativeFrom="paragraph">
                  <wp:posOffset>137795</wp:posOffset>
                </wp:positionV>
                <wp:extent cx="2562225" cy="37147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3714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07FE" w:rsidRPr="004C014E" w:rsidRDefault="00A01BC9" w:rsidP="00A87C9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COMPACT consortium</w:t>
                            </w:r>
                            <w:r w:rsidR="00B107FE" w:rsidRPr="00A87C9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established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260.25pt;margin-top:10.85pt;width:201.75pt;height:29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ltaQIAAMgEAAAOAAAAZHJzL2Uyb0RvYy54bWysVE1v2zAMvQ/YfxB0X514SdsZdYqgRYcB&#10;RRu0HXpmZDk2IIuapMTufv1I2f1Yt9Owi0yK1BP59Oiz86Ez4qB9aNGWcn40k0JbhVVrd6X8/nD1&#10;6VSKEMFWYNDqUj7pIM9XHz+c9a7QOTZoKu0FgdhQ9K6UTYyuyLKgGt1BOEKnLQVr9B1Ecv0uqzz0&#10;hN6ZLJ/NjrMefeU8Kh0C7V6OQblK+HWtVbyt66CjMKWk2mJafVq3vGarMyh2HlzTqqkM+IcqOmgt&#10;XfoCdQkRxN63f0B1rfIYsI5HCrsM67pVOvVA3cxn77q5b8Dp1AuRE9wLTeH/waqbw8aLtiplLoWF&#10;jp7oDve20pW4I/LA7owWOdPUu1BQ9r3b+MkLZHLPQ+07/lI3YkjUPr1Qq4coFG3my+M8z5dSKIp9&#10;PpkvTpYMmr2edj7Erxo7wUYpPVfBJSRa4XAd4pj/nMc3WrxqjaF9KIwVPV+zmNEzKyAp1QYimZ2j&#10;5oLdSQFmRxpV0SfIgKat+DifTnrTF8aLA5BS4jCfqvsti6++hNCMSSk0pRnLKDoJbqqU+RoZYisO&#10;22GibYvVE3HucRRjcOqqJeBrCHEDntRHDdBExVtaaoPUFU6WFA36n3/b53wSBUWl6EnN1PGPPXgt&#10;hflmSS5f5osFyz85i+VJTo5/G9m+jdh9d4FEw5xm16lkcn40z2btsXukwVvzrRQCq+jukdvJuYjj&#10;lNHoKr1epzSSvIN4be+dYnCmjCl9GB7Bu+ndIynmBp+VD8W7lx9z+aTF9T5i3SZZMMUjr6Qpdmhc&#10;krqm0eZ5fOunrNcf0OoXAAAA//8DAFBLAwQUAAYACAAAACEAVAiMnt8AAAAJAQAADwAAAGRycy9k&#10;b3ducmV2LnhtbEyPwU7DMBBE70j8g7VI3Khdi0Ab4lSoEoeKSqiBQ4/beElC43UUu234e8wJjqt9&#10;mnlTrCbXizONofNsYD5TIIhrbztuDHy8v9wtQISIbLH3TAa+KcCqvL4qMLf+wjs6V7ERKYRDjgba&#10;GIdcylC35DDM/ECcfp9+dBjTOTbSjnhJ4a6XWqkH6bDj1NDiQOuW6mN1cgbsF25fq+xtt92ozZpl&#10;G4/1PhpzezM9P4GINMU/GH71kzqUyengT2yD6A1kWmUJNaDnjyASsNT3adzBwEJpkGUh/y8ofwAA&#10;AP//AwBQSwECLQAUAAYACAAAACEAtoM4kv4AAADhAQAAEwAAAAAAAAAAAAAAAAAAAAAAW0NvbnRl&#10;bnRfVHlwZXNdLnhtbFBLAQItABQABgAIAAAAIQA4/SH/1gAAAJQBAAALAAAAAAAAAAAAAAAAAC8B&#10;AABfcmVscy8ucmVsc1BLAQItABQABgAIAAAAIQAkcgltaQIAAMgEAAAOAAAAAAAAAAAAAAAAAC4C&#10;AABkcnMvZTJvRG9jLnhtbFBLAQItABQABgAIAAAAIQBUCIye3wAAAAkBAAAPAAAAAAAAAAAAAAAA&#10;AMMEAABkcnMvZG93bnJldi54bWxQSwUGAAAAAAQABADzAAAAzwUAAAAA&#10;" filled="f" strokecolor="black [3213]" strokeweight="2pt">
                <v:textbox>
                  <w:txbxContent>
                    <w:p w:rsidR="00B107FE" w:rsidRPr="004C014E" w:rsidRDefault="00A01BC9" w:rsidP="00A87C9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COMPACT consortium</w:t>
                      </w:r>
                      <w:r w:rsidR="00B107FE" w:rsidRPr="00A87C9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established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7C91" w:rsidRDefault="00A87C91"/>
    <w:p w:rsidR="00A87C91" w:rsidRDefault="00A87C91"/>
    <w:p w:rsidR="00A87C91" w:rsidRDefault="00A87C91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403FFEE" wp14:editId="487E18FD">
                <wp:simplePos x="0" y="0"/>
                <wp:positionH relativeFrom="column">
                  <wp:posOffset>4562475</wp:posOffset>
                </wp:positionH>
                <wp:positionV relativeFrom="paragraph">
                  <wp:posOffset>93980</wp:posOffset>
                </wp:positionV>
                <wp:extent cx="45719" cy="219075"/>
                <wp:effectExtent l="19050" t="0" r="31115" b="4762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907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margin-left:359.25pt;margin-top:7.4pt;width:3.6pt;height:17.2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7vlAIAAIgFAAAOAAAAZHJzL2Uyb0RvYy54bWysVEtv2zAMvg/YfxB0X20HfaxGnSJo0WFA&#10;0RZth55VWaoFyKImKXGyXz9Ksp2gK3YYloMiiuTHhz/y4nLba7IRziswDa2OSkqE4dAq89bQH883&#10;X75S4gMzLdNgREN3wtPL5edPF4OtxQI60K1wBEGMrwfb0C4EWxeF553omT8CKwwqJbieBRTdW9E6&#10;NiB6r4tFWZ4WA7jWOuDCe3y9zkq6TPhSCh7upfQiEN1QzC2k06XzNZ7F8oLVb47ZTvExDfYPWfRM&#10;GQw6Q12zwMjaqT+gesUdeJDhiENfgJSKi1QDVlOV76p56pgVqRZsjrdzm/z/g+V3mwdHVNvQU0oM&#10;6/ETXcNgyMo5GMhp7M9gfY1mT/bBjZLHayx2K10f/7EMsk093c09FdtAOD4en5xV55Rw1Cyq8/Ls&#10;JEIWe1/rfPgmoCfx0tAWg6fYqZtsc+tDtp/sYjwDN0prfGe1NvH0oFUb35IQuSOutCMbhl89bKsx&#10;5IEVJhA9i1hbribdwk6LjPooJHYF81+kRBIf95iMc2FClVUda0UOdVLibwo2ZZGq1QYBI7LEJGfs&#10;EWCyzCATdi57tI+uItF5di7/llh2nj1SZDBhdu6VAfcRgMaqxsjZfmpSbk3s0iu0O+SMgzxM3vIb&#10;hd/ulvnwwBxOD84ZboRwj4fUMDQUxhslHbhfH71HeyQ1aikZcBob6n+umROU6O8G6X5eHR/H8U0C&#10;UmqBgjvUvB5qzLq/Avz0Fe4ey9M12gc9XaWD/gUXxypGRRUzHGM3lAc3CVchbwlcPVysVskMR9ay&#10;cGueLI/gsauRls/bF+bsSOCAxL+DaXJZ/Y7C2TZ6GlitA0iV+L3v69hvHPdEnHE1xX1yKCer/QJd&#10;/gYAAP//AwBQSwMEFAAGAAgAAAAhAMHdQiXeAAAACQEAAA8AAABkcnMvZG93bnJldi54bWxMj0FO&#10;wzAQRfdI3MEaJHbUaWibNI1TISSkLkCigQO48TSJsMdp7Lbh9gwrWI7+05/3y+3krLjgGHpPCuaz&#10;BARS401PrYLPj5eHHESImoy2nlDBNwbYVrc3pS6Mv9IeL3VsBZdQKLSCLsahkDI0HTodZn5A4uzo&#10;R6cjn2MrzaivXO6sTJNkJZ3uiT90esDnDpuv+uwU6PT97bWPuzoP1GZHPJ3sbr9S6v5uetqAiDjF&#10;Pxh+9VkdKnY6+DOZIKyCbJ4vGeVgwRMYyNJlBuKgYLF+BFmV8v+C6gcAAP//AwBQSwECLQAUAAYA&#10;CAAAACEAtoM4kv4AAADhAQAAEwAAAAAAAAAAAAAAAAAAAAAAW0NvbnRlbnRfVHlwZXNdLnhtbFBL&#10;AQItABQABgAIAAAAIQA4/SH/1gAAAJQBAAALAAAAAAAAAAAAAAAAAC8BAABfcmVscy8ucmVsc1BL&#10;AQItABQABgAIAAAAIQDcPq7vlAIAAIgFAAAOAAAAAAAAAAAAAAAAAC4CAABkcnMvZTJvRG9jLnht&#10;bFBLAQItABQABgAIAAAAIQDB3UIl3gAAAAkBAAAPAAAAAAAAAAAAAAAAAO4EAABkcnMvZG93bnJl&#10;di54bWxQSwUGAAAAAAQABADzAAAA+QUAAAAA&#10;" adj="19346" filled="f" strokecolor="black [3213]" strokeweight="2pt"/>
            </w:pict>
          </mc:Fallback>
        </mc:AlternateContent>
      </w:r>
    </w:p>
    <w:p w:rsidR="00A87C91" w:rsidRDefault="00D534B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8917F59" wp14:editId="70CF4036">
                <wp:simplePos x="0" y="0"/>
                <wp:positionH relativeFrom="column">
                  <wp:posOffset>7743825</wp:posOffset>
                </wp:positionH>
                <wp:positionV relativeFrom="paragraph">
                  <wp:posOffset>152400</wp:posOffset>
                </wp:positionV>
                <wp:extent cx="762000" cy="2971800"/>
                <wp:effectExtent l="0" t="0" r="19050" b="19050"/>
                <wp:wrapNone/>
                <wp:docPr id="329" name="Left Arrow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971800"/>
                        </a:xfrm>
                        <a:prstGeom prst="leftArrow">
                          <a:avLst>
                            <a:gd name="adj1" fmla="val 84459"/>
                            <a:gd name="adj2" fmla="val 73750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07FE" w:rsidRPr="00C6124A" w:rsidRDefault="00B107FE" w:rsidP="00C6124A">
                            <w:pPr>
                              <w:jc w:val="center"/>
                            </w:pPr>
                            <w:r w:rsidRPr="00C6124A">
                              <w:t>CONSENSUS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29" o:spid="_x0000_s1027" type="#_x0000_t66" style="position:absolute;margin-left:609.75pt;margin-top:12pt;width:60pt;height:23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a7ywIAAGIGAAAOAAAAZHJzL2Uyb0RvYy54bWy0VdtuEzEQfUfiHyy/082mSdNG3VRRqyKk&#10;QCta1GfHa2cX2R5jO9mEr2fsvTSFCiQELxuPZ3xm5swll1d7rchOOF+DKWh+MqJEGA5lbTYF/fJ4&#10;++6cEh+YKZkCIwp6EJ5eLd6+uWzsXIyhAlUKRxDE+HljC1qFYOdZ5nklNPMnYIVBpQSnWUDRbbLS&#10;sQbRtcrGo9FZ1oArrQMuvMfbm1ZJFwlfSsHDnZReBKIKirGF9HXpu47fbHHJ5hvHbFXzLgz2F1Fo&#10;Vht0OkDdsMDI1tW/QOmaO/AgwwkHnYGUNRcpB8wmH/2UzUPFrEi5IDneDjT5fwfLP+3uHanLgp6O&#10;LygxTGORVkIGsnQOGhJvkaPG+jmaPth710kejzHhvXQ6/mIqZJ94PQy8in0gHC9nZ1gqZJ+janwx&#10;y89RQJjs+bV1PrwXoEk8FFRhAMl/4pTtVj4kcssuQFZ+zSmRWmGtdkyR88lkmuLEAhzZjI9tZqez&#10;ae+2Q8QAescR3oOqy9taqSTEDhTXyhF0UND1Jk+xqK3+CGV7N8WkesTUsNE8pfUCSZn/Bo4JRPQs&#10;lqctSDqFgxLRpzKfhcTiYgnGKfohyjYBxrkwoU3MV6wUf8orAUZkiSwN2B3AS8J67LbOnX18KtJU&#10;Do9HvwusfTy8SJ7BhOGxrg241wAUZtV5bu17klpqIkthv96nxs8nfYevoTzgNDho14S3/LbGflwx&#10;H+6Zw17DHsZdF+7wIxU0BYXuREkF7vtr99EexxW1lDS4Zwrqv22ZE5SoDwYH+SKfTOJiSsJkOhuj&#10;4I4162ON2eprwHbE7sfo0jHaB9UfpQP9hCtxGb2iihmOvgvKg+uF69DuP1yqXCyXyQyXkWVhZR4s&#10;j+CR6DgZj/sn5mw3lAHH+RP0O4nN0xC1JD/bxpcGltsAsg5RGaluee0EXGR4erEpj+Vk9fzXsPgB&#10;AAD//wMAUEsDBBQABgAIAAAAIQAfk2ej3AAAAAwBAAAPAAAAZHJzL2Rvd25yZXYueG1sTI/BTsMw&#10;EETvSPyDtUjcqF23IBriVAgBNw6EcnfiJYkar6PYbZO/Z3OC4+yOZt7k+8n34oxj7AIZWK8UCKQ6&#10;uI4aA4evt7tHEDFZcrYPhAZmjLAvrq9ym7lwoU88l6kRHEIxswbalIZMyli36G1chQGJfz9h9Dax&#10;HBvpRnvhcN9LrdSD9LYjbmjtgC8t1sfy5Ll3eD1i497VLKtJH+T84b7LZMztzfT8BCLhlP7MsOAz&#10;OhTMVIUTuSh61nq9u2evAb3lUYtjs1kulYHtTiuQRS7/jyh+AQAA//8DAFBLAQItABQABgAIAAAA&#10;IQC2gziS/gAAAOEBAAATAAAAAAAAAAAAAAAAAAAAAABbQ29udGVudF9UeXBlc10ueG1sUEsBAi0A&#10;FAAGAAgAAAAhADj9If/WAAAAlAEAAAsAAAAAAAAAAAAAAAAALwEAAF9yZWxzLy5yZWxzUEsBAi0A&#10;FAAGAAgAAAAhAAjrBrvLAgAAYgYAAA4AAAAAAAAAAAAAAAAALgIAAGRycy9lMm9Eb2MueG1sUEsB&#10;Ai0AFAAGAAgAAAAhAB+TZ6PcAAAADAEAAA8AAAAAAAAAAAAAAAAAJQUAAGRycy9kb3ducmV2Lnht&#10;bFBLBQYAAAAABAAEAPMAAAAuBgAAAAA=&#10;" adj="15930,1678" fillcolor="#7f7f7f [1612]" strokecolor="#7f7f7f [1612]" strokeweight="2pt">
                <v:textbox>
                  <w:txbxContent>
                    <w:p w:rsidR="00B107FE" w:rsidRPr="00C6124A" w:rsidRDefault="00B107FE" w:rsidP="00C6124A">
                      <w:pPr>
                        <w:jc w:val="center"/>
                      </w:pPr>
                      <w:r w:rsidRPr="00C6124A">
                        <w:t>CONSENSUS</w:t>
                      </w:r>
                    </w:p>
                  </w:txbxContent>
                </v:textbox>
              </v:shape>
            </w:pict>
          </mc:Fallback>
        </mc:AlternateContent>
      </w:r>
    </w:p>
    <w:p w:rsidR="00A87C91" w:rsidRDefault="002421AB" w:rsidP="00BE6788">
      <w:pPr>
        <w:ind w:right="-1351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8884F01" wp14:editId="504BCE2D">
                <wp:simplePos x="0" y="0"/>
                <wp:positionH relativeFrom="column">
                  <wp:posOffset>-409575</wp:posOffset>
                </wp:positionH>
                <wp:positionV relativeFrom="paragraph">
                  <wp:posOffset>51435</wp:posOffset>
                </wp:positionV>
                <wp:extent cx="1007745" cy="504825"/>
                <wp:effectExtent l="0" t="0" r="20955" b="28575"/>
                <wp:wrapNone/>
                <wp:docPr id="15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07745" cy="504825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85000"/>
                          </a:srgb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2421AB" w:rsidRPr="00140F58" w:rsidRDefault="002421AB" w:rsidP="002421A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140F58">
                              <w:rPr>
                                <w:rFonts w:ascii="Arial" w:eastAsia="MS PGothic" w:hAnsi="Arial" w:cs="+mn-cs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 xml:space="preserve">Workshop 1 </w:t>
                            </w:r>
                            <w:r w:rsidRPr="00140F58">
                              <w:rPr>
                                <w:rFonts w:ascii="Arial" w:eastAsia="MS PGothic" w:hAnsi="Arial" w:cs="+mn-cs"/>
                                <w:kern w:val="24"/>
                                <w:sz w:val="18"/>
                                <w:szCs w:val="18"/>
                              </w:rPr>
                              <w:t>November 2013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Rounded Rectangle 14" o:spid="_x0000_s1028" style="position:absolute;margin-left:-32.25pt;margin-top:4.05pt;width:79.35pt;height:39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9RGDwIAADEEAAAOAAAAZHJzL2Uyb0RvYy54bWysU8tu2zAQvBfoPxC815INq3EFyznUdS99&#10;BEn7ASuSkgjwBZK25L/vknIMp70EQXUQuORyZnZ2ub2ftCIn4YO0pqHLRUmJMMxyafqG/v51+LCh&#10;JEQwHJQ1oqFnEej97v277ehqsbKDVVx4giAm1KNr6BCjq4sisEFoCAvrhMHDznoNEUPfF9zDiOha&#10;Fauy/FiM1nPnLRMh4O5+PqS7jN91gsWfXRdEJKqhqC3mv8//Nv2L3Rbq3oMbJLvIgDeo0CANkl6h&#10;9hCBHL38B0pL5m2wXVwwqwvbdZKJXANWsyz/quZpACdyLWhOcFebwv+DZT9OD55Ijr2rKDGgsUeP&#10;9mi44OQR3QPTK0GW62TU6EKN+U/uwV+igEvSjt8tx2twjDZ7MHVeJy+wOjJlq89Xq8UUCcPNZVne&#10;3a2RkuFZVa43qypRFFA/33Y+xK/CapIWDfVJVFKUKeD0LcQ5/zkvMQarJD9IpXLg+/az8uQE2PtD&#10;/vJdddQoeN7eVGWZhwCJw5yfRbwAUoaMDf1UoUTCAIe0UxBxqR3aFkxPCagep59FnwleXL6gznRI&#10;dsN3KzZVsYcwzHkZYZ7NXDdWCvUggH8xnMSzQ7cNPieadGnBKVEC+dMqZ0aQ6jWZWLQyCVrkl3Kx&#10;NLU5NXZueJzaKc/HKmGns9byc56AIkU4l9mxyxtKg38b4/r2pe/+AAAA//8DAFBLAwQUAAYACAAA&#10;ACEAUjcidNsAAAAHAQAADwAAAGRycy9kb3ducmV2LnhtbEyOwU7DMBBE70j8g7VI3FqnVQltiFNV&#10;UMSZgkS4OfGSRMRrK3aa8PcsJ3oczejNy/ez7cUZh9A5UrBaJiCQamc6ahS8vz0vtiBC1GR07wgV&#10;/GCAfXF9levMuIle8XyKjWAIhUwraGP0mZShbtHqsHQeibsvN1gdOQ6NNIOeGG57uU6SVFrdET+0&#10;2uNji/X3abQKSn8I1Ufy+VT6iGkpd8dxejkqdXszHx5ARJzj/xj+9FkdCnaq3EgmiF7BIt3c8VTB&#10;dgWC+91mDaLieJ+CLHJ56V/8AgAA//8DAFBLAQItABQABgAIAAAAIQC2gziS/gAAAOEBAAATAAAA&#10;AAAAAAAAAAAAAAAAAABbQ29udGVudF9UeXBlc10ueG1sUEsBAi0AFAAGAAgAAAAhADj9If/WAAAA&#10;lAEAAAsAAAAAAAAAAAAAAAAALwEAAF9yZWxzLy5yZWxzUEsBAi0AFAAGAAgAAAAhAFZ31EYPAgAA&#10;MQQAAA4AAAAAAAAAAAAAAAAALgIAAGRycy9lMm9Eb2MueG1sUEsBAi0AFAAGAAgAAAAhAFI3InTb&#10;AAAABwEAAA8AAAAAAAAAAAAAAAAAaQQAAGRycy9kb3ducmV2LnhtbFBLBQYAAAAABAAEAPMAAABx&#10;BQAAAAA=&#10;" fillcolor="#d9d9d9">
                <v:textbox>
                  <w:txbxContent>
                    <w:p w:rsidR="002421AB" w:rsidRPr="00140F58" w:rsidRDefault="002421AB" w:rsidP="002421A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140F58">
                        <w:rPr>
                          <w:rFonts w:ascii="Arial" w:eastAsia="MS PGothic" w:hAnsi="Arial" w:cs="+mn-cs"/>
                          <w:b/>
                          <w:bCs/>
                          <w:kern w:val="24"/>
                          <w:sz w:val="18"/>
                          <w:szCs w:val="18"/>
                        </w:rPr>
                        <w:t xml:space="preserve">Workshop 1 </w:t>
                      </w:r>
                      <w:r w:rsidRPr="00140F58">
                        <w:rPr>
                          <w:rFonts w:ascii="Arial" w:eastAsia="MS PGothic" w:hAnsi="Arial" w:cs="+mn-cs"/>
                          <w:kern w:val="24"/>
                          <w:sz w:val="18"/>
                          <w:szCs w:val="18"/>
                        </w:rPr>
                        <w:t>November 2013</w:t>
                      </w:r>
                    </w:p>
                  </w:txbxContent>
                </v:textbox>
              </v:roundrect>
            </w:pict>
          </mc:Fallback>
        </mc:AlternateContent>
      </w:r>
      <w:r w:rsidR="00A87C9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25C3053" wp14:editId="15B6B7BF">
                <wp:simplePos x="0" y="0"/>
                <wp:positionH relativeFrom="column">
                  <wp:posOffset>3502924</wp:posOffset>
                </wp:positionH>
                <wp:positionV relativeFrom="paragraph">
                  <wp:posOffset>48895</wp:posOffset>
                </wp:positionV>
                <wp:extent cx="2209800" cy="3714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714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07FE" w:rsidRPr="00A87C91" w:rsidRDefault="00B107FE" w:rsidP="00A87C9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Research question defined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9" style="position:absolute;margin-left:275.8pt;margin-top:3.85pt;width:174pt;height:29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JWqdgIAAOUEAAAOAAAAZHJzL2Uyb0RvYy54bWysVEtv2zAMvg/YfxB0X52k6doacYqgRYcB&#10;RVu0GXpmZCk2IImapMTOfv0o2X1up2E5KKT4/vTRi4veaLaXPrRoKz49mnAmrcC6tduK/1hffznj&#10;LESwNWi0suIHGfjF8vOnRedKOcMGdS09oyQ2lJ2reBOjK4siiEYaCEfopCWjQm8gkuq3Re2ho+xG&#10;F7PJ5GvRoa+dRyFDoNurwciXOb9SUsQ7pYKMTFeceov59PncpLNYLqDcenBNK8Y24B+6MNBaKvqS&#10;6goisJ1v/0hlWuExoIpHAk2BSrVC5hlomunkwzSPDTiZZyFwgnuBKfy/tOJ2f+9ZW1f8mDMLhp7o&#10;AXe2ljV7IPDAbrVkxwmmzoWSvB/dvR+1QGKauVfepH+ahvUZ2sMLtLKPTNDlbDY5P5vQCwiyHZ9O&#10;56cnKWnxGu18iN8kGpaEivvURWohwwr7mxAH/2e/VNHidas13UOpLeuozMk8FwGiktIQqZ5xNFyw&#10;W85Ab4mjIvqcMqBu6xSeosMhXGrP9kA0IXbV2K2pc840hEgGGif/xpbfhaZ+riA0Q3A2jW7aptQy&#10;s3BsP4E4wJak2G/6jP00g5GuNlgf6EE8DkwNTly3VOCG+rgHT9QkCGnd4h0dSiONjKPEWYP+19/u&#10;kz8xhqycdUR1guPnDryk8b5b4tL5dD5Pu5GV+cnpjBT/1rJ5a7E7c4kE05QW24ksJv+on0Xl0TzR&#10;Vq5SVTKBFVR7AH5ULuOwgrTXQq5W2Y32wUG8sY9OpOQJugTtun8C70ZSRHqUW3xeCyg/0GLwTZEW&#10;V7uIqs2cecWVCJcU2qVMvXHv07K+1bPX69dp+RsAAP//AwBQSwMEFAAGAAgAAAAhAD1BJujbAAAA&#10;CAEAAA8AAABkcnMvZG93bnJldi54bWxMjzFvgzAUhPdK/Q/Wi9StMUQCEoqJqkqdOjWNMj/wK0bB&#10;NtiGkH9fd2rH053uvquOqx7YQs731ghItwkwMq2VvekEnL/en/fAfEAjcbCGBNzJw7F+fKiwlPZm&#10;Pmk5hY7FEuNLFKBCGEvOfatIo9/akUz0vq3TGKJ0HZcOb7FcD3yXJDnX2Ju4oHCkN0Xt9TRrAfI8&#10;eEqXafpoMtXc3Yz6UkxCPG3W1xdggdbwF4Zf/IgOdWRq7GykZ4OALEvzGBVQFMCivz8com4E5PkO&#10;eF3x/wfqHwAAAP//AwBQSwECLQAUAAYACAAAACEAtoM4kv4AAADhAQAAEwAAAAAAAAAAAAAAAAAA&#10;AAAAW0NvbnRlbnRfVHlwZXNdLnhtbFBLAQItABQABgAIAAAAIQA4/SH/1gAAAJQBAAALAAAAAAAA&#10;AAAAAAAAAC8BAABfcmVscy8ucmVsc1BLAQItABQABgAIAAAAIQC8lJWqdgIAAOUEAAAOAAAAAAAA&#10;AAAAAAAAAC4CAABkcnMvZTJvRG9jLnhtbFBLAQItABQABgAIAAAAIQA9QSbo2wAAAAgBAAAPAAAA&#10;AAAAAAAAAAAAANAEAABkcnMvZG93bnJldi54bWxQSwUGAAAAAAQABADzAAAA2AUAAAAA&#10;" filled="f" strokecolor="windowText" strokeweight="2pt">
                <v:textbox>
                  <w:txbxContent>
                    <w:p w:rsidR="00B107FE" w:rsidRPr="00A87C91" w:rsidRDefault="00B107FE" w:rsidP="00A87C9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Research question defined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7C91" w:rsidRDefault="00D534B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9BA7709" wp14:editId="71756843">
                <wp:simplePos x="0" y="0"/>
                <wp:positionH relativeFrom="column">
                  <wp:posOffset>1552575</wp:posOffset>
                </wp:positionH>
                <wp:positionV relativeFrom="paragraph">
                  <wp:posOffset>78740</wp:posOffset>
                </wp:positionV>
                <wp:extent cx="1257300" cy="1133475"/>
                <wp:effectExtent l="0" t="0" r="19050" b="28575"/>
                <wp:wrapNone/>
                <wp:docPr id="315" name="Rounded 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334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07FE" w:rsidRPr="00A63A1D" w:rsidRDefault="00B107FE" w:rsidP="007A663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63A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Systematic literature review – outcome measures used in CRPS clinical trials</w:t>
                            </w:r>
                          </w:p>
                          <w:p w:rsidR="00B107FE" w:rsidRPr="004C014E" w:rsidRDefault="00B107FE" w:rsidP="007A663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5" o:spid="_x0000_s1030" style="position:absolute;margin-left:122.25pt;margin-top:6.2pt;width:99pt;height:89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p2zcAIAANUEAAAOAAAAZHJzL2Uyb0RvYy54bWysVEtv2zAMvg/YfxB0Xx3n0W5BnSJo0WFA&#10;0QZth54ZWYoNSKImKbG7Xz9Kdtqu22nYRSZFio+PH31+0RvNDtKHFm3Fy5MJZ9IKrFu7q/j3x+tP&#10;nzkLEWwNGq2s+LMM/GL18cN555Zyig3qWnpGQWxYdq7iTYxuWRRBNNJAOEEnLRkVegORVL8rag8d&#10;RTe6mE4mp0WHvnYehQyBbq8GI1/l+EpJEe+UCjIyXXGqLebT53ObzmJ1DsudB9e0YiwD/qEKA62l&#10;pC+hriAC2/v2j1CmFR4Dqngi0BSoVCtk7oG6KSfvunlowMncC4ET3AtM4f+FFbeHjWdtXfFZueDM&#10;gqEh3ePe1rJm9wQf2J2WLBkJqs6FJb14cBs/aoHE1HevvElf6oj1Gd7nF3hlH5mgy3K6OJtNaAqC&#10;bGU5m83PctTi9bnzIX6VaFgSKu5TIamKjC0cbkKkvOR/9EspLV63WudBasu6ik8X85wFiE9KQ6SE&#10;xlGHwe44A70jooroc8iAuq3T8xQok05eas8OQHSJfZl6pmy/eaXUVxCawSmbRjdtUxSZWTdWmgAb&#10;IEpS7Ld9xro8PaK5xfqZBuBxYGZw4rqlBDcQ4gY8UZHgovWKd3QojdQdjhJnDfqff7tP/sQQsnLW&#10;EbWp8x978JIz/c0Sd76U83nahazMF2dTUvxby/atxe7NJRIcJS2yE1lM/lEfReXRPNEWrlNWMoEV&#10;lHvAeFQu47BytMdCrtfZjfjvIN7YBydS8ARdgvaxfwLvxvlHos4tHtcAlu8YMPgOHFjvI6o20yNB&#10;PeBK00sK7U6e47jnaTnf6tnr9W+0+gUAAP//AwBQSwMEFAAGAAgAAAAhADmmONXeAAAACgEAAA8A&#10;AABkcnMvZG93bnJldi54bWxMj8FOwzAQRO9I/IO1SNyoTZQimsapUCUOFZVQAweO29iNQ+N1FLtt&#10;+HuWEz3uzNPsTLmafC/OdoxdIA2PMwXCUhNMR62Gz4/Xh2cQMSEZ7ANZDT82wqq6vSmxMOFCO3uu&#10;Uys4hGKBGlxKQyFlbJz1GGdhsMTeIYweE59jK82IFw73vcyUepIeO+IPDge7drY51ievwXzj9q2e&#10;v++2G7VZk3Tp2Hwlre/vppcliGSn9A/DX32uDhV32ocTmSh6DVmezxllI8tBMJDnGQt7FhZqAbIq&#10;5fWE6hcAAP//AwBQSwECLQAUAAYACAAAACEAtoM4kv4AAADhAQAAEwAAAAAAAAAAAAAAAAAAAAAA&#10;W0NvbnRlbnRfVHlwZXNdLnhtbFBLAQItABQABgAIAAAAIQA4/SH/1gAAAJQBAAALAAAAAAAAAAAA&#10;AAAAAC8BAABfcmVscy8ucmVsc1BLAQItABQABgAIAAAAIQBvUp2zcAIAANUEAAAOAAAAAAAAAAAA&#10;AAAAAC4CAABkcnMvZTJvRG9jLnhtbFBLAQItABQABgAIAAAAIQA5pjjV3gAAAAoBAAAPAAAAAAAA&#10;AAAAAAAAAMoEAABkcnMvZG93bnJldi54bWxQSwUGAAAAAAQABADzAAAA1QUAAAAA&#10;" filled="f" strokecolor="black [3213]" strokeweight="2pt">
                <v:textbox>
                  <w:txbxContent>
                    <w:p w:rsidR="00B107FE" w:rsidRPr="00A63A1D" w:rsidRDefault="00B107FE" w:rsidP="007A663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63A1D">
                        <w:rPr>
                          <w:color w:val="000000" w:themeColor="text1"/>
                          <w:sz w:val="20"/>
                          <w:szCs w:val="20"/>
                        </w:rPr>
                        <w:t>Systematic literature review – outcome measures used in CRPS clinical trials</w:t>
                      </w:r>
                    </w:p>
                    <w:p w:rsidR="00B107FE" w:rsidRPr="004C014E" w:rsidRDefault="00B107FE" w:rsidP="007A663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87C91" w:rsidRPr="007A6639" w:rsidRDefault="00B8249C">
      <w:pPr>
        <w:rPr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C6B207D" wp14:editId="74CA33BF">
                <wp:simplePos x="0" y="0"/>
                <wp:positionH relativeFrom="column">
                  <wp:posOffset>6362700</wp:posOffset>
                </wp:positionH>
                <wp:positionV relativeFrom="paragraph">
                  <wp:posOffset>99060</wp:posOffset>
                </wp:positionV>
                <wp:extent cx="1257300" cy="1123950"/>
                <wp:effectExtent l="0" t="0" r="19050" b="19050"/>
                <wp:wrapNone/>
                <wp:docPr id="324" name="Rounded 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1239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07FE" w:rsidRPr="00BE6788" w:rsidRDefault="00B107FE" w:rsidP="00BE678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="00A01B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onsortium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group feedback on proposed </w:t>
                            </w:r>
                          </w:p>
                          <w:p w:rsidR="00B107FE" w:rsidRDefault="002239A1" w:rsidP="00BE678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core set</w:t>
                            </w:r>
                            <w:r w:rsidR="00B107F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06482" w:rsidRPr="00BE6788" w:rsidRDefault="00606482" w:rsidP="00BE678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models</w:t>
                            </w:r>
                          </w:p>
                          <w:p w:rsidR="00B107FE" w:rsidRPr="004C014E" w:rsidRDefault="00B107FE" w:rsidP="00BE678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4" o:spid="_x0000_s1031" style="position:absolute;margin-left:501pt;margin-top:7.8pt;width:99pt;height:88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rusfQIAAOkEAAAOAAAAZHJzL2Uyb0RvYy54bWysVN9P2zAQfp+0/8Hy+0gT2jEqUlSBmCYh&#10;qICJZ9dxmkiOz7Pdpt1fv89OCoztaVof3Dvf+X58910uLvedZjvlfEum5PnJhDNlJFWt2ZT8+9PN&#10;py+c+SBMJTQZVfKD8vxy8fHDRW/nqqCGdKUcQxDj570teROCnWeZl43qhD8hqwyMNblOBKhuk1VO&#10;9Ije6ayYTD5nPbnKOpLKe9xeD0a+SPHrWslwX9deBaZLjtpCOl061/HMFhdivnHCNq0cyxD/UEUn&#10;WoOkL6GuRRBs69o/QnWtdOSpDieSuozqupUq9YBu8sm7bh4bYVXqBeB4+wKT/39h5d1u5Vhblfy0&#10;mHJmRIchPdDWVKpiD4BPmI1WLBoBVW/9HC8e7cqNmocY+97Xrov/6IjtE7yHF3jVPjCJy7yYnZ1O&#10;MAUJW54Xp+ezNIDs9bl1PnxV1LEolNzFQmIVCVuxu/UBeeF/9IspDd20WqdBasP6khezacoiwKda&#10;i4CEnUWH3mw4E3oDosrgUkhPuq3i8xjIH/yVdmwnwBVQrKL+CaVzpoUPMKCf9ItAoITfnsZ6roVv&#10;hsfJNLppE0OrRMWx/IjigFuUwn69TwOYHRFeU3XAUBwNbPVW3rSIf4syVsKBnoAQKxfucdSa0DGN&#10;EmcNuZ9/u4/+YA2snPWgO9D4sRVOobtvBnw6z6fTuB9Jmc7OCijurWX91mK23RUBpRzLbWUSo3/Q&#10;R7F21D1jM5cxK0zCSOQecB+VqzCsIXZbquUyuWEnrAi35tHKGDwiF5F92j8LZ0dOBMzkjo6rIebv&#10;WDH4DrxYbgPVbaJMRHrAFcOLCvYpjXHc/biwb/Xk9fqFWvwCAAD//wMAUEsDBBQABgAIAAAAIQDV&#10;sXOz2QAAAAwBAAAPAAAAZHJzL2Rvd25yZXYueG1sTE/LTsMwELwj8Q/WInGjdiM1QIhTISROnChV&#10;z068xBF+JLaTpn/P9gS3md3RPOr96ixbMKYheAnbjQCGvgt68L2E49f7wxOwlJXXygaPEi6YYN/c&#10;3tSq0uHsP3E55J6RiU+VkmByHivOU2fQqbQJI3r6fYfoVCYae66jOpO5s7wQouRODZ4SjBrxzWD3&#10;c5idBH20CbfLNH20O9Ne4qzc6XGS8v5ufX0BlnHNf2K41qfq0FCnNsxeJ2aJC1HQmExoVwK7KiiQ&#10;Li2h56IE3tT8/4jmFwAA//8DAFBLAQItABQABgAIAAAAIQC2gziS/gAAAOEBAAATAAAAAAAAAAAA&#10;AAAAAAAAAABbQ29udGVudF9UeXBlc10ueG1sUEsBAi0AFAAGAAgAAAAhADj9If/WAAAAlAEAAAsA&#10;AAAAAAAAAAAAAAAALwEAAF9yZWxzLy5yZWxzUEsBAi0AFAAGAAgAAAAhAMHqu6x9AgAA6QQAAA4A&#10;AAAAAAAAAAAAAAAALgIAAGRycy9lMm9Eb2MueG1sUEsBAi0AFAAGAAgAAAAhANWxc7PZAAAADAEA&#10;AA8AAAAAAAAAAAAAAAAA1wQAAGRycy9kb3ducmV2LnhtbFBLBQYAAAAABAAEAPMAAADdBQAAAAA=&#10;" filled="f" strokecolor="windowText" strokeweight="2pt">
                <v:textbox>
                  <w:txbxContent>
                    <w:p w:rsidR="00B107FE" w:rsidRPr="00BE6788" w:rsidRDefault="00B107FE" w:rsidP="00BE678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="00A01BC9">
                        <w:rPr>
                          <w:color w:val="000000" w:themeColor="text1"/>
                          <w:sz w:val="20"/>
                          <w:szCs w:val="20"/>
                        </w:rPr>
                        <w:t>onsortium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group feedback on proposed </w:t>
                      </w:r>
                    </w:p>
                    <w:p w:rsidR="00B107FE" w:rsidRDefault="002239A1" w:rsidP="00BE678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core set</w:t>
                      </w:r>
                      <w:r w:rsidR="00B107F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06482" w:rsidRPr="00BE6788" w:rsidRDefault="00606482" w:rsidP="00BE678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models</w:t>
                      </w:r>
                    </w:p>
                    <w:p w:rsidR="00B107FE" w:rsidRPr="004C014E" w:rsidRDefault="00B107FE" w:rsidP="00BE678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87C91" w:rsidRDefault="00A87C91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2BA961F" wp14:editId="0B1DFBFB">
                <wp:simplePos x="0" y="0"/>
                <wp:positionH relativeFrom="column">
                  <wp:posOffset>4572000</wp:posOffset>
                </wp:positionH>
                <wp:positionV relativeFrom="paragraph">
                  <wp:posOffset>14605</wp:posOffset>
                </wp:positionV>
                <wp:extent cx="45085" cy="219075"/>
                <wp:effectExtent l="19050" t="0" r="31115" b="4762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5in;margin-top:1.15pt;width:3.55pt;height:17.2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79OZgIAAMkEAAAOAAAAZHJzL2Uyb0RvYy54bWysVF1r2zAUfR/sPwi9r3ZCsrQmTgkNGYPS&#10;FtrSZ1WWY4Osq0lKnOzX70h2P9btaSwPyr2630fnenl57DQ7KOdbMiWfnOWcKSOpas2u5I8P2y/n&#10;nPkgTCU0GVXyk/L8cvX507K3hZpSQ7pSjiGJ8UVvS96EYIss87JRnfBnZJWBsSbXiQDV7bLKiR7Z&#10;O51N8/xr1pOrrCOpvMftZjDyVcpf10qG27r2KjBdcvQW0unS+RzPbLUUxc4J27RybEP8QxedaA2K&#10;vqbaiCDY3rV/pOpa6chTHc4kdRnVdStVmgHTTPIP09w3wqo0C8Dx9hUm///SypvDnWNtVfIFZ0Z0&#10;eKIN9YatnaOeLSI+vfUF3O7tnRs1DzEOe6xdF/8xBjsmTE+vmKpjYBKXs3l+PudMwjKdXOSLeUyZ&#10;vcVa58M3RR2LQskrFE+1E5ricO3D4P/iF+sZ2rZa414U2rAemeezHK8rBRhUaxEgdhYzebPjTOgd&#10;qCmDSyk96baK4THan/yVduwgwA6QCsUf0DdnWvgAA4ZJv7Hl30JjPxvhmyE4mUY3bWJqlcg3th8h&#10;HECL0jNVJ4DuaGCjt3LbIts1it4JB/phFKxUuMVRa8J8NEqcNeR+/u0++oMVsHLWg86Y/cdeOIVZ&#10;vhvw5WIym0X+J2U2X0yhuPeW5/cWs++uCJhMsLxWJjH6B/0i1o66J2zeOlaFSRiJ2gPKo3IVhjXD&#10;7kq1Xic3cN6KcG3urYzJI04Rx4fjk3B2ZEDAC9zQC/VF8YEDg2+MNLTeB6rbRJA3XMGuqGBfEs/G&#10;3Y4L+V5PXm9foNUvAAAA//8DAFBLAwQUAAYACAAAACEAT2VIDd0AAAAIAQAADwAAAGRycy9kb3du&#10;cmV2LnhtbEyPQUvDQBCF74L/YRnBm900laammZRSEIWerMHzNpkmwexs2N220V/veNLj8B7f+6bY&#10;THZQF/Khd4wwnyWgiGvX9NwiVO/PDytQIRpuzOCYEL4owKa8vSlM3rgrv9HlEFslEA65QehiHHOt&#10;Q92RNWHmRmLJTs5bE+X0rW68uQrcDjpNkqW2pmdZ6MxIu47qz8PZIjylvt632/1jRXrnvl8qV/Uf&#10;r4j3d9N2DSrSFP/K8Ksv6lCK09GduQlqQMgEL1WEdAFK8izN5qCOCIvlCnRZ6P8PlD8AAAD//wMA&#10;UEsBAi0AFAAGAAgAAAAhALaDOJL+AAAA4QEAABMAAAAAAAAAAAAAAAAAAAAAAFtDb250ZW50X1R5&#10;cGVzXS54bWxQSwECLQAUAAYACAAAACEAOP0h/9YAAACUAQAACwAAAAAAAAAAAAAAAAAvAQAAX3Jl&#10;bHMvLnJlbHNQSwECLQAUAAYACAAAACEAYve/TmYCAADJBAAADgAAAAAAAAAAAAAAAAAuAgAAZHJz&#10;L2Uyb0RvYy54bWxQSwECLQAUAAYACAAAACEAT2VIDd0AAAAIAQAADwAAAAAAAAAAAAAAAADABAAA&#10;ZHJzL2Rvd25yZXYueG1sUEsFBgAAAAAEAAQA8wAAAMoFAAAAAA==&#10;" adj="19377" filled="f" strokecolor="windowText" strokeweight="2pt"/>
            </w:pict>
          </mc:Fallback>
        </mc:AlternateContent>
      </w:r>
    </w:p>
    <w:p w:rsidR="00A87C91" w:rsidRDefault="002421A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858820F" wp14:editId="168243EE">
                <wp:simplePos x="0" y="0"/>
                <wp:positionH relativeFrom="column">
                  <wp:posOffset>-409575</wp:posOffset>
                </wp:positionH>
                <wp:positionV relativeFrom="paragraph">
                  <wp:posOffset>22225</wp:posOffset>
                </wp:positionV>
                <wp:extent cx="1007745" cy="502920"/>
                <wp:effectExtent l="0" t="0" r="20955" b="11430"/>
                <wp:wrapNone/>
                <wp:docPr id="16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07745" cy="50292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85000"/>
                          </a:srgb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2421AB" w:rsidRPr="00140F58" w:rsidRDefault="002421AB" w:rsidP="002421A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140F58">
                              <w:rPr>
                                <w:rFonts w:ascii="Arial" w:eastAsia="MS PGothic" w:hAnsi="Arial" w:cs="+mn-cs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Workshop 2</w:t>
                            </w:r>
                          </w:p>
                          <w:p w:rsidR="002421AB" w:rsidRPr="00140F58" w:rsidRDefault="002421AB" w:rsidP="002421A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140F58">
                              <w:rPr>
                                <w:rFonts w:ascii="Arial" w:eastAsia="MS PGothic" w:hAnsi="Arial" w:cs="+mn-cs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40F58">
                              <w:rPr>
                                <w:rFonts w:ascii="Arial" w:eastAsia="MS PGothic" w:hAnsi="Arial" w:cs="+mn-cs"/>
                                <w:kern w:val="24"/>
                                <w:sz w:val="18"/>
                                <w:szCs w:val="18"/>
                              </w:rPr>
                              <w:t>May 2014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Rounded Rectangle 15" o:spid="_x0000_s1032" style="position:absolute;margin-left:-32.25pt;margin-top:1.75pt;width:79.35pt;height:39.6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YBeDQIAADEEAAAOAAAAZHJzL2Uyb0RvYy54bWysU8tu2zAQvBfoPxC815KN2kkEyznUdS99&#10;BEn6AWuSegB8gaQt+e+7XNmG016KojoQS2o5Ozs7XD+ORrOjCrF3tubzWcmZssLJ3rY1//m6+3DP&#10;WUxgJWhnVc1PKvLHzft368FXauE6p6UKDEFsrAZf8y4lXxVFFJ0yEGfOK4s/GxcMJNyGtpABBkQ3&#10;uliU5aoYXJA+OKFixNPt9JNvCL9plEg/miaqxHTNkVuiNdC6z2uxWUPVBvBdL8404B9YGOgtFr1C&#10;bSEBO4T+DyjTi+Cia9JMOFO4pumFoh6wm3n5WzcvHXhFvaA40V9liv8PVnw/PgXWS5zdijMLBmf0&#10;7A5WKsmeUT2wrVZsvsxCDT5WmP/in8J5FzFk++Gbk3gNDsmRBmMTTNYCu2MjSX26Sq3GxAQezsvy&#10;7u7jkjOB/5bl4mFBsyigutz2IaYvyhmWg5qHTCozohJw/BoTksD8S16uGJ3u5a7Xmjah3X/SgR0B&#10;Z7+jj+7qg0HC0/H9siwvheOUT6BvgLRlQ80flotMF9CkjYaEofEoW7QtZ6BbdL9IgQq8uXxGncph&#10;sZt6t2RzF1uI3ZRHCJM3qW9yaadAfraSpZNHtS0+J555GSU50wrr54gyE/T6bzJRPW2zVIpeylnS&#10;POY82GngadyP5I/VxQJ7J0/kgCJnoi9JsfMbysa/3WN8+9I3vwAAAP//AwBQSwMEFAAGAAgAAAAh&#10;AGf+kBTcAAAABwEAAA8AAABkcnMvZG93bnJldi54bWxMjkFPg0AUhO8m/ofNM/HWLmLFFnk0jdZ4&#10;bjUpvS3sE4jsLmGXgv/e50lPk8lMZr5sO5tOXGjwrbMId8sIBNnK6dbWCB/vr4s1CB+U1apzlhC+&#10;ycM2v77KVKrdZA90OYZa8Ij1qUJoQuhTKX3VkFF+6XqynH26wajAdqilHtTE46aTcRQl0qjW8kOj&#10;enpuqPo6jgah6He+PEXnl6IPlBRysx+ntz3i7c28ewIRaA5/ZfjFZ3TImal0o9VedAiLZPXAVYR7&#10;Fs43qxhEibCOH0HmmfzPn/8AAAD//wMAUEsBAi0AFAAGAAgAAAAhALaDOJL+AAAA4QEAABMAAAAA&#10;AAAAAAAAAAAAAAAAAFtDb250ZW50X1R5cGVzXS54bWxQSwECLQAUAAYACAAAACEAOP0h/9YAAACU&#10;AQAACwAAAAAAAAAAAAAAAAAvAQAAX3JlbHMvLnJlbHNQSwECLQAUAAYACAAAACEAj/WAXg0CAAAx&#10;BAAADgAAAAAAAAAAAAAAAAAuAgAAZHJzL2Uyb0RvYy54bWxQSwECLQAUAAYACAAAACEAZ/6QFNwA&#10;AAAHAQAADwAAAAAAAAAAAAAAAABnBAAAZHJzL2Rvd25yZXYueG1sUEsFBgAAAAAEAAQA8wAAAHAF&#10;AAAAAA==&#10;" fillcolor="#d9d9d9">
                <v:textbox>
                  <w:txbxContent>
                    <w:p w:rsidR="002421AB" w:rsidRPr="00140F58" w:rsidRDefault="002421AB" w:rsidP="002421A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140F58">
                        <w:rPr>
                          <w:rFonts w:ascii="Arial" w:eastAsia="MS PGothic" w:hAnsi="Arial" w:cs="+mn-cs"/>
                          <w:b/>
                          <w:bCs/>
                          <w:kern w:val="24"/>
                          <w:sz w:val="18"/>
                          <w:szCs w:val="18"/>
                        </w:rPr>
                        <w:t>Workshop 2</w:t>
                      </w:r>
                    </w:p>
                    <w:p w:rsidR="002421AB" w:rsidRPr="00140F58" w:rsidRDefault="002421AB" w:rsidP="002421A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140F58">
                        <w:rPr>
                          <w:rFonts w:ascii="Arial" w:eastAsia="MS PGothic" w:hAnsi="Arial" w:cs="+mn-cs"/>
                          <w:b/>
                          <w:bCs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  <w:r w:rsidRPr="00140F58">
                        <w:rPr>
                          <w:rFonts w:ascii="Arial" w:eastAsia="MS PGothic" w:hAnsi="Arial" w:cs="+mn-cs"/>
                          <w:kern w:val="24"/>
                          <w:sz w:val="18"/>
                          <w:szCs w:val="18"/>
                        </w:rPr>
                        <w:t>May 2014</w:t>
                      </w:r>
                    </w:p>
                  </w:txbxContent>
                </v:textbox>
              </v:roundrect>
            </w:pict>
          </mc:Fallback>
        </mc:AlternateContent>
      </w:r>
      <w:r w:rsidR="00A87C9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E74CA12" wp14:editId="0178C865">
                <wp:simplePos x="0" y="0"/>
                <wp:positionH relativeFrom="column">
                  <wp:posOffset>3848100</wp:posOffset>
                </wp:positionH>
                <wp:positionV relativeFrom="paragraph">
                  <wp:posOffset>149225</wp:posOffset>
                </wp:positionV>
                <wp:extent cx="1466850" cy="371475"/>
                <wp:effectExtent l="0" t="0" r="1905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714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07FE" w:rsidRPr="00A87C91" w:rsidRDefault="00B107FE" w:rsidP="00A87C9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Domains identified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33" style="position:absolute;margin-left:303pt;margin-top:11.75pt;width:115.5pt;height:29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YSeAIAAOcEAAAOAAAAZHJzL2Uyb0RvYy54bWysVE1PGzEQvVfqf7B8L5ukCdCIDYpAVJUQ&#10;IKDiPPF6k5W8Htd2skl/fZ+9y0dpT1VzcGY8389v9ux83xqx0z40bEs5PhpJoa3iqrHrUn5/vPp0&#10;KkWIZCsybHUpDzrI88XHD2edm+sJb9hU2gsksWHeuVJuYnTzoghqo1sKR+y0hbFm31KE6tdF5alD&#10;9tYUk9HouOjYV86z0iHg9rI3ykXOX9daxdu6DjoKU0r0FvPp87lKZ7E4o/nak9s0amiD/qGLlhqL&#10;oi+pLimS2Prmj1RtozwHruOR4rbgum6UzjNgmvHo3TQPG3I6zwJwgnuBKfy/tOpmd+dFU+HtxlJY&#10;avFG97y1la7EPdAjuzZawAagOhfm8H9wd37QAsQ09b72bfrHPGKfwT28gKv3UShcjqfHx6czvIGC&#10;7fPJeHoyS0mL12jnQ/yquRVJKKVPbaQeMrC0uw6x93/2SxUtXzXG4J7mxoqulJPZdJSKEMhUG4oQ&#10;W4fxgl1LQWYNlqroc8rApqlSeIoOh3BhvNgRiAJ+Vdw9onMpDIUIA8bJv6Hl30JTP5cUNn1wNg1u&#10;xqbUOvNwaD+B2MOWpLhf7Xv0T1NIulpxdcCTeO65Gpy6alDgGn3ckQc5MR0WLt7iqA1jZB4kKTbs&#10;f/7tPvmDM7BK0YHsgOPHlrzGeN8s2PRlPJ2m7cjKdHYygeLfWlZvLXbbXjBgAmHQXRaTfzTPYu25&#10;fcJeLlNVmMgq1O6BH5SL2C8hNlvp5TK7YSMcxWv74FRKnqBL0D7un8i7gRQRj3LDz4tB83e06H1T&#10;pOXlNnLdZM684grCJQXblKk3bH5a17d69nr9Pi1+AQAA//8DAFBLAwQUAAYACAAAACEAt/YFx9wA&#10;AAAJAQAADwAAAGRycy9kb3ducmV2LnhtbEyPzU7DMBCE70i8g7WVuFG7qZpWIU6FkDhxolQ9O/GS&#10;RPVPYjtp+vYsJ7jt7oxmvymPizVsxhB77yRs1gIYusbr3rUSzl/vzwdgMSmnlfEOJdwxwrF6fChV&#10;of3NfeJ8Si2jEBcLJaFLaSg4j02HVsW1H9CR9u2DVYnW0HId1I3CreGZEDm3qnf0oVMDvnXYXE+T&#10;laDPJuJmHsePetfV9zApe9mPUj6tltcXYAmX9GeGX3xCh4qYaj85HZmRkIucuiQJ2XYHjAyH7Z4O&#10;NQ2ZAF6V/H+D6gcAAP//AwBQSwECLQAUAAYACAAAACEAtoM4kv4AAADhAQAAEwAAAAAAAAAAAAAA&#10;AAAAAAAAW0NvbnRlbnRfVHlwZXNdLnhtbFBLAQItABQABgAIAAAAIQA4/SH/1gAAAJQBAAALAAAA&#10;AAAAAAAAAAAAAC8BAABfcmVscy8ucmVsc1BLAQItABQABgAIAAAAIQCRXiYSeAIAAOcEAAAOAAAA&#10;AAAAAAAAAAAAAC4CAABkcnMvZTJvRG9jLnhtbFBLAQItABQABgAIAAAAIQC39gXH3AAAAAkBAAAP&#10;AAAAAAAAAAAAAAAAANIEAABkcnMvZG93bnJldi54bWxQSwUGAAAAAAQABADzAAAA2wUAAAAA&#10;" filled="f" strokecolor="windowText" strokeweight="2pt">
                <v:textbox>
                  <w:txbxContent>
                    <w:p w:rsidR="00B107FE" w:rsidRPr="00A87C91" w:rsidRDefault="00B107FE" w:rsidP="00A87C9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Domains identified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7C91" w:rsidRDefault="00A87C91"/>
    <w:p w:rsidR="00A87C91" w:rsidRDefault="00A87C91"/>
    <w:p w:rsidR="00A87C91" w:rsidRDefault="00D534B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1AC727B" wp14:editId="1FB09D79">
                <wp:simplePos x="0" y="0"/>
                <wp:positionH relativeFrom="column">
                  <wp:posOffset>2809875</wp:posOffset>
                </wp:positionH>
                <wp:positionV relativeFrom="paragraph">
                  <wp:posOffset>114935</wp:posOffset>
                </wp:positionV>
                <wp:extent cx="1571625" cy="133350"/>
                <wp:effectExtent l="0" t="19050" r="47625" b="38100"/>
                <wp:wrapNone/>
                <wp:docPr id="314" name="Right Arrow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333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14" o:spid="_x0000_s1026" type="#_x0000_t13" style="position:absolute;margin-left:221.25pt;margin-top:9.05pt;width:123.75pt;height:10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+N0mQIAALgFAAAOAAAAZHJzL2Uyb0RvYy54bWysVEtv2zAMvg/YfxB0Xx3n0W1BnSJo0WFA&#10;0RZth55VWY4FyKJGKXGyXz9KfqTrih2K5aCIIvmR/Ezy7HzfGLZT6DXYgucnE86UlVBquyn4j8er&#10;T18480HYUhiwquAH5fn56uOHs9Yt1RRqMKVCRiDWL1tX8DoEt8wyL2vVCH8CTllSVoCNCCTiJitR&#10;tITemGw6mZxmLWDpEKTynl4vOyVfJfyqUjLcVpVXgZmCU24hnZjO53hmqzOx3KBwtZZ9GuIdWTRC&#10;Wwo6Ql2KINgW9V9QjZYIHqpwIqHJoKq0VKkGqiafvKrmoRZOpVqIHO9Gmvz/g5U3uztkuiz4LJ9z&#10;ZkVDH+leb+rA1ojQsvhMJLXOL8n2wd1hL3m6xor3FTbxn2ph+0TsYSRW7QOT9JgvPuen0wVnknT5&#10;bDZbJOazo7dDH74paFi8FBxjBimBxKrYXftAcclhMIwhPRhdXmljkhBbRl0YZDtBHzvs85g3efxh&#10;Zey7HAkmemaRhq7wdAsHoyKesfeqIhap1GlKOPXvMRkhpbIh71S1KFWX42JCvyHLIf2UcwKMyBVV&#10;N2L3AINlBzJgd8X29tFVpfYfnSf/SqxzHj1SZLBhdG60BXwLwFBVfeTOfiCpoyay9AzlgXoMoRs+&#10;7+SVpo98LXy4E0jTRnNJGyTc0lEZaAsO/Y2zGvDXW+/RnoaAtJy1NL0F9z+3AhVn5rul8fiaz+dx&#10;3JMwX3yekoAvNc8vNXbbXAD1TE67ysl0jfbBDNcKoXmiRbOOUUklrKTYBZcBB+EidFuFVpVU63Uy&#10;oxF3IlzbBycjeGQ1tu/j/kmg6zs90IzcwDDpYvmq1Tvb6GlhvQ1Q6TQHR157vmk9pMbpV1ncPy/l&#10;ZHVcuKvfAAAA//8DAFBLAwQUAAYACAAAACEAmmjX7dwAAAAJAQAADwAAAGRycy9kb3ducmV2Lnht&#10;bEyPQU7DMBBF90jcwRokdtRxaUMa4lSA1AO0RawnsUkC8TjEThNuz7CC5eg//Xm/2C+uFxc7hs6T&#10;BrVKQFiqvemo0fB6PtxlIEJEMth7shq+bYB9eX1VYG78TEd7OcVGcAmFHDW0MQ65lKFurcOw8oMl&#10;zt796DDyOTbSjDhzuevlOklS6bAj/tDiYF9aW3+eJqdhmtW8fX6ovlClh7fpI7Ymi0etb2+Wp0cQ&#10;0S7xD4ZffVaHkp0qP5EJotew2ay3jHKQKRAMpLuEx1Ua7ncKZFnI/wvKHwAAAP//AwBQSwECLQAU&#10;AAYACAAAACEAtoM4kv4AAADhAQAAEwAAAAAAAAAAAAAAAAAAAAAAW0NvbnRlbnRfVHlwZXNdLnht&#10;bFBLAQItABQABgAIAAAAIQA4/SH/1gAAAJQBAAALAAAAAAAAAAAAAAAAAC8BAABfcmVscy8ucmVs&#10;c1BLAQItABQABgAIAAAAIQBwr+N0mQIAALgFAAAOAAAAAAAAAAAAAAAAAC4CAABkcnMvZTJvRG9j&#10;LnhtbFBLAQItABQABgAIAAAAIQCaaNft3AAAAAkBAAAPAAAAAAAAAAAAAAAAAPMEAABkcnMvZG93&#10;bnJldi54bWxQSwUGAAAAAAQABADzAAAA/AUAAAAA&#10;" adj="20684" fillcolor="black [3213]" strokecolor="black [3213]" strokeweight="2pt"/>
            </w:pict>
          </mc:Fallback>
        </mc:AlternateContent>
      </w:r>
      <w:r w:rsidR="007A663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595E031" wp14:editId="71C6A6F4">
                <wp:simplePos x="0" y="0"/>
                <wp:positionH relativeFrom="column">
                  <wp:posOffset>4572000</wp:posOffset>
                </wp:positionH>
                <wp:positionV relativeFrom="paragraph">
                  <wp:posOffset>114935</wp:posOffset>
                </wp:positionV>
                <wp:extent cx="45719" cy="342900"/>
                <wp:effectExtent l="19050" t="0" r="31115" b="38100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down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8" o:spid="_x0000_s1026" type="#_x0000_t67" style="position:absolute;margin-left:5in;margin-top:9.05pt;width:3.6pt;height:27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20JZwIAAMsEAAAOAAAAZHJzL2Uyb0RvYy54bWysVE1vEzEQvSPxHyzf6SYhBRp1U0WNipCq&#10;NlKLena9dnYl22NsJ5vw63n2bj8onBA5ODOe8Xy8ebPnFwdr2F6F2JGr+fRkwplykprObWv+/f7q&#10;wxfOYhKuEYacqvlRRX6xfP/uvPcLNaOWTKMCQxAXF72veZuSX1RVlK2yIp6QVw5GTcGKBDVsqyaI&#10;HtGtqWaTyaeqp9D4QFLFiNv1YOTLEl9rJdOt1lElZmqO2lI5Qzkf81ktz8ViG4RvOzmWIf6hCis6&#10;h6TPodYiCbYL3R+hbCcDRdLpRJKtSOtOqtIDuplO3nRz1wqvSi8AJ/pnmOL/Cytv9pvAuqbmM0zK&#10;CYsZral3bBUC9QyXQKj3cQHHO78JoxYh5nYPOtj8j0bYoaB6fEZVHRKTuJyffp6ecSZh+TifnU0K&#10;6NXLWx9i+qrIsizUvEH2krzgKfbXMSEp/J/8cj5HV50xZXjGsR7Vn84RmEkBDmkjEkTr0VV0W86E&#10;2YKcMoUSMpLpmvw8B4rHeGkC2wvwA7RC8nvUzZkRMcGAZsovo4ASfnua61mL2A6Pi2l0My6HVoV+&#10;Y/kZwgG0LD1ScwTsgQY+Ri+vOkS7RtKNCCAgWsFSpVsc2hD6o1HirKXw82/32R+8gJWzHoRG7z92&#10;Iij08s2BMWfT+TxvQFEwkxmU8Nry+NridvaSgMkU6+tlEbN/Mk+iDmQfsHurnBUm4SRyDyiPymUa&#10;Fg3bK9VqVdzAei/StbvzMgfPOGUc7w8PIviRAQkTuKEn8ovFGw4MvgMLVrtEuisEecEVo8oKNqYM&#10;bdzuvJKv9eL18g1a/gIAAP//AwBQSwMEFAAGAAgAAAAhAH5VKWLfAAAACQEAAA8AAABkcnMvZG93&#10;bnJldi54bWxMj01PwzAMhu9I/IfISNxY2kqsU2k68aFdkABtoGlHNwlttcYpTbZ1/x7vBDdb76vH&#10;j8vl5HpxtGPoPClIZwkIS9qbjhoFX5+ruwWIEJEM9p6sgrMNsKyur0osjD/R2h43sREMoVCggjbG&#10;oZAy6NY6DDM/WOLs248OI69jI82IJ4a7XmZJMpcOO+ILLQ72ubV6vzk4BW/b+59O+3V9fsL3Tu9f&#10;Xj92q7lStzfT4wOIaKf4V4aLPqtDxU61P5AJoleQM56rHCxSEFzIszwDUV+GFGRVyv8fVL8AAAD/&#10;/wMAUEsBAi0AFAAGAAgAAAAhALaDOJL+AAAA4QEAABMAAAAAAAAAAAAAAAAAAAAAAFtDb250ZW50&#10;X1R5cGVzXS54bWxQSwECLQAUAAYACAAAACEAOP0h/9YAAACUAQAACwAAAAAAAAAAAAAAAAAvAQAA&#10;X3JlbHMvLnJlbHNQSwECLQAUAAYACAAAACEAdTNtCWcCAADLBAAADgAAAAAAAAAAAAAAAAAuAgAA&#10;ZHJzL2Uyb0RvYy54bWxQSwECLQAUAAYACAAAACEAflUpYt8AAAAJAQAADwAAAAAAAAAAAAAAAADB&#10;BAAAZHJzL2Rvd25yZXYueG1sUEsFBgAAAAAEAAQA8wAAAM0FAAAAAA==&#10;" adj="20160" filled="f" strokecolor="windowText" strokeweight="2pt"/>
            </w:pict>
          </mc:Fallback>
        </mc:AlternateContent>
      </w:r>
    </w:p>
    <w:p w:rsidR="00A87C91" w:rsidRDefault="00BE678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11BE60F" wp14:editId="16559742">
                <wp:simplePos x="0" y="0"/>
                <wp:positionH relativeFrom="column">
                  <wp:posOffset>4810124</wp:posOffset>
                </wp:positionH>
                <wp:positionV relativeFrom="paragraph">
                  <wp:posOffset>125729</wp:posOffset>
                </wp:positionV>
                <wp:extent cx="1552575" cy="133351"/>
                <wp:effectExtent l="19050" t="19050" r="28575" b="38100"/>
                <wp:wrapNone/>
                <wp:docPr id="323" name="Right Arrow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52575" cy="133351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23" o:spid="_x0000_s1026" type="#_x0000_t13" style="position:absolute;margin-left:378.75pt;margin-top:9.9pt;width:122.25pt;height:10.5pt;rotation:18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FmeAIAAB0FAAAOAAAAZHJzL2Uyb0RvYy54bWysVE1v2zAMvQ/YfxB0Xx0n8doFdYqgRYcB&#10;RVu0HXpWZTkWIIkapcTJfv0o2enXdirmgyCK1BMf+ejTs501bKswaHA1L48mnCknodFuXfOfD5df&#10;TjgLUbhGGHCq5nsV+Nny86fT3i/UFDowjUJGIC4sel/zLka/KIogO2VFOAKvHDlbQCsimbguGhQ9&#10;oVtTTCeTr0UP2HgEqUKg04vByZcZv22VjDdtG1RkpuaUW8wr5vUprcXyVCzWKHyn5ZiG+EAWVmhH&#10;jz5DXYgo2Ab1X1BWS4QAbTySYAtoWy1V5kBsysk7Nved8CpzoeIE/1ym8P9g5fX2Fpluaj6bzjhz&#10;wlKT7vS6i2yFCD1Lx1Sk3ocFxd77WxytQNvEeNeiZQhU2XJyMklfLgRRY7tc5/1zndUuMkmHZVVN&#10;q+OKM0m+cjabVWV6oxjAEqjHEL8rsCxtao4poZxPxhbbqxCHC4fAdCmA0c2lNiYb+3BukG0FNZ70&#10;0kD/QM9zZkSI5KCchlwHmDdXjWN9zafVnKgwKUiVrRF0VVpPdQpuzZkwa5K7jJjzeXM7fPzhROZC&#10;hG7IOqOOdTEucVJZ0CP31JGhB2n3BM2eGpn7QFkHLy81oV0R21uBJGk6pDGNN7S0BogfjDvOOsDf&#10;/zpP8aQ08nLW04gQ918bgYqK+MORBr+V83maqWzMq+MpGfja8/Ta4zb2HKgZZc4ub1N8NIdti2Af&#10;aZpX6VVyCSfp7aHKo3Eeh9Gl/4FUq1UOoznyIl65ey8T+EE9D7tHgX7UT6TWX8NhnMTinYCG2HTT&#10;wWoTodVZXS91JW0mg2Ywq3T8X6Qhf23nqJe/2vIPAAAA//8DAFBLAwQUAAYACAAAACEA9qfNadwA&#10;AAAKAQAADwAAAGRycy9kb3ducmV2LnhtbEyPwU7DMBBE70j8g7VI3KhNRGkJcSqEVG6AaJG4OvGS&#10;RLHXUeymga9ne6LH1TzNzis2s3diwjF2gTTcLhQIpDrYjhoNn/vtzRpETIascYFQww9G2JSXF4XJ&#10;bTjSB0671AguoZgbDW1KQy5lrFv0Ji7CgMTZdxi9SXyOjbSjOXK5dzJT6l560xF/aM2Azy3W/e7g&#10;NazQxZfsV/bBvL59VdRPcb991/r6an56BJFwTv8wnObzdCh5UxUOZKNw3LFcLRnl4IEVToBSGdtV&#10;Gu7UGmRZyHOF8g8AAP//AwBQSwECLQAUAAYACAAAACEAtoM4kv4AAADhAQAAEwAAAAAAAAAAAAAA&#10;AAAAAAAAW0NvbnRlbnRfVHlwZXNdLnhtbFBLAQItABQABgAIAAAAIQA4/SH/1gAAAJQBAAALAAAA&#10;AAAAAAAAAAAAAC8BAABfcmVscy8ucmVsc1BLAQItABQABgAIAAAAIQBPamFmeAIAAB0FAAAOAAAA&#10;AAAAAAAAAAAAAC4CAABkcnMvZTJvRG9jLnhtbFBLAQItABQABgAIAAAAIQD2p81p3AAAAAoBAAAP&#10;AAAAAAAAAAAAAAAAANIEAABkcnMvZG93bnJldi54bWxQSwUGAAAAAAQABADzAAAA2wUAAAAA&#10;" adj="20672" fillcolor="windowText" strokecolor="windowText" strokeweight="2pt"/>
            </w:pict>
          </mc:Fallback>
        </mc:AlternateContent>
      </w:r>
    </w:p>
    <w:p w:rsidR="00A87C91" w:rsidRDefault="002421A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1FBCBC3" wp14:editId="63C4E0F6">
                <wp:simplePos x="0" y="0"/>
                <wp:positionH relativeFrom="column">
                  <wp:posOffset>-409575</wp:posOffset>
                </wp:positionH>
                <wp:positionV relativeFrom="paragraph">
                  <wp:posOffset>33655</wp:posOffset>
                </wp:positionV>
                <wp:extent cx="1007745" cy="502920"/>
                <wp:effectExtent l="0" t="0" r="20955" b="11430"/>
                <wp:wrapNone/>
                <wp:docPr id="17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07745" cy="50292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85000"/>
                          </a:srgb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2421AB" w:rsidRPr="00140F58" w:rsidRDefault="002421AB" w:rsidP="002421A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140F58">
                              <w:rPr>
                                <w:rFonts w:ascii="Arial" w:eastAsia="MS PGothic" w:hAnsi="Arial" w:cs="+mn-cs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Workshop 3</w:t>
                            </w:r>
                          </w:p>
                          <w:p w:rsidR="002421AB" w:rsidRPr="00140F58" w:rsidRDefault="002421AB" w:rsidP="002421A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140F58">
                              <w:rPr>
                                <w:rFonts w:ascii="Arial" w:eastAsia="MS PGothic" w:hAnsi="Arial" w:cs="+mn-cs"/>
                                <w:kern w:val="24"/>
                                <w:sz w:val="18"/>
                                <w:szCs w:val="18"/>
                              </w:rPr>
                              <w:t>January 2015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Rounded Rectangle 16" o:spid="_x0000_s1034" style="position:absolute;margin-left:-32.25pt;margin-top:2.65pt;width:79.35pt;height:39.6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+VDQIAADEEAAAOAAAAZHJzL2Uyb0RvYy54bWysU8tu2zAQvBfoPxC815KNOk4EyznUdS99&#10;BEn6AWuSegB8gaQt+e+7XNmG016KojoQS2o5Ozs7XD+ORrOjCrF3tubzWcmZssLJ3rY1//m6+3DP&#10;WUxgJWhnVc1PKvLHzft368FXauE6p6UKDEFsrAZf8y4lXxVFFJ0yEGfOK4s/GxcMJNyGtpABBkQ3&#10;uliU5V0xuCB9cELFiKfb6SffEH7TKJF+NE1UiemaI7dEa6B1n9dis4aqDeC7XpxpwD+wMNBbLHqF&#10;2kICdgj9H1CmF8FF16SZcKZwTdMLRT1gN/Pyt25eOvCKekFxor/KFP8frPh+fAqslzi7FWcWDM7o&#10;2R2sVJI9o3pgW63Y/C4LNfhYYf6LfwrnXcSQ7YdvTuI1OCRHGoxNMFkL7I6NJPXpKrUaExN4OC/L&#10;1erjkjOB/5bl4mFBsyigutz2IaYvyhmWg5qHTCozohJw/BoTksD8S16uGJ3u5a7Xmjah3X/SgR0B&#10;Z7+jj+7qg0HC0/H9siwvheOUT6BvgLRlQ80flotMF9CkjYaEofEoW7QtZ6BbdL9IgQq8uXxGncph&#10;sZt6t2RzF1uI3ZRHCJM3qW9yaadAfraSpZNHtS0+J555GSU50wrr54gyE/T6bzJRPW2zVIpeylnS&#10;POY82GngadyP5I/7iwX2Tp7IAUXORF+SYuc3lI1/u8f49qVvfgEAAP//AwBQSwMEFAAGAAgAAAAh&#10;AMzoEOHbAAAABwEAAA8AAABkcnMvZG93bnJldi54bWxMjs1OwzAQhO9IvIO1SNxah9JGbYhTVVDE&#10;mYJEuDnxkkTEayt2mvD2LCd6nB/NfPl+tr044xA6RwrulgkIpNqZjhoF72/Piy2IEDUZ3TtCBT8Y&#10;YF9cX+U6M26iVzyfYiN4hEKmFbQx+kzKULdodVg6j8TZlxusjiyHRppBTzxue7lKklRa3RE/tNrj&#10;Y4v192m0Ckp/CNVH8vlU+ohpKXfHcXo5KnV7Mx8eQESc438Z/vAZHQpmqtxIJohewSJdb7iqYHMP&#10;gvPdegWiUrBlWxa5vOQvfgEAAP//AwBQSwECLQAUAAYACAAAACEAtoM4kv4AAADhAQAAEwAAAAAA&#10;AAAAAAAAAAAAAAAAW0NvbnRlbnRfVHlwZXNdLnhtbFBLAQItABQABgAIAAAAIQA4/SH/1gAAAJQB&#10;AAALAAAAAAAAAAAAAAAAAC8BAABfcmVscy8ucmVsc1BLAQItABQABgAIAAAAIQCdtE+VDQIAADEE&#10;AAAOAAAAAAAAAAAAAAAAAC4CAABkcnMvZTJvRG9jLnhtbFBLAQItABQABgAIAAAAIQDM6BDh2wAA&#10;AAcBAAAPAAAAAAAAAAAAAAAAAGcEAABkcnMvZG93bnJldi54bWxQSwUGAAAAAAQABADzAAAAbwUA&#10;AAAA&#10;" fillcolor="#d9d9d9">
                <v:textbox>
                  <w:txbxContent>
                    <w:p w:rsidR="002421AB" w:rsidRPr="00140F58" w:rsidRDefault="002421AB" w:rsidP="002421A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140F58">
                        <w:rPr>
                          <w:rFonts w:ascii="Arial" w:eastAsia="MS PGothic" w:hAnsi="Arial" w:cs="+mn-cs"/>
                          <w:b/>
                          <w:bCs/>
                          <w:kern w:val="24"/>
                          <w:sz w:val="18"/>
                          <w:szCs w:val="18"/>
                        </w:rPr>
                        <w:t>Workshop 3</w:t>
                      </w:r>
                    </w:p>
                    <w:p w:rsidR="002421AB" w:rsidRPr="00140F58" w:rsidRDefault="002421AB" w:rsidP="002421A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140F58">
                        <w:rPr>
                          <w:rFonts w:ascii="Arial" w:eastAsia="MS PGothic" w:hAnsi="Arial" w:cs="+mn-cs"/>
                          <w:kern w:val="24"/>
                          <w:sz w:val="18"/>
                          <w:szCs w:val="18"/>
                        </w:rPr>
                        <w:t>January 2015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7C91" w:rsidRDefault="00D534B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2221031" wp14:editId="0FD3E432">
                <wp:simplePos x="0" y="0"/>
                <wp:positionH relativeFrom="column">
                  <wp:posOffset>6048375</wp:posOffset>
                </wp:positionH>
                <wp:positionV relativeFrom="paragraph">
                  <wp:posOffset>23495</wp:posOffset>
                </wp:positionV>
                <wp:extent cx="1257300" cy="657225"/>
                <wp:effectExtent l="0" t="0" r="19050" b="28575"/>
                <wp:wrapNone/>
                <wp:docPr id="322" name="Rounded 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572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07FE" w:rsidRDefault="00B107FE" w:rsidP="00BE678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Clinician reported CRPS Severity Score</w:t>
                            </w:r>
                          </w:p>
                          <w:p w:rsidR="00B107FE" w:rsidRPr="00A87C91" w:rsidRDefault="00B107FE" w:rsidP="00BE6788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2" o:spid="_x0000_s1035" style="position:absolute;margin-left:476.25pt;margin-top:1.85pt;width:99pt;height:51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93VeQIAAOkEAAAOAAAAZHJzL2Uyb0RvYy54bWysVEtv2zAMvg/YfxB0X524SbsadYqgRYcB&#10;RVu0HXZmZDk2IIuapMTOfv1I2X2s22lYDgopvj999PnF0Bmx1z60aEs5P5pJoa3CqrXbUn57uv70&#10;WYoQwVZg0OpSHnSQF6uPH857V+gcGzSV9oKS2FD0rpRNjK7IsqAa3UE4QqctGWv0HURS/TarPPSU&#10;vTNZPpudZD36ynlUOgS6vRqNcpXy17VW8a6ug47ClJJ6i+n06dzwma3Oodh6cE2rpjbgH7rooLVU&#10;9CXVFUQQO9/+kaprlceAdTxS2GVY163SaQaaZj57N81jA06nWQic4F5gCv8vrbrd33vRVqU8znMp&#10;LHT0SA+4s5WuxAPBB3ZrtGAjQdW7UFDEo7v3kxZI5LmH2nf8TxOJIcF7eIFXD1Eoupzny9PjGb2C&#10;ItvJ8jTPl5w0e412PsQvGjvBQik998FNJGhhfxPi6P/sxxUtXrfG0D0Uxoq+lPlykYoA0ak2EKle&#10;52jAYLdSgNkST1X0KWVA01YcztHhEC6NF3sgqhDDKuyfqHMpDIRIBhon/aaWfwvlfq4gNGNwMk1u&#10;xnJqnZg4tc8gjrCxFIfNkPCfn3EIX22wOtCjeBzZGpy6bqnADfVxD57oSRDSysU7OmqDNDJOkhQN&#10;+p9/u2d/Yg1ZpeiJ7gTHjx14TeN9tcSns/liwfuRlAW9DSn+rWXz1mJ33SUSTHNabqeSyP7RPIu1&#10;x+47beaaq5IJrKLaI/CTchnHNaTdVnq9Tm60Ew7ijX10ipMzdAzt0/AdvJtIEelRbvF5NaB4R4vR&#10;lyMtrncR6zZx5hVXIhwrtE+JetPu88K+1ZPX6xdq9QsAAP//AwBQSwMEFAAGAAgAAAAhAImlWEjc&#10;AAAACgEAAA8AAABkcnMvZG93bnJldi54bWxMj09PhDAQxe8mfodmTLy5LRhEkbIxJp48uW48D3Sk&#10;xP4BWlj229s96W1m3sub36v3mzVspTkM3knIdgIYuc6rwfUSjp9vd4/AQkSn0HhHEs4UYN9cX9VY&#10;KX9yH7QeYs9SiAsVStAxjhXnodNkMez8SC5p3362GNM691zNeErh1vBciAducXDpg8aRXjV1P4fF&#10;SlBHEyhbp+m9LXR7nhe0X+Uk5e3N9vIMLNIW/8xwwU/o0CSm1i9OBWYkPBV5kawS7ktgFz0rRDq0&#10;aRJlDryp+f8KzS8AAAD//wMAUEsBAi0AFAAGAAgAAAAhALaDOJL+AAAA4QEAABMAAAAAAAAAAAAA&#10;AAAAAAAAAFtDb250ZW50X1R5cGVzXS54bWxQSwECLQAUAAYACAAAACEAOP0h/9YAAACUAQAACwAA&#10;AAAAAAAAAAAAAAAvAQAAX3JlbHMvLnJlbHNQSwECLQAUAAYACAAAACEAhu/d1XkCAADpBAAADgAA&#10;AAAAAAAAAAAAAAAuAgAAZHJzL2Uyb0RvYy54bWxQSwECLQAUAAYACAAAACEAiaVYSNwAAAAKAQAA&#10;DwAAAAAAAAAAAAAAAADTBAAAZHJzL2Rvd25yZXYueG1sUEsFBgAAAAAEAAQA8wAAANwFAAAAAA==&#10;" filled="f" strokecolor="windowText" strokeweight="2pt">
                <v:textbox>
                  <w:txbxContent>
                    <w:p w:rsidR="00B107FE" w:rsidRDefault="00B107FE" w:rsidP="00BE678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Clinician reported CRPS Severity Score</w:t>
                      </w:r>
                    </w:p>
                    <w:p w:rsidR="00B107FE" w:rsidRPr="00A87C91" w:rsidRDefault="00B107FE" w:rsidP="00BE6788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A663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B2B0E03" wp14:editId="3DC593DC">
                <wp:simplePos x="0" y="0"/>
                <wp:positionH relativeFrom="column">
                  <wp:posOffset>3305175</wp:posOffset>
                </wp:positionH>
                <wp:positionV relativeFrom="paragraph">
                  <wp:posOffset>23495</wp:posOffset>
                </wp:positionV>
                <wp:extent cx="2486025" cy="495300"/>
                <wp:effectExtent l="0" t="0" r="28575" b="19050"/>
                <wp:wrapNone/>
                <wp:docPr id="306" name="Rounded 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953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07FE" w:rsidRPr="00A87C91" w:rsidRDefault="00B107FE" w:rsidP="007A663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Patient Reported Outcome Measure identified for each Domain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6" o:spid="_x0000_s1036" style="position:absolute;margin-left:260.25pt;margin-top:1.85pt;width:195.75pt;height:3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BVfAIAAOkEAAAOAAAAZHJzL2Uyb0RvYy54bWysVE1v2zAMvQ/YfxB0X+2kSdcGdYqgRYcB&#10;RRu0HXpmZDk2IEuapMTOfv2eZPdzOw3LQSFFih+Pjz6/6FvF9tL5xuiCT45yzqQWpmz0tuA/Hq+/&#10;nHLmA+mSlNGy4Afp+cXy86fzzi7k1NRGldIxBNF+0dmC1yHYRZZ5UcuW/JGxUsNYGddSgOq2Wemo&#10;Q/RWZdM8P8k640rrjJDe4/ZqMPJlil9VUoS7qvIyMFVw1BbS6dK5iWe2PKfF1pGtGzGWQf9QRUuN&#10;RtKXUFcUiO1c80eothHOeFOFI2HazFRVI2TqAd1M8g/dPNRkZeoF4Hj7ApP/f2HF7X7tWFMW/Dg/&#10;4UxTiyHdm50uZcnuAR/prZIsGgFVZ/0CLx7s2o2ahxj77ivXxn90xPoE7+EFXtkHJnA5nZ2e5NM5&#10;ZwK22dn8OE/4Z6+vrfPhmzQti0LBXawjFpGgpf2ND0gL/2e/mFGb60apNEelWYc08xkCM0GgU6Uo&#10;QGwtGvR6yxmpLXgqgkshvVFNGZ/HQP7gL5VjewJVwLDSdI+onDNFPsCAdtIv4oAS3j2N9VyRr4fH&#10;yTS6KR1Dy8TEsfwI4gBblEK/6RP+0wRGvNqY8oChODOw1Vtx3SDBDepYkwM90R1WLtzhqJRBy2aU&#10;OKuN+/W3++gP1sDKWQe6A46fO3IS7X3X4NPZZDaL+5GU2fwrqmHurWXz1qJ37aUBTBMstxVJjP5B&#10;PYuVM+0TNnMVs8JEWiD3APyoXIZhDbHbQq5WyQ07YSnc6AcrYvAIXYT2sX8iZ0dSBAzl1jyvBi0+&#10;0GLwHYix2gVTNYkzr7hielHBPqU5jrsfF/atnrxev1DL3wAAAP//AwBQSwMEFAAGAAgAAAAhALBS&#10;/JTaAAAACAEAAA8AAABkcnMvZG93bnJldi54bWxMj09PhDAUxO8mfofmmXhzCxhkRR4bY+LJk+vG&#10;c6FPSuwfaAvLfnvrSY+Tmcz8pjlsRrOVfBidRch3GTCyvZOjHRBOH693e2AhCiuFdpYQLhTg0F5f&#10;NaKW7mzfaT3GgaUSG2qBoGKcas5Dr8iIsHMT2eR9OW9ETNIPXHpxTuVG8yLLHrgRo00LSkz0oqj/&#10;Pi4GQZ50oHyd57euVN3FL8J8VjPi7c32/AQs0hb/wvCLn9ChTUydW6wMTCOURVamKMJ9BSz5j3mR&#10;vnUI+7wC3jb8/4H2BwAA//8DAFBLAQItABQABgAIAAAAIQC2gziS/gAAAOEBAAATAAAAAAAAAAAA&#10;AAAAAAAAAABbQ29udGVudF9UeXBlc10ueG1sUEsBAi0AFAAGAAgAAAAhADj9If/WAAAAlAEAAAsA&#10;AAAAAAAAAAAAAAAALwEAAF9yZWxzLy5yZWxzUEsBAi0AFAAGAAgAAAAhACQiQFV8AgAA6QQAAA4A&#10;AAAAAAAAAAAAAAAALgIAAGRycy9lMm9Eb2MueG1sUEsBAi0AFAAGAAgAAAAhALBS/JTaAAAACAEA&#10;AA8AAAAAAAAAAAAAAAAA1gQAAGRycy9kb3ducmV2LnhtbFBLBQYAAAAABAAEAPMAAADdBQAAAAA=&#10;" filled="f" strokecolor="windowText" strokeweight="2pt">
                <v:textbox>
                  <w:txbxContent>
                    <w:p w:rsidR="00B107FE" w:rsidRPr="00A87C91" w:rsidRDefault="00B107FE" w:rsidP="007A6639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Patient Reported Outcome Measure identified for each Domain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7C91" w:rsidRDefault="00BE678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B19600C" wp14:editId="47869ACE">
                <wp:simplePos x="0" y="0"/>
                <wp:positionH relativeFrom="column">
                  <wp:posOffset>5791200</wp:posOffset>
                </wp:positionH>
                <wp:positionV relativeFrom="paragraph">
                  <wp:posOffset>81915</wp:posOffset>
                </wp:positionV>
                <wp:extent cx="257175" cy="45719"/>
                <wp:effectExtent l="0" t="0" r="28575" b="12065"/>
                <wp:wrapNone/>
                <wp:docPr id="321" name="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571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21" o:spid="_x0000_s1026" style="position:absolute;margin-left:456pt;margin-top:6.45pt;width:20.25pt;height:3.6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xmdjQIAAK4FAAAOAAAAZHJzL2Uyb0RvYy54bWysVFFPGzEMfp+0/xDlfVzbwYCqV1QVMU1C&#10;gICJ55BLepFyceakvXa/fk7uegWG9oDWh9SJ7c/2d7ZnF9vGso3CYMCVfHw04kw5CZVxq5L/fLz6&#10;csZZiMJVwoJTJd+pwC/mnz/NWj9VE6jBVgoZgbgwbX3J6xj9tCiCrFUjwhF45UipARsR6YqrokLR&#10;Enpji8lo9K1oASuPIFUI9HrZKfk842utZLzVOqjIbMkpt5hPzOdzOov5TExXKHxtZJ+G+EAWjTCO&#10;gg5QlyIKtkbzF1RjJEIAHY8kNAVobaTKNVA149Gbah5q4VWuhcgJfqAp/D9YebO5Q2aqkn+djDlz&#10;oqGPdE+0CbeyiqVHoqj1YUqWD/4O+1sgMdW71dikf6qEbTOtu4FWtY1M0uPk5HR8esKZJNUxyecJ&#10;sjj4egzxu4KGJaHkSNEzl2JzHWJnujdJoQJYU10Za/MlNYpaWmQbQZ84bnO+BP7KyroPORJM8ixS&#10;+V3BWYo7qxKedfdKE3epxJxw7tpDMkJK5eK4U9WiUl2OJyP69RQMHpmQDJiQNVU3YPcArwvdY3f0&#10;9PbJVeWmH5xH/0qscx48cmRwcXBujAN8D8BSVX3kzn5PUkdNYukZqh11FkI3csHLK0Of91qEeCeQ&#10;ZoymkfZGvKVDW2hLDr3EWQ34+733ZE+tT1rOWprZkodfa4GKM/vD0VCcj4+P05DnC3XahC74UvP8&#10;UuPWzRKoZ6jtKbssJvto96JGaJ5ovSxSVFIJJyl2yWXE/WUZu11CC0qqxSKb0WB7Ea/dg5cJPLGa&#10;2vdx+yTQ9z0eaTZuYD/fYvqm1Tvb5OlgsY6gTZ6DA68937QUcuP0CyxtnZf3bHVYs/M/AAAA//8D&#10;AFBLAwQUAAYACAAAACEATLpb390AAAAJAQAADwAAAGRycy9kb3ducmV2LnhtbEyPMU/DMBSEd6T+&#10;B+tVYqNOLDWQEKdCSEGCjbYD42ts4qixHWw3Df+exwTj6U5339W7xY5s1iEO3knINxkw7TqvBtdL&#10;OB7auwdgMaFTOHqnJXzrCLtmdVNjpfzVvet5n3pGJS5WKMGkNFWcx85oi3HjJ+3I+/TBYiIZeq4C&#10;XqncjlxkWcEtDo4WDE762ejuvL9YCUU6fmD6eg1nLF9GnO+L1rRvUt6ul6dHYEkv6S8Mv/iEDg0x&#10;nfzFqchGCWUu6EsiQ5TAKFBuxRbYSYLIcuBNzf8/aH4AAAD//wMAUEsBAi0AFAAGAAgAAAAhALaD&#10;OJL+AAAA4QEAABMAAAAAAAAAAAAAAAAAAAAAAFtDb250ZW50X1R5cGVzXS54bWxQSwECLQAUAAYA&#10;CAAAACEAOP0h/9YAAACUAQAACwAAAAAAAAAAAAAAAAAvAQAAX3JlbHMvLnJlbHNQSwECLQAUAAYA&#10;CAAAACEAv2MZnY0CAACuBQAADgAAAAAAAAAAAAAAAAAuAgAAZHJzL2Uyb0RvYy54bWxQSwECLQAU&#10;AAYACAAAACEATLpb390AAAAJAQAADwAAAAAAAAAAAAAAAADnBAAAZHJzL2Rvd25yZXYueG1sUEsF&#10;BgAAAAAEAAQA8wAAAPEFAAAAAA==&#10;" fillcolor="black [3213]" strokecolor="black [3213]" strokeweight="2pt"/>
            </w:pict>
          </mc:Fallback>
        </mc:AlternateContent>
      </w:r>
    </w:p>
    <w:p w:rsidR="00A87C91" w:rsidRDefault="00A87C91"/>
    <w:p w:rsidR="00A87C91" w:rsidRDefault="00D534B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1EDA0CA" wp14:editId="643E1197">
                <wp:simplePos x="0" y="0"/>
                <wp:positionH relativeFrom="column">
                  <wp:posOffset>838200</wp:posOffset>
                </wp:positionH>
                <wp:positionV relativeFrom="paragraph">
                  <wp:posOffset>103504</wp:posOffset>
                </wp:positionV>
                <wp:extent cx="1256030" cy="1076325"/>
                <wp:effectExtent l="0" t="0" r="20320" b="285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10763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07FE" w:rsidRPr="004C014E" w:rsidRDefault="00B107FE" w:rsidP="00D534B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Focus Group</w:t>
                            </w:r>
                            <w:r w:rsidR="00CE3C8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A01B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with consortium</w:t>
                            </w:r>
                            <w:r w:rsidR="00CE3C8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patient researchers – reviewing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first 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7" style="position:absolute;margin-left:66pt;margin-top:8.15pt;width:98.9pt;height:84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9aoegIAAOgEAAAOAAAAZHJzL2Uyb0RvYy54bWysVEtv2zAMvg/YfxB0X22nSbsZdYqgRYcB&#10;RVu0HXpmZDk2IIuapMTJfv1I2X2s22lYDgopvj999Nn5vjdip33o0FayOMql0FZh3dlNJb8/Xn36&#10;LEWIYGswaHUlDzrI8+XHD2eDK/UMWzS19oKS2FAOrpJtjK7MsqBa3UM4QqctGRv0PURS/SarPQyU&#10;vTfZLM9PsgF97TwqHQLdXo5GuUz5m0areNs0QUdhKkm9xXT6dK75zJZnUG48uLZTUxvwD1300Fkq&#10;+pLqEiKIre/+SNV3ymPAJh4p7DNsmk7pNANNU+Tvpnlowek0C4ET3AtM4f+lVTe7Oy+6mt7uWAoL&#10;Pb3RPW5trWtxT+iB3RgtyEZADS6U5P/g7vykBRJ56n3je/6necQ+gXt4AVfvo1B0WcwWJ/kxvYEi&#10;W5GfnhzPFpw1ew13PsSvGnvBQiU998FNJGRhdx3i6P/sxyUtXnXG0D2UxoqhkrPFPOcqQGxqDEQS&#10;e0fzBbuRAsyGaKqiTykDmq7mcI4Oh3BhvNgBMYUIVuPwSK1LYSBEMtA86Te1/Fso93MJoR2Dk2ly&#10;M5ZT60TEqX1GccSNpbhf70f4Cw7hqzXWB3oTjyNZg1NXHRW4pj7uwBM7aTrauHhLR2OQRsZJkqJF&#10;//Nv9+xPpCGrFAOxneD4sQWvabxvluj0pZjPeT2SMl+czkjxby3rtxa77S+QYCpot51KIvtH8yw2&#10;HvsnWswVVyUTWEW1R+An5SKOW0irrfRqldxoJRzEa/vgFCdn6Bjax/0TeDeRItKj3ODzZkD5jhaj&#10;L0daXG0jNl3izCuuRDhWaJ0S9abV5319qyev1w/U8hcAAAD//wMAUEsDBBQABgAIAAAAIQAOpib0&#10;3AAAAAoBAAAPAAAAZHJzL2Rvd25yZXYueG1sTI/NTsMwEITvSLyDtUjcqNNELSHEqRASJ06Uqmcn&#10;XuII/yS2k6Zvz3KC287uaHa++rBawxYMcfBOwHaTAUPXeTW4XsDp8+2hBBaTdEoa71DAFSMcmtub&#10;WlbKX9wHLsfUMwpxsZICdEpjxXnsNFoZN35ER7cvH6xMJEPPVZAXCreG51m251YOjj5oOeKrxu77&#10;OFsB6mQibpdpem93ur2GWdrz4yTE/d368gws4Zr+zPBbn6pDQ51aPzsVmSFd5MSSaNgXwMhQ5E/E&#10;0tKi3JXAm5r/R2h+AAAA//8DAFBLAQItABQABgAIAAAAIQC2gziS/gAAAOEBAAATAAAAAAAAAAAA&#10;AAAAAAAAAABbQ29udGVudF9UeXBlc10ueG1sUEsBAi0AFAAGAAgAAAAhADj9If/WAAAAlAEAAAsA&#10;AAAAAAAAAAAAAAAALwEAAF9yZWxzLy5yZWxzUEsBAi0AFAAGAAgAAAAhAOsv1qh6AgAA6AQAAA4A&#10;AAAAAAAAAAAAAAAALgIAAGRycy9lMm9Eb2MueG1sUEsBAi0AFAAGAAgAAAAhAA6mJvTcAAAACgEA&#10;AA8AAAAAAAAAAAAAAAAA1AQAAGRycy9kb3ducmV2LnhtbFBLBQYAAAAABAAEAPMAAADdBQAAAAA=&#10;" filled="f" strokecolor="windowText" strokeweight="2pt">
                <v:textbox>
                  <w:txbxContent>
                    <w:p w:rsidR="00B107FE" w:rsidRPr="004C014E" w:rsidRDefault="00B107FE" w:rsidP="00D534BB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Focus Group</w:t>
                      </w:r>
                      <w:r w:rsidR="00CE3C8E"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A01BC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with consortium</w:t>
                      </w:r>
                      <w:r w:rsidR="00CE3C8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patient researchers – reviewing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first draft</w:t>
                      </w:r>
                    </w:p>
                  </w:txbxContent>
                </v:textbox>
              </v:roundrect>
            </w:pict>
          </mc:Fallback>
        </mc:AlternateContent>
      </w:r>
      <w:r w:rsidR="00A85FD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C35AE24" wp14:editId="72665E36">
                <wp:simplePos x="0" y="0"/>
                <wp:positionH relativeFrom="column">
                  <wp:posOffset>4588510</wp:posOffset>
                </wp:positionH>
                <wp:positionV relativeFrom="paragraph">
                  <wp:posOffset>122555</wp:posOffset>
                </wp:positionV>
                <wp:extent cx="45085" cy="219075"/>
                <wp:effectExtent l="19050" t="0" r="31115" b="47625"/>
                <wp:wrapNone/>
                <wp:docPr id="318" name="Down Arrow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18" o:spid="_x0000_s1026" type="#_x0000_t67" style="position:absolute;margin-left:361.3pt;margin-top:9.65pt;width:3.55pt;height:17.2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4QaAIAAM0EAAAOAAAAZHJzL2Uyb0RvYy54bWysVF1P2zAUfZ+0/2D5fSTt2gFRU1RRMU1C&#10;UAkmno3jNJEcX892m3a/fsdOoIztaVof3Ht9v4/PzeLq0Gm2V863ZEo+Ocs5U0ZS1Zptyb8/3ny6&#10;4MwHYSqhyaiSH5XnV8uPHxa9LdSUGtKVcgxJjC96W/ImBFtkmZeN6oQ/I6sMjDW5TgSobptVTvTI&#10;3ulsmudfsp5cZR1J5T1u14ORL1P+ulYy3Ne1V4HpkqO3kE6Xzud4ZsuFKLZO2KaVYxviH7roRGtQ&#10;9DXVWgTBdq79I1XXSkee6nAmqcuorlup0gyYZpK/m+ahEValWQCOt68w+f+XVt7tN461Vck/T/BU&#10;RnR4pDX1hq2co57FW2DUW1/A9cFu3Kh5iHHgQ+26+I9R2CHhenzFVR0Ck7iczfOLOWcSlunkMj+f&#10;x5TZKdY6H74q6lgUSl6hfKqeEBX7Wx8G/xe/WM/QTas17kWhDeuReT7L8cJSgEW1FgFiZzGXN1vO&#10;hN6CnjK4lNKTbqsYHqP90V9rx/YCDAGxUPwRfXOmhQ8wYJj0G1v+LTT2sxa+GYKTaXTTJqZWiYBj&#10;+xHCAbQoPVN1BPCOBkZ6K29aZLtF0Y1woCBGwVqFexy1JsxHo8RZQ+7n3+6jP5gBK2c9KI3Zf+yE&#10;U5jlmwFnLiezWdyBpMzm51Mo7q3l+a3F7LprAiYTLLCVSYz+Qb+ItaPuCdu3ilVhEkai9oDyqFyH&#10;YdWwv1KtVskNvLci3JoHK2PyiFPE8fHwJJwdGRDwAnf0Qn9RvOPA4BsjDa12geo2EeSEK9gVFexM&#10;4tm433Ep3+rJ6/QVWv4CAAD//wMAUEsDBBQABgAIAAAAIQAc8SIX3wAAAAkBAAAPAAAAZHJzL2Rv&#10;d25yZXYueG1sTI/BTsMwEETvSPyDtUjcqIMLTZPGqapKCKSeKBFnN16SqPE6it028PUsJ3pczdPM&#10;22I9uV6ccQydJw2PswQEUu1tR42G6uPlYQkiREPW9J5QwzcGWJe3N4XJrb/QO573sRFcQiE3GtoY&#10;h1zKULfoTJj5AYmzLz86E/kcG2lHc+Fy10uVJAvpTEe80JoBty3Wx/3JacjUWO+aze6pQrn1P6+V&#10;r7rPN63v76bNCkTEKf7D8KfP6lCy08GfyAbRa0iVWjDKQTYHwUCqshTEQcPzfAmyLOT1B+UvAAAA&#10;//8DAFBLAQItABQABgAIAAAAIQC2gziS/gAAAOEBAAATAAAAAAAAAAAAAAAAAAAAAABbQ29udGVu&#10;dF9UeXBlc10ueG1sUEsBAi0AFAAGAAgAAAAhADj9If/WAAAAlAEAAAsAAAAAAAAAAAAAAAAALwEA&#10;AF9yZWxzLy5yZWxzUEsBAi0AFAAGAAgAAAAhACym3hBoAgAAzQQAAA4AAAAAAAAAAAAAAAAALgIA&#10;AGRycy9lMm9Eb2MueG1sUEsBAi0AFAAGAAgAAAAhABzxIhffAAAACQEAAA8AAAAAAAAAAAAAAAAA&#10;wgQAAGRycy9kb3ducmV2LnhtbFBLBQYAAAAABAAEAPMAAADOBQAAAAA=&#10;" adj="19377" filled="f" strokecolor="windowText" strokeweight="2pt"/>
            </w:pict>
          </mc:Fallback>
        </mc:AlternateContent>
      </w:r>
    </w:p>
    <w:p w:rsidR="00A87C91" w:rsidRDefault="00C22C9F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80D54BA" wp14:editId="527819AB">
                <wp:simplePos x="0" y="0"/>
                <wp:positionH relativeFrom="column">
                  <wp:posOffset>-409575</wp:posOffset>
                </wp:positionH>
                <wp:positionV relativeFrom="paragraph">
                  <wp:posOffset>118745</wp:posOffset>
                </wp:positionV>
                <wp:extent cx="1007745" cy="502920"/>
                <wp:effectExtent l="0" t="0" r="20955" b="11430"/>
                <wp:wrapNone/>
                <wp:docPr id="18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07745" cy="502920"/>
                        </a:xfrm>
                        <a:prstGeom prst="roundRect">
                          <a:avLst/>
                        </a:prstGeom>
                        <a:solidFill>
                          <a:srgbClr val="FFFFFF">
                            <a:lumMod val="85000"/>
                          </a:srgb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2421AB" w:rsidRPr="00140F58" w:rsidRDefault="002421AB" w:rsidP="002421A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140F58">
                              <w:rPr>
                                <w:rFonts w:ascii="Arial" w:eastAsia="MS PGothic" w:hAnsi="Arial" w:cs="+mn-cs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Workshop 4</w:t>
                            </w:r>
                          </w:p>
                          <w:p w:rsidR="002421AB" w:rsidRPr="00140F58" w:rsidRDefault="002421AB" w:rsidP="002421A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140F58">
                              <w:rPr>
                                <w:rFonts w:ascii="Arial" w:eastAsia="MS PGothic" w:hAnsi="Arial" w:cs="+mn-cs"/>
                                <w:kern w:val="24"/>
                                <w:sz w:val="18"/>
                                <w:szCs w:val="18"/>
                              </w:rPr>
                              <w:t>August 2015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Rounded Rectangle 17" o:spid="_x0000_s1038" style="position:absolute;margin-left:-32.25pt;margin-top:9.35pt;width:79.35pt;height:39.6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j7DQIAADIEAAAOAAAAZHJzL2Uyb0RvYy54bWysU8tu2zAQvBfoPxC815KFuk4EyznUdS99&#10;BEnzASuSkgjwBZK25L/vkrINp70UQXUgltRydnZ2uHmYtCJH4YO0pqHLRUmJMMxyafqGvvzaf7ij&#10;JEQwHJQ1oqEnEejD9v27zehqUdnBKi48QRAT6tE1dIjR1UUR2CA0hIV1wuDPznoNEbe+L7iHEdG1&#10;Kqqy/FSM1nPnLRMh4Olu/km3Gb/rBIs/uy6ISFRDkVvMq89rm9Ziu4G69+AGyc404A0sNEiDRa9Q&#10;O4hADl7+BaUl8zbYLi6Y1YXtOslE7gG7WZZ/dPM8gBO5FxQnuKtM4f/Bsh/HR08kx9nhpAxonNGT&#10;PRguOHlC9cD0SpDlOgk1ulBj/rN79OddwJC043fL8Rocos0aTJ3XSQvsjkxZ6tNVajFFwvBwWZbr&#10;9ccVJQz/rcrqvsqzKKC+3HY+xK/CapKChvpEKjHKJeD4LUQkgfmXvFQxWCX5XiqVN75vPytPjoCz&#10;3+cv31UHjYTn47tVWV4Khzk/g74CUoaMDb1fVYkuoEk7BRFD7VC2YHpKQPXofhZ9LvDq8hl1LofF&#10;burdkk1d7CAMc15GmL2Z+84uHQTwL4aTeHKotsHnRBMvLTglSmD9FOXMCFL9Syaqp0ySSuSXcpY0&#10;jTkNdh54nNpp9kd18UBr+SlboEipaMws2fkRJeff7jG+ferb3wAAAP//AwBQSwMEFAAGAAgAAAAh&#10;AN2HWPfdAAAACAEAAA8AAABkcnMvZG93bnJldi54bWxMj8FOg0AQhu8mvsNmTLy1i02lhbI0jdZ4&#10;tpqIt4WdApGdJexS8O0dT/Y0mfxf/vkm28+2ExccfOtIwcMyAoFUOdNSreDj/WWxBeGDJqM7R6jg&#10;Bz3s89ubTKfGTfSGl1OoBZeQT7WCJoQ+ldJXDVrtl65H4uzsBqsDr0MtzaAnLredXEVRLK1uiS80&#10;usenBqvv02gVFP3Bl5/R13PRB4wLmRzH6fWo1P3dfNiBCDiHfxj+9FkdcnYq3UjGi07BIl4/MsrB&#10;dgOCgWS9AlHy3CQg80xeP5D/AgAA//8DAFBLAQItABQABgAIAAAAIQC2gziS/gAAAOEBAAATAAAA&#10;AAAAAAAAAAAAAAAAAABbQ29udGVudF9UeXBlc10ueG1sUEsBAi0AFAAGAAgAAAAhADj9If/WAAAA&#10;lAEAAAsAAAAAAAAAAAAAAAAALwEAAF9yZWxzLy5yZWxzUEsBAi0AFAAGAAgAAAAhAIJaiPsNAgAA&#10;MgQAAA4AAAAAAAAAAAAAAAAALgIAAGRycy9lMm9Eb2MueG1sUEsBAi0AFAAGAAgAAAAhAN2HWPfd&#10;AAAACAEAAA8AAAAAAAAAAAAAAAAAZwQAAGRycy9kb3ducmV2LnhtbFBLBQYAAAAABAAEAPMAAABx&#10;BQAAAAA=&#10;" fillcolor="#d9d9d9">
                <v:textbox>
                  <w:txbxContent>
                    <w:p w:rsidR="002421AB" w:rsidRPr="00140F58" w:rsidRDefault="002421AB" w:rsidP="002421A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140F58">
                        <w:rPr>
                          <w:rFonts w:ascii="Arial" w:eastAsia="MS PGothic" w:hAnsi="Arial" w:cs="+mn-cs"/>
                          <w:b/>
                          <w:bCs/>
                          <w:kern w:val="24"/>
                          <w:sz w:val="18"/>
                          <w:szCs w:val="18"/>
                        </w:rPr>
                        <w:t>Workshop 4</w:t>
                      </w:r>
                    </w:p>
                    <w:p w:rsidR="002421AB" w:rsidRPr="00140F58" w:rsidRDefault="002421AB" w:rsidP="002421A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140F58">
                        <w:rPr>
                          <w:rFonts w:ascii="Arial" w:eastAsia="MS PGothic" w:hAnsi="Arial" w:cs="+mn-cs"/>
                          <w:kern w:val="24"/>
                          <w:sz w:val="18"/>
                          <w:szCs w:val="18"/>
                        </w:rPr>
                        <w:t>August 2015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7C91" w:rsidRDefault="00A85FD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0DA29A0" wp14:editId="6C7BB19E">
                <wp:simplePos x="0" y="0"/>
                <wp:positionH relativeFrom="column">
                  <wp:posOffset>3409950</wp:posOffset>
                </wp:positionH>
                <wp:positionV relativeFrom="paragraph">
                  <wp:posOffset>90170</wp:posOffset>
                </wp:positionV>
                <wp:extent cx="2362200" cy="514350"/>
                <wp:effectExtent l="0" t="0" r="19050" b="19050"/>
                <wp:wrapNone/>
                <wp:docPr id="319" name="Rounded 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143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07FE" w:rsidRPr="00A87C91" w:rsidRDefault="00BB38DB" w:rsidP="00A85FD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="00B107F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ore measurement set</w:t>
                            </w:r>
                            <w:r w:rsidR="00A01B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(COMPACT)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9" o:spid="_x0000_s1039" style="position:absolute;margin-left:268.5pt;margin-top:7.1pt;width:186pt;height:40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sp4HwCAADpBAAADgAAAGRycy9lMm9Eb2MueG1srFRNb9swDL0P2H8QdF8d56NbgzpF0KLDgKIt&#10;2g49K7IcG5BFTVJiZ79+T7LTdt1Ow3JQSJHix+Ojzy/6VrO9cr4hU/D8ZMKZMpLKxmwL/v3p+tMX&#10;znwQphSajCr4QXl+sfr44byzSzWlmnSpHEMQ45edLXgdgl1mmZe1aoU/IasMjBW5VgSobpuVTnSI&#10;3upsOpmcZh250jqSynvcXg1Gvkrxq0rJcFdVXgWmC47aQjpdOjfxzFbnYrl1wtaNHMsQ/1BFKxqD&#10;pC+hrkQQbOeaP0K1jXTkqQonktqMqqqRKvWAbvLJu24ea2FV6gXgePsCk/9/YeXt/t6xpiz4LD/j&#10;zIgWQ3qgnSlVyR4AnzBbrVg0AqrO+iVePNp7N2oeYuy7r1wb/9ER6xO8hxd4VR+YxOV0djrFzDiT&#10;sC3y+WyR8M9eX1vnw1dFLYtCwV2sIxaRoBX7Gx+QFv5Hv5jR0HWjdZqjNqxDmsU8JRGgU6VFQL7W&#10;okFvtpwJvQVPZXAppCfdlPF5DOQP/lI7thegChhWUveEyjnTwgcY0E76RRxQwm9PYz1XwtfD42Qa&#10;3bSJoVVi4lh+BHGALUqh3/QJ/3x2RHhD5QFDcTSw1Vt53SDBDeq4Fw70BIRYuXCHo9KElmmUOKvJ&#10;/fzbffQHa2DlrAPdAcePnXAK7X0z4NNZPp/H/UjKfPF5CsW9tWzeWsyuvSTAlGO5rUxi9A/6KFaO&#10;2mds5jpmhUkYidwD8KNyGYY1xG5LtV4nN+yEFeHGPFoZg0foIrRP/bNwdiRFwFBu6bgaYvmOFoPv&#10;QIz1LlDVJM5EqAdcMb2oYJ/SHMfdjwv7Vk9er1+o1S8AAAD//wMAUEsDBBQABgAIAAAAIQAOaHnh&#10;3AAAAAkBAAAPAAAAZHJzL2Rvd25yZXYueG1sTI/NTsMwEITvSLyDtUjcqNNAKE3jVAiJEyfairMT&#10;L3FU/yS2k6Zvz3KC2+7OaPabar9Yw2YMsfdOwHqVAUPXetW7TsDp+P7wAiwm6ZQ03qGAK0bY17c3&#10;lSyVv7hPnA+pYxTiYikF6JSGkvPYarQyrvyAjrRvH6xMtIaOqyAvFG4Nz7PsmVvZO/qg5YBvGtvz&#10;YbIC1MlEXM/j+NEUurmGSdqvzSjE/d3yugOWcEl/ZvjFJ3Soianxk1ORGQHF44a6JBKecmBk2GZb&#10;OjQ0FDnwuuL/G9Q/AAAA//8DAFBLAQItABQABgAIAAAAIQDkmcPA+wAAAOEBAAATAAAAAAAAAAAA&#10;AAAAAAAAAABbQ29udGVudF9UeXBlc10ueG1sUEsBAi0AFAAGAAgAAAAhACOyauHXAAAAlAEAAAsA&#10;AAAAAAAAAAAAAAAALAEAAF9yZWxzLy5yZWxzUEsBAi0AFAAGAAgAAAAhAGUrKeB8AgAA6QQAAA4A&#10;AAAAAAAAAAAAAAAALAIAAGRycy9lMm9Eb2MueG1sUEsBAi0AFAAGAAgAAAAhAA5oeeHcAAAACQEA&#10;AA8AAAAAAAAAAAAAAAAA1AQAAGRycy9kb3ducmV2LnhtbFBLBQYAAAAABAAEAPMAAADdBQAAAAA=&#10;" filled="f" strokecolor="windowText" strokeweight="2pt">
                <v:textbox>
                  <w:txbxContent>
                    <w:p w:rsidR="00B107FE" w:rsidRPr="00A87C91" w:rsidRDefault="00BB38DB" w:rsidP="00A85FD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="00B107FE">
                        <w:rPr>
                          <w:color w:val="000000" w:themeColor="text1"/>
                          <w:sz w:val="20"/>
                          <w:szCs w:val="20"/>
                        </w:rPr>
                        <w:t>ore measurement set</w:t>
                      </w:r>
                      <w:r w:rsidR="00A01BC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(COMPACT)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7C91" w:rsidRDefault="00D534B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64D30F6" wp14:editId="5A5BFD3F">
                <wp:simplePos x="0" y="0"/>
                <wp:positionH relativeFrom="column">
                  <wp:posOffset>2143125</wp:posOffset>
                </wp:positionH>
                <wp:positionV relativeFrom="paragraph">
                  <wp:posOffset>78740</wp:posOffset>
                </wp:positionV>
                <wp:extent cx="1219200" cy="133350"/>
                <wp:effectExtent l="0" t="19050" r="38100" b="3810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333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5" o:spid="_x0000_s1026" type="#_x0000_t13" style="position:absolute;margin-left:168.75pt;margin-top:6.2pt;width:96pt;height:10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m+bAIAAAoFAAAOAAAAZHJzL2Uyb0RvYy54bWysVEtv2zAMvg/YfxB0Xx2nybYGdYqgRYcB&#10;RRusHXpWZSkWIIkapcTJfv0o2X1up2I5KKRI8fHxo0/P9s6yncJowDe8PppwpryE1vhNw3/eXX76&#10;yllMwrfCglcNP6jIz5YfP5z2YaGm0IFtFTIK4uOiDw3vUgqLqoqyU07EIwjKk1EDOpFIxU3Vougp&#10;urPVdDL5XPWAbUCQKka6vRiMfFnia61kutE6qsRsw6m2VE4s50M+q+WpWGxQhM7IsQzxjiqcMJ6S&#10;PoW6EEmwLZq/QjkjESLodCTBVaC1kar0QN3Ukzfd3HYiqNILgRPDE0zx/4WV17s1MtM2fM6ZF45G&#10;9MNsusRWiNCzeQaoD3FBfrdhjaMWSczd7jW6/E99sH0B9fAEqtonJumyntYnNCnOJNnq4+PjeUG9&#10;en4dMKZvChzLQsMx5y/pC6JidxUT5aUHj445ZQRr2ktjbVEO8dwi2wmaMpGjhf6O0nNmRUxkoJrK&#10;LzdDYV49tZ71DZ/OZ6VEQRTUVtBT6QKBEv2GM2E3xG2ZsNTz6nV8f+LczIWI3VB1iTrWZ33uSRX2&#10;jr3nEQygZ+kB2gNNDWGgcwzy0lC0K+p2LZD4S2jTTqYbOrQF6g9GibMO8Pe/7rM/0YqsnPW0D9T7&#10;r61ARSB+90S4k3o2ywtUlNn8y5QUfGl5eGnxW3cONIyatj/IImb/ZB9FjeDuaXVXOSuZhJeUe0B5&#10;VM7TsKe0/FKtVsWNliaIdOVvg8zBM04Zx7v9vcAw8ifR6K/hcXfE4g2BBt/80sNqm0Cbwq5nXIkj&#10;WaGFK2wZPw55o1/qxev5E7b8AwAA//8DAFBLAwQUAAYACAAAACEAC2S6Z94AAAAJAQAADwAAAGRy&#10;cy9kb3ducmV2LnhtbEyPTU/DMAyG70j8h8hI3FhKt/FRmk6oEhJwmdZx4Jg1pq1onNJkbeDX453g&#10;aD+vXj/ON9H2YsLRd44UXC8SEEi1Mx01Ct72T1d3IHzQZHTvCBV8o4dNcX6W68y4mXY4VaERXEI+&#10;0wraEIZMSl+3aLVfuAGJ2YcbrQ48jo00o5653PYyTZIbaXVHfKHVA5Yt1p/V0SrYvlfTV7l9/nmx&#10;cd6/zmWo4i4odXkRHx9ABIzhLwwnfVaHgp0O7kjGi17Bcnm75iiDdAWCA+v0nheHE1mBLHL5/4Pi&#10;FwAA//8DAFBLAQItABQABgAIAAAAIQC2gziS/gAAAOEBAAATAAAAAAAAAAAAAAAAAAAAAABbQ29u&#10;dGVudF9UeXBlc10ueG1sUEsBAi0AFAAGAAgAAAAhADj9If/WAAAAlAEAAAsAAAAAAAAAAAAAAAAA&#10;LwEAAF9yZWxzLy5yZWxzUEsBAi0AFAAGAAgAAAAhADEoKb5sAgAACgUAAA4AAAAAAAAAAAAAAAAA&#10;LgIAAGRycy9lMm9Eb2MueG1sUEsBAi0AFAAGAAgAAAAhAAtkumfeAAAACQEAAA8AAAAAAAAAAAAA&#10;AAAAxgQAAGRycy9kb3ducmV2LnhtbFBLBQYAAAAABAAEAPMAAADRBQAAAAA=&#10;" adj="20419" fillcolor="windowText" strokecolor="windowText" strokeweight="2pt"/>
            </w:pict>
          </mc:Fallback>
        </mc:AlternateContent>
      </w:r>
    </w:p>
    <w:p w:rsidR="00A87C91" w:rsidRDefault="00A87C91"/>
    <w:p w:rsidR="00A87C91" w:rsidRDefault="00A87C91"/>
    <w:p w:rsidR="00A85FD5" w:rsidRDefault="00A01BC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44CCCB8" wp14:editId="01566DA3">
                <wp:simplePos x="0" y="0"/>
                <wp:positionH relativeFrom="column">
                  <wp:posOffset>4592955</wp:posOffset>
                </wp:positionH>
                <wp:positionV relativeFrom="paragraph">
                  <wp:posOffset>73660</wp:posOffset>
                </wp:positionV>
                <wp:extent cx="45085" cy="219075"/>
                <wp:effectExtent l="19050" t="0" r="31115" b="47625"/>
                <wp:wrapNone/>
                <wp:docPr id="327" name="Down Arrow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19075"/>
                        </a:xfrm>
                        <a:prstGeom prst="down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27" o:spid="_x0000_s1026" type="#_x0000_t67" style="position:absolute;margin-left:361.65pt;margin-top:5.8pt;width:3.55pt;height:17.25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3s7aQIAAM0EAAAOAAAAZHJzL2Uyb0RvYy54bWysVMtu2zAQvBfoPxC8N5Jdu0kEy4ERI0WB&#10;IDGQFDnTFGUJoLgsSVt2v75DSnk07amoD/Qu9z2c1eLq2Gl2UM63ZEo+Ocs5U0ZS1Zpdyb8/3ny6&#10;4MwHYSqhyaiSn5TnV8uPHxa9LdSUGtKVcgxJjC96W/ImBFtkmZeN6oQ/I6sMjDW5TgSobpdVTvTI&#10;3ulsmudfsp5cZR1J5T1u14ORL1P+ulYy3Ne1V4HpkqO3kE6Xzm08s+VCFDsnbNPKsQ3xD110ojUo&#10;+pJqLYJge9f+kaprpSNPdTiT1GVU161UaQZMM8nfTfPQCKvSLADH2xeY/P9LK+8OG8faquSfp+ec&#10;GdHhkdbUG7ZyjnoWb4FRb30B1we7caPmIcaBj7Xr4j9GYceE6+kFV3UMTOJyNs8v5pxJWKaTy/x8&#10;HlNmr7HW+fBVUceiUPIK5VP1hKg43Pow+D/7xXqGblqtcS8KbViPzPNZjheWAiyqtQgQO4u5vNlx&#10;JvQO9JTBpZSedFvF8BjtT/5aO3YQYAiIheKP6JszLXyAAcOk39jyb6Gxn7XwzRCcTKObNjG1SgQc&#10;248QDqBFaUvVCcA7Ghjprbxpke0WRTfCgYIYBWsV7nHUmjAfjRJnDbmff7uP/mAGrJz1oDRm/7EX&#10;TmGWbwacuZzMZnEHkjKbn0+huLeW7VuL2XfXBEwmWGArkxj9g34Wa0fdE7ZvFavCJIxE7QHlUbkO&#10;w6phf6VarZIbeG9FuDUPVsbkEaeI4+PxSTg7MiDgBe7omf6ieMeBwTdGGlrtA9VtIsgrrmBXVLAz&#10;iWfjfselfKsnr9ev0PIXAAAA//8DAFBLAwQUAAYACAAAACEAiA4g8d4AAAAJAQAADwAAAGRycy9k&#10;b3ducmV2LnhtbEyPy07DMBBF90j8gzVI7KjzUgohTlVVQiB1RYlYu/GQRMTjyHbbwNczrGA5ukf3&#10;nqk3i53EGX0YHSlIVwkIpM6ZkXoF7dvT3T2IEDUZPTlCBV8YYNNcX9W6Mu5Cr3g+xF5wCYVKKxhi&#10;nCspQzeg1WHlZiTOPpy3OvLpe2m8vnC5nWSWJKW0eiReGPSMuwG7z8PJKnjIfLfvt/uiRblz38+t&#10;a8f3F6Vub5btI4iIS/yD4Vef1aFhp6M7kQliUrDO8pxRDtISBAPrPClAHBUUZQqyqeX/D5ofAAAA&#10;//8DAFBLAQItABQABgAIAAAAIQC2gziS/gAAAOEBAAATAAAAAAAAAAAAAAAAAAAAAABbQ29udGVu&#10;dF9UeXBlc10ueG1sUEsBAi0AFAAGAAgAAAAhADj9If/WAAAAlAEAAAsAAAAAAAAAAAAAAAAALwEA&#10;AF9yZWxzLy5yZWxzUEsBAi0AFAAGAAgAAAAhAEY/eztpAgAAzQQAAA4AAAAAAAAAAAAAAAAALgIA&#10;AGRycy9lMm9Eb2MueG1sUEsBAi0AFAAGAAgAAAAhAIgOIPHeAAAACQEAAA8AAAAAAAAAAAAAAAAA&#10;wwQAAGRycy9kb3ducmV2LnhtbFBLBQYAAAAABAAEAPMAAADOBQAAAAA=&#10;" adj="19377" filled="f" strokecolor="windowText" strokeweight="2pt"/>
            </w:pict>
          </mc:Fallback>
        </mc:AlternateContent>
      </w:r>
    </w:p>
    <w:p w:rsidR="00A85FD5" w:rsidRDefault="00A85FD5"/>
    <w:p w:rsidR="00A85FD5" w:rsidRDefault="00A01BC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3A26C68" wp14:editId="5925900C">
                <wp:simplePos x="0" y="0"/>
                <wp:positionH relativeFrom="column">
                  <wp:posOffset>3740785</wp:posOffset>
                </wp:positionH>
                <wp:positionV relativeFrom="paragraph">
                  <wp:posOffset>57150</wp:posOffset>
                </wp:positionV>
                <wp:extent cx="1752600" cy="676275"/>
                <wp:effectExtent l="0" t="0" r="19050" b="28575"/>
                <wp:wrapNone/>
                <wp:docPr id="328" name="Rounded Rectangl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762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107FE" w:rsidRPr="00A87C91" w:rsidRDefault="00BB38DB" w:rsidP="00C6124A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COMPACT f</w:t>
                            </w:r>
                            <w:r w:rsidR="009D4D2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easibility/ acceptability study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8" o:spid="_x0000_s1040" style="position:absolute;margin-left:294.55pt;margin-top:4.5pt;width:138pt;height:53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GpWnoCAADpBAAADgAAAGRycy9lMm9Eb2MueG1srFRLb9swDL4P2H8QdF+deHl0Rp0iaNFhQNEW&#10;bYeeGVmODciiJilxsl8/UnYf63YaloNCiu9PH312fuiM2GsfWrSlnJ5MpNBWYdXabSm/P159OpUi&#10;RLAVGLS6lEcd5Pnq44ez3hU6xwZNpb2gJDYUvStlE6MrsiyoRncQTtBpS8YafQeRVL/NKg89Ze9M&#10;lk8mi6xHXzmPSodAt5eDUa5S/rrWKt7WddBRmFJSbzGdPp0bPrPVGRRbD65p1dgG/EMXHbSWir6k&#10;uoQIYufbP1J1rfIYsI4nCrsM67pVOs1A00wn76Z5aMDpNAuBE9wLTOH/pVU3+zsv2qqUn3N6Kgsd&#10;PdI97mylK3FP8IHdGi3YSFD1LhQU8eDu/KgFEnnuQ+07/qeJxCHBe3yBVx+iUHQ5Xc7zxYReQZFt&#10;sVzkyzknzV6jnQ/xq8ZOsFBKz31wEwla2F+HOPg/+3FFi1etMXQPhbGiL2U+n6UiQHSqDUSq1zka&#10;MNitFGC2xFMVfUoZ0LQVh3N0OIYL48UeiCrEsAr7R+pcCgMhkoHGSb+x5d9CuZ9LCM0QnEyjm7Gc&#10;Wicmju0ziANsLMXD5pDwn844hK82WB3pUTwObA1OXbVU4Jr6uANP9CQIaeXiLR21QRoZR0mKBv3P&#10;v92zP7GGrFL0RHeC48cOvKbxvlni05fpbMb7kZTZfJmT4t9aNm8tdtddIME0peV2KonsH82zWHvs&#10;nmgz11yVTGAV1R6AH5WLOKwh7bbS63Vyo51wEK/tg1OcnKFjaB8PT+DdSIpIj3KDz6sBxTtaDL4c&#10;aXG9i1i3iTOvuBLhWKF9StQbd58X9q2evF6/UKtfAAAA//8DAFBLAwQUAAYACAAAACEAcKBNItoA&#10;AAAJAQAADwAAAGRycy9kb3ducmV2LnhtbEyPzU7DMBCE70i8g7WVuFEnSC5piFMhJE6cKFXPTrzE&#10;Uf2TxE6avj3LCY6jGc18Ux1WZ9mCU+yDl5BvM2Do26B730k4fb0/FsBiUl4rGzxKuGGEQ31/V6lS&#10;h6v/xOWYOkYlPpZKgklpKDmPrUGn4jYM6Mn7DpNTieTUcT2pK5U7y5+ybMed6j0tGDXgm8H2cpyd&#10;BH2yEfNlHD8aYZrbNCt3fh6lfNisry/AEq7pLwy/+IQONTE1YfY6MitBFPucohL2dIn8YidINxTM&#10;hQBeV/z/g/oHAAD//wMAUEsBAi0AFAAGAAgAAAAhAOSZw8D7AAAA4QEAABMAAAAAAAAAAAAAAAAA&#10;AAAAAFtDb250ZW50X1R5cGVzXS54bWxQSwECLQAUAAYACAAAACEAI7Jq4dcAAACUAQAACwAAAAAA&#10;AAAAAAAAAAAsAQAAX3JlbHMvLnJlbHNQSwECLQAUAAYACAAAACEAH3GpWnoCAADpBAAADgAAAAAA&#10;AAAAAAAAAAAsAgAAZHJzL2Uyb0RvYy54bWxQSwECLQAUAAYACAAAACEAcKBNItoAAAAJAQAADwAA&#10;AAAAAAAAAAAAAADSBAAAZHJzL2Rvd25yZXYueG1sUEsFBgAAAAAEAAQA8wAAANkFAAAAAA==&#10;" filled="f" strokecolor="windowText" strokeweight="2pt">
                <v:textbox>
                  <w:txbxContent>
                    <w:p w:rsidR="00B107FE" w:rsidRPr="00A87C91" w:rsidRDefault="00BB38DB" w:rsidP="00C6124A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COMPACT f</w:t>
                      </w:r>
                      <w:r w:rsidR="009D4D2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easibility/ acceptability study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5FD5" w:rsidRDefault="00A85FD5"/>
    <w:p w:rsidR="00A85FD5" w:rsidRDefault="00A85FD5"/>
    <w:p w:rsidR="00A85FD5" w:rsidRDefault="00A85FD5"/>
    <w:p w:rsidR="00A85FD5" w:rsidRDefault="00A85FD5"/>
    <w:p w:rsidR="00A85FD5" w:rsidRDefault="00A85FD5"/>
    <w:p w:rsidR="002421AB" w:rsidRDefault="0000155C">
      <w:proofErr w:type="gramStart"/>
      <w:r>
        <w:t>Figure  1</w:t>
      </w:r>
      <w:proofErr w:type="gramEnd"/>
      <w:r>
        <w:t xml:space="preserve"> </w:t>
      </w:r>
      <w:r w:rsidR="00881AAC">
        <w:t xml:space="preserve">: </w:t>
      </w:r>
      <w:r w:rsidR="00C6124A">
        <w:t xml:space="preserve">Development of a core measurement set for CRPS clinical </w:t>
      </w:r>
      <w:r w:rsidR="00A66FFD">
        <w:t>studies</w:t>
      </w:r>
    </w:p>
    <w:p w:rsidR="002421AB" w:rsidRDefault="002421AB"/>
    <w:p w:rsidR="002421AB" w:rsidRDefault="002421AB"/>
    <w:p w:rsidR="002421AB" w:rsidRDefault="002421AB"/>
    <w:sectPr w:rsidR="002421AB" w:rsidSect="00881AAC">
      <w:pgSz w:w="16838" w:h="11906" w:orient="landscape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charset w:val="80"/>
    <w:family w:val="swiss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5999"/>
    <w:multiLevelType w:val="hybridMultilevel"/>
    <w:tmpl w:val="F7147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816FC"/>
    <w:multiLevelType w:val="hybridMultilevel"/>
    <w:tmpl w:val="BF0016C8"/>
    <w:lvl w:ilvl="0" w:tplc="8DF435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17"/>
    <w:rsid w:val="0000155C"/>
    <w:rsid w:val="00045E90"/>
    <w:rsid w:val="00076D58"/>
    <w:rsid w:val="000D2F38"/>
    <w:rsid w:val="00140F58"/>
    <w:rsid w:val="00156F17"/>
    <w:rsid w:val="001856F2"/>
    <w:rsid w:val="002239A1"/>
    <w:rsid w:val="00231772"/>
    <w:rsid w:val="002421AB"/>
    <w:rsid w:val="003C7246"/>
    <w:rsid w:val="004557FB"/>
    <w:rsid w:val="004C014E"/>
    <w:rsid w:val="004F2C2E"/>
    <w:rsid w:val="005B1EA6"/>
    <w:rsid w:val="005C0714"/>
    <w:rsid w:val="00606482"/>
    <w:rsid w:val="006F1018"/>
    <w:rsid w:val="007A6639"/>
    <w:rsid w:val="007B61F6"/>
    <w:rsid w:val="007D26A6"/>
    <w:rsid w:val="00864F99"/>
    <w:rsid w:val="008736CF"/>
    <w:rsid w:val="00881AAC"/>
    <w:rsid w:val="008D5652"/>
    <w:rsid w:val="009128FC"/>
    <w:rsid w:val="009C512F"/>
    <w:rsid w:val="009D4D20"/>
    <w:rsid w:val="00A01BC9"/>
    <w:rsid w:val="00A63A1D"/>
    <w:rsid w:val="00A66FFD"/>
    <w:rsid w:val="00A85FD5"/>
    <w:rsid w:val="00A87C91"/>
    <w:rsid w:val="00B107FE"/>
    <w:rsid w:val="00B25E40"/>
    <w:rsid w:val="00B8249C"/>
    <w:rsid w:val="00B92B78"/>
    <w:rsid w:val="00BB38DB"/>
    <w:rsid w:val="00BE6788"/>
    <w:rsid w:val="00C22C9F"/>
    <w:rsid w:val="00C6124A"/>
    <w:rsid w:val="00CB5D40"/>
    <w:rsid w:val="00CD3348"/>
    <w:rsid w:val="00CE0634"/>
    <w:rsid w:val="00CE3C8E"/>
    <w:rsid w:val="00D534BB"/>
    <w:rsid w:val="00DA7964"/>
    <w:rsid w:val="00E60433"/>
    <w:rsid w:val="00E60B23"/>
    <w:rsid w:val="00F3279E"/>
    <w:rsid w:val="00FA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1F6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56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6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D4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21AB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1F6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56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6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D4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21AB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grieves</dc:creator>
  <cp:lastModifiedBy>Candy McCabe</cp:lastModifiedBy>
  <cp:revision>2</cp:revision>
  <cp:lastPrinted>2015-07-22T09:48:00Z</cp:lastPrinted>
  <dcterms:created xsi:type="dcterms:W3CDTF">2017-01-31T22:14:00Z</dcterms:created>
  <dcterms:modified xsi:type="dcterms:W3CDTF">2017-01-31T22:14:00Z</dcterms:modified>
</cp:coreProperties>
</file>