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CF59D" w14:textId="2FCDDB40" w:rsidR="0089659B" w:rsidRDefault="0089659B" w:rsidP="0089659B">
      <w:pPr>
        <w:pStyle w:val="Tabletitle"/>
        <w:rPr>
          <w:b/>
        </w:rPr>
      </w:pPr>
      <w:bookmarkStart w:id="0" w:name="_GoBack"/>
      <w:bookmarkEnd w:id="0"/>
      <w:r>
        <w:t xml:space="preserve">Table </w:t>
      </w:r>
      <w:r w:rsidRPr="00621F0B">
        <w:t>2</w:t>
      </w:r>
      <w:r>
        <w:t>.</w:t>
      </w:r>
      <w:r w:rsidRPr="00621F0B">
        <w:t xml:space="preserve"> </w:t>
      </w:r>
      <w:r w:rsidR="001C7A41" w:rsidRPr="001C7A41">
        <w:t>Effect of nostalgic reminiscence (compared to non-nostalgic reminiscence) on various psychological resources</w:t>
      </w:r>
    </w:p>
    <w:tbl>
      <w:tblPr>
        <w:tblStyle w:val="PlainTable22"/>
        <w:tblW w:w="13467" w:type="dxa"/>
        <w:tblLayout w:type="fixed"/>
        <w:tblLook w:val="04A0" w:firstRow="1" w:lastRow="0" w:firstColumn="1" w:lastColumn="0" w:noHBand="0" w:noVBand="1"/>
      </w:tblPr>
      <w:tblGrid>
        <w:gridCol w:w="2417"/>
        <w:gridCol w:w="587"/>
        <w:gridCol w:w="889"/>
        <w:gridCol w:w="941"/>
        <w:gridCol w:w="836"/>
        <w:gridCol w:w="993"/>
        <w:gridCol w:w="1955"/>
        <w:gridCol w:w="672"/>
        <w:gridCol w:w="814"/>
        <w:gridCol w:w="953"/>
        <w:gridCol w:w="850"/>
        <w:gridCol w:w="709"/>
        <w:gridCol w:w="851"/>
      </w:tblGrid>
      <w:tr w:rsidR="0089659B" w:rsidRPr="0089659B" w14:paraId="7E2020D6" w14:textId="77777777" w:rsidTr="00896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vMerge w:val="restart"/>
            <w:tcBorders>
              <w:top w:val="single" w:sz="4" w:space="0" w:color="7F7F7F"/>
              <w:bottom w:val="single" w:sz="4" w:space="0" w:color="auto"/>
              <w:right w:val="nil"/>
            </w:tcBorders>
          </w:tcPr>
          <w:p w14:paraId="71CAD392" w14:textId="77777777" w:rsidR="0089659B" w:rsidRPr="003E27DD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</w:p>
          <w:p w14:paraId="0D2373A4" w14:textId="77777777" w:rsidR="0089659B" w:rsidRPr="003E27DD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  <w:r w:rsidRPr="003E27DD">
              <w:rPr>
                <w:rFonts w:ascii="Times New Roman" w:eastAsia="MS Mincho" w:hAnsi="Times New Roman"/>
                <w:b w:val="0"/>
              </w:rPr>
              <w:t>Psychological resources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807C3" w14:textId="77777777" w:rsidR="0089659B" w:rsidRPr="003E27DD" w:rsidRDefault="0089659B" w:rsidP="008965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3E27DD">
              <w:rPr>
                <w:rFonts w:ascii="Times New Roman" w:eastAsia="MS Mincho" w:hAnsi="Times New Roman"/>
                <w:b w:val="0"/>
              </w:rPr>
              <w:t>Distribution description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E8B9F" w14:textId="77777777" w:rsidR="0089659B" w:rsidRPr="003E27DD" w:rsidRDefault="0089659B" w:rsidP="008965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3E27DD">
              <w:rPr>
                <w:rFonts w:ascii="Times New Roman" w:eastAsia="MS Mincho" w:hAnsi="Times New Roman"/>
                <w:b w:val="0"/>
              </w:rPr>
              <w:t>Random effects model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F2D0E" w14:textId="77777777" w:rsidR="0089659B" w:rsidRPr="003E27DD" w:rsidRDefault="0089659B" w:rsidP="008965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3E27DD">
              <w:rPr>
                <w:rFonts w:ascii="Times New Roman" w:eastAsia="MS Mincho" w:hAnsi="Times New Roman"/>
                <w:b w:val="0"/>
              </w:rPr>
              <w:t xml:space="preserve">Heterogeneity </w:t>
            </w:r>
          </w:p>
        </w:tc>
      </w:tr>
      <w:tr w:rsidR="0089659B" w:rsidRPr="0089659B" w14:paraId="44FE4B14" w14:textId="77777777" w:rsidTr="0089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98BF23" w14:textId="77777777" w:rsidR="0089659B" w:rsidRPr="003E27DD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962D4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3E27DD">
              <w:rPr>
                <w:rFonts w:ascii="Times New Roman" w:eastAsia="MS Mincho" w:hAnsi="Times New Roman"/>
              </w:rPr>
              <w:t>k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132EF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3E27DD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BE573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3E27DD">
              <w:rPr>
                <w:rFonts w:ascii="Times New Roman" w:eastAsia="MS Mincho" w:hAnsi="Times New Roman"/>
              </w:rPr>
              <w:t>Min ES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E3275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3E27DD">
              <w:rPr>
                <w:rFonts w:ascii="Times New Roman" w:eastAsia="MS Mincho" w:hAnsi="Times New Roman"/>
              </w:rPr>
              <w:t>Max 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2AFDD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3E27DD">
              <w:rPr>
                <w:rFonts w:ascii="Times New Roman" w:eastAsia="MS Mincho" w:hAnsi="Times New Roman"/>
              </w:rPr>
              <w:t>Wghtd SD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606A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3E27DD">
              <w:rPr>
                <w:rFonts w:ascii="Times New Roman" w:eastAsia="MS Mincho" w:hAnsi="Times New Roman"/>
              </w:rPr>
              <w:t>Mean ES</w:t>
            </w:r>
          </w:p>
          <w:p w14:paraId="7A0CA602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3E27DD">
              <w:rPr>
                <w:rFonts w:ascii="Times New Roman" w:eastAsia="MS Mincho" w:hAnsi="Times New Roman"/>
              </w:rPr>
              <w:t>(95% CI)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9A352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i/>
              </w:rPr>
            </w:pPr>
            <w:r w:rsidRPr="003E27DD">
              <w:rPr>
                <w:rFonts w:ascii="Times New Roman" w:eastAsia="MS Mincho" w:hAnsi="Times New Roman"/>
                <w:i/>
              </w:rPr>
              <w:t>SE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B5FB9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i/>
              </w:rPr>
            </w:pPr>
            <w:r w:rsidRPr="003E27DD">
              <w:rPr>
                <w:rFonts w:ascii="Times New Roman" w:eastAsia="MS Mincho" w:hAnsi="Times New Roman"/>
                <w:i/>
              </w:rPr>
              <w:t>p-value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41B5E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3E27DD">
              <w:rPr>
                <w:rFonts w:ascii="Times New Roman" w:eastAsia="MS Mincho" w:hAnsi="Times New Roman"/>
              </w:rPr>
              <w:t>REVC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AB300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i/>
              </w:rPr>
            </w:pPr>
            <w:r w:rsidRPr="003E27DD">
              <w:rPr>
                <w:rFonts w:ascii="Times New Roman" w:eastAsia="MS Mincho" w:hAnsi="Times New Roman"/>
                <w:i/>
              </w:rPr>
              <w:t>I</w:t>
            </w:r>
            <w:r w:rsidRPr="003E27DD">
              <w:rPr>
                <w:rFonts w:ascii="Times New Roman" w:eastAsia="MS Mincho" w:hAnsi="Times New Roman"/>
                <w:i/>
                <w:vertAlign w:val="superscript"/>
              </w:rPr>
              <w:t>2</w:t>
            </w:r>
            <w:r w:rsidRPr="003E27DD">
              <w:rPr>
                <w:rFonts w:ascii="Times New Roman" w:eastAsia="MS Mincho" w:hAnsi="Times New Roman"/>
                <w:i/>
              </w:rPr>
              <w:t xml:space="preserve"> </w:t>
            </w:r>
          </w:p>
          <w:p w14:paraId="7A31D645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3E27DD">
              <w:rPr>
                <w:rFonts w:ascii="Times New Roman" w:eastAsia="MS Mincho" w:hAnsi="Times New Roman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61C03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i/>
              </w:rPr>
            </w:pPr>
            <w:r w:rsidRPr="003E27DD">
              <w:rPr>
                <w:rFonts w:ascii="Times New Roman" w:eastAsia="MS Mincho" w:hAnsi="Times New Roman"/>
                <w:i/>
              </w:rPr>
              <w:t>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D7E2C" w14:textId="77777777" w:rsidR="0089659B" w:rsidRPr="003E27DD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i/>
              </w:rPr>
            </w:pPr>
            <w:r w:rsidRPr="003E27DD">
              <w:rPr>
                <w:rFonts w:ascii="Times New Roman" w:eastAsia="MS Mincho" w:hAnsi="Times New Roman"/>
                <w:i/>
              </w:rPr>
              <w:t>p-value</w:t>
            </w:r>
          </w:p>
        </w:tc>
      </w:tr>
      <w:tr w:rsidR="0089659B" w:rsidRPr="0089659B" w14:paraId="77F5BF53" w14:textId="77777777" w:rsidTr="0089659B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tcBorders>
              <w:top w:val="single" w:sz="4" w:space="0" w:color="auto"/>
              <w:bottom w:val="nil"/>
              <w:right w:val="nil"/>
            </w:tcBorders>
          </w:tcPr>
          <w:p w14:paraId="6A932A16" w14:textId="77777777" w:rsidR="0089659B" w:rsidRPr="0089659B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  <w:r w:rsidRPr="0089659B">
              <w:rPr>
                <w:rFonts w:ascii="Times New Roman" w:eastAsia="MS Mincho" w:hAnsi="Times New Roman"/>
                <w:b w:val="0"/>
              </w:rPr>
              <w:t>Social connectedness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AC27672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146AED6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1,831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FADFCCB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0C7C24E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1.22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75DF0D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0.27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06FAB41B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0.72 (0.57, 0.87)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ADC1862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48A03C02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462AF723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57CE75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52.76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98490D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5375CF3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0.007</w:t>
            </w:r>
          </w:p>
        </w:tc>
      </w:tr>
      <w:tr w:rsidR="0089659B" w:rsidRPr="0089659B" w14:paraId="12D32550" w14:textId="77777777" w:rsidTr="0089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tcBorders>
              <w:top w:val="nil"/>
              <w:bottom w:val="nil"/>
              <w:right w:val="nil"/>
            </w:tcBorders>
          </w:tcPr>
          <w:p w14:paraId="29B9C652" w14:textId="77777777" w:rsidR="0089659B" w:rsidRPr="0089659B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  <w:r w:rsidRPr="0089659B">
              <w:rPr>
                <w:rFonts w:ascii="Times New Roman" w:eastAsia="MS Mincho" w:hAnsi="Times New Roman"/>
                <w:b w:val="0"/>
              </w:rPr>
              <w:t>Self-esteem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6F9F24F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DD19538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1,882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C565AFC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-0.32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7ED66FE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94D20D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0.30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2D4B03E8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0.50 (0.30, 0.70)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1E1A430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8649529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5BB29ED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442F61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75.70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DA849C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C1E55EC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0.001</w:t>
            </w:r>
          </w:p>
        </w:tc>
      </w:tr>
      <w:tr w:rsidR="0089659B" w:rsidRPr="0089659B" w14:paraId="0F216607" w14:textId="77777777" w:rsidTr="0089659B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tcBorders>
              <w:top w:val="nil"/>
              <w:bottom w:val="nil"/>
              <w:right w:val="nil"/>
            </w:tcBorders>
          </w:tcPr>
          <w:p w14:paraId="494B3B17" w14:textId="77777777" w:rsidR="0089659B" w:rsidRPr="0089659B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  <w:r w:rsidRPr="0089659B">
              <w:rPr>
                <w:rFonts w:ascii="Times New Roman" w:eastAsia="MS Mincho" w:hAnsi="Times New Roman"/>
                <w:b w:val="0"/>
              </w:rPr>
              <w:t xml:space="preserve">Meaning in life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626B0B4" w14:textId="7D9898C8" w:rsidR="0089659B" w:rsidRPr="0089659B" w:rsidRDefault="001C7B2C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555D0F0" w14:textId="622A2E4F" w:rsidR="0089659B" w:rsidRPr="0089659B" w:rsidRDefault="007F12DF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473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83D8870" w14:textId="073F7E12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</w:t>
            </w:r>
            <w:r w:rsidR="007F12DF">
              <w:rPr>
                <w:rFonts w:ascii="Times New Roman" w:eastAsia="MS Mincho" w:hAnsi="Times New Roman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BA81743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9158CE" w14:textId="29D42533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0.3</w:t>
            </w:r>
            <w:r w:rsidR="0068510B">
              <w:rPr>
                <w:rFonts w:ascii="Times New Roman" w:eastAsia="MS Mincho" w:hAnsi="Times New Roman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2508AD3B" w14:textId="34E0B53A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</w:t>
            </w:r>
            <w:r w:rsidR="0068510B">
              <w:rPr>
                <w:rFonts w:ascii="Times New Roman" w:eastAsia="MS Mincho" w:hAnsi="Times New Roman"/>
              </w:rPr>
              <w:t>77</w:t>
            </w:r>
            <w:r w:rsidRPr="0089659B">
              <w:rPr>
                <w:rFonts w:ascii="Times New Roman" w:eastAsia="MS Mincho" w:hAnsi="Times New Roman"/>
              </w:rPr>
              <w:t xml:space="preserve"> (0.</w:t>
            </w:r>
            <w:r w:rsidR="00842778">
              <w:rPr>
                <w:rFonts w:ascii="Times New Roman" w:eastAsia="MS Mincho" w:hAnsi="Times New Roman"/>
              </w:rPr>
              <w:t>47</w:t>
            </w:r>
            <w:r w:rsidRPr="0089659B">
              <w:rPr>
                <w:rFonts w:ascii="Times New Roman" w:eastAsia="MS Mincho" w:hAnsi="Times New Roman"/>
              </w:rPr>
              <w:t>, 1.</w:t>
            </w:r>
            <w:r w:rsidR="00842778">
              <w:rPr>
                <w:rFonts w:ascii="Times New Roman" w:eastAsia="MS Mincho" w:hAnsi="Times New Roman"/>
              </w:rPr>
              <w:t>08</w:t>
            </w:r>
            <w:r w:rsidRPr="0089659B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8EA7478" w14:textId="2B954B63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0.1</w:t>
            </w:r>
            <w:r w:rsidR="00842778"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582F6BC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C406DA6" w14:textId="1979DC39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0.09</w:t>
            </w:r>
            <w:r w:rsidR="009243B0"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BB73F6" w14:textId="73024694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5</w:t>
            </w:r>
            <w:r w:rsidR="004C1219">
              <w:rPr>
                <w:rFonts w:ascii="Times New Roman" w:eastAsia="MS Mincho" w:hAnsi="Times New Roman"/>
              </w:rPr>
              <w:t>8.77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5C8B8C" w14:textId="395A8DBB" w:rsidR="0089659B" w:rsidRPr="0089659B" w:rsidRDefault="009C570E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16231E7" w14:textId="61FC2369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</w:t>
            </w:r>
            <w:r w:rsidR="009C570E">
              <w:rPr>
                <w:rFonts w:ascii="Times New Roman" w:eastAsia="MS Mincho" w:hAnsi="Times New Roman"/>
              </w:rPr>
              <w:t>24</w:t>
            </w:r>
          </w:p>
        </w:tc>
      </w:tr>
      <w:tr w:rsidR="0089659B" w:rsidRPr="0089659B" w14:paraId="6B8ADCFF" w14:textId="77777777" w:rsidTr="0089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tcBorders>
              <w:top w:val="nil"/>
              <w:bottom w:val="nil"/>
              <w:right w:val="nil"/>
            </w:tcBorders>
          </w:tcPr>
          <w:p w14:paraId="0F53DEBB" w14:textId="77777777" w:rsidR="0089659B" w:rsidRPr="0089659B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  <w:r w:rsidRPr="0089659B">
              <w:rPr>
                <w:rFonts w:ascii="Times New Roman" w:eastAsia="MS Mincho" w:hAnsi="Times New Roman"/>
                <w:b w:val="0"/>
              </w:rPr>
              <w:t>Self-continuity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F946AA7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BCC3D6C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619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55D06EB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CDF1F10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B7A3C4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0.28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7E12992D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0.81 (0.55, 1.07)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A8B40AB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0.13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B3CBA8F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3CDE302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8A7C26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C98F07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A80D57C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0.045</w:t>
            </w:r>
          </w:p>
        </w:tc>
      </w:tr>
      <w:tr w:rsidR="0089659B" w:rsidRPr="0089659B" w14:paraId="518C3760" w14:textId="77777777" w:rsidTr="0089659B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tcBorders>
              <w:top w:val="nil"/>
              <w:bottom w:val="nil"/>
              <w:right w:val="nil"/>
            </w:tcBorders>
          </w:tcPr>
          <w:p w14:paraId="494D1281" w14:textId="77777777" w:rsidR="0089659B" w:rsidRPr="0089659B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  <w:r w:rsidRPr="0089659B">
              <w:rPr>
                <w:rFonts w:ascii="Times New Roman" w:eastAsia="MS Mincho" w:hAnsi="Times New Roman"/>
                <w:b w:val="0"/>
              </w:rPr>
              <w:t>Optimism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CCBC00C" w14:textId="20E7633D" w:rsidR="0089659B" w:rsidRPr="0089659B" w:rsidRDefault="00091C86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F935664" w14:textId="67D6EACF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1,</w:t>
            </w:r>
            <w:r w:rsidR="004A55B0">
              <w:rPr>
                <w:rFonts w:ascii="Times New Roman" w:eastAsia="MS Mincho" w:hAnsi="Times New Roman"/>
              </w:rPr>
              <w:t>846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265FF7C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E072AFD" w14:textId="3AFAE443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</w:t>
            </w:r>
            <w:r w:rsidR="00964668">
              <w:rPr>
                <w:rFonts w:ascii="Times New Roman" w:eastAsia="MS Mincho" w:hAnsi="Times New Roman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08F7F7" w14:textId="4613A8BE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</w:t>
            </w:r>
            <w:r w:rsidR="00964668">
              <w:rPr>
                <w:rFonts w:ascii="Times New Roman" w:eastAsia="MS Mincho" w:hAnsi="Times New Roman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671D8037" w14:textId="6AF53ACD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0.3</w:t>
            </w:r>
            <w:r w:rsidR="001E5970">
              <w:rPr>
                <w:rFonts w:ascii="Times New Roman" w:eastAsia="MS Mincho" w:hAnsi="Times New Roman"/>
              </w:rPr>
              <w:t>8</w:t>
            </w:r>
            <w:r w:rsidRPr="0089659B">
              <w:rPr>
                <w:rFonts w:ascii="Times New Roman" w:eastAsia="MS Mincho" w:hAnsi="Times New Roman"/>
              </w:rPr>
              <w:t xml:space="preserve"> (0.</w:t>
            </w:r>
            <w:r w:rsidR="001E5970">
              <w:rPr>
                <w:rFonts w:ascii="Times New Roman" w:eastAsia="MS Mincho" w:hAnsi="Times New Roman"/>
              </w:rPr>
              <w:t>28</w:t>
            </w:r>
            <w:r w:rsidRPr="0089659B">
              <w:rPr>
                <w:rFonts w:ascii="Times New Roman" w:eastAsia="MS Mincho" w:hAnsi="Times New Roman"/>
              </w:rPr>
              <w:t>, 0.4</w:t>
            </w:r>
            <w:r w:rsidR="001E5970">
              <w:rPr>
                <w:rFonts w:ascii="Times New Roman" w:eastAsia="MS Mincho" w:hAnsi="Times New Roman"/>
              </w:rPr>
              <w:t>7</w:t>
            </w:r>
            <w:r w:rsidRPr="0089659B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1CCB4BD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53EB30A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167748D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EF30F8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367B93" w14:textId="5CDDC02F" w:rsidR="0089659B" w:rsidRPr="0089659B" w:rsidRDefault="00AB6DF2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42F9C4F" w14:textId="4222B2B3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0.73</w:t>
            </w:r>
            <w:r w:rsidR="00B86B40">
              <w:rPr>
                <w:rFonts w:ascii="Times New Roman" w:eastAsia="MS Mincho" w:hAnsi="Times New Roman"/>
              </w:rPr>
              <w:t>9</w:t>
            </w:r>
          </w:p>
        </w:tc>
      </w:tr>
      <w:tr w:rsidR="0089659B" w:rsidRPr="0089659B" w14:paraId="369CF30C" w14:textId="77777777" w:rsidTr="0089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tcBorders>
              <w:top w:val="nil"/>
              <w:bottom w:val="nil"/>
              <w:right w:val="nil"/>
            </w:tcBorders>
          </w:tcPr>
          <w:p w14:paraId="0B352BF4" w14:textId="77777777" w:rsidR="0089659B" w:rsidRPr="0089659B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  <w:r w:rsidRPr="0089659B">
              <w:rPr>
                <w:rFonts w:ascii="Times New Roman" w:eastAsia="MS Mincho" w:hAnsi="Times New Roman"/>
                <w:b w:val="0"/>
              </w:rPr>
              <w:t>Positive affect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1E3ED76" w14:textId="482E5EE2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3</w:t>
            </w:r>
            <w:r w:rsidR="00345C30"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01975B8" w14:textId="35FAE67C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3,</w:t>
            </w:r>
            <w:r w:rsidR="00667399">
              <w:rPr>
                <w:rFonts w:ascii="Times New Roman" w:eastAsia="MS Mincho" w:hAnsi="Times New Roman"/>
              </w:rPr>
              <w:t>964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BC61A58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-0.72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9ED573F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38C4FB" w14:textId="7568E97A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0.3</w:t>
            </w:r>
            <w:r w:rsidR="00052ABD"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39E9BAC2" w14:textId="13169080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0.5</w:t>
            </w:r>
            <w:r w:rsidR="00052ABD">
              <w:rPr>
                <w:rFonts w:ascii="Times New Roman" w:eastAsia="MS Mincho" w:hAnsi="Times New Roman"/>
              </w:rPr>
              <w:t>1</w:t>
            </w:r>
            <w:r w:rsidRPr="0089659B">
              <w:rPr>
                <w:rFonts w:ascii="Times New Roman" w:eastAsia="MS Mincho" w:hAnsi="Times New Roman"/>
              </w:rPr>
              <w:t xml:space="preserve"> (0.37, 0.6</w:t>
            </w:r>
            <w:r w:rsidR="00D06A3C">
              <w:rPr>
                <w:rFonts w:ascii="Times New Roman" w:eastAsia="MS Mincho" w:hAnsi="Times New Roman"/>
              </w:rPr>
              <w:t>5</w:t>
            </w:r>
            <w:r w:rsidRPr="0089659B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6AE7BB1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ECC1F9F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7E60D4C" w14:textId="63B23F63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0.1</w:t>
            </w:r>
            <w:r w:rsidR="00D06A3C">
              <w:rPr>
                <w:rFonts w:ascii="Times New Roman" w:eastAsia="MS Mincho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99043C" w14:textId="48369E58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7</w:t>
            </w:r>
            <w:r w:rsidR="00B633FA">
              <w:rPr>
                <w:rFonts w:ascii="Times New Roman" w:eastAsia="MS Mincho" w:hAnsi="Times New Roman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4453BB" w14:textId="7265669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3</w:t>
            </w:r>
            <w:r w:rsidR="007E3C52"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44CEFEC" w14:textId="77777777" w:rsidR="0089659B" w:rsidRPr="0089659B" w:rsidRDefault="0089659B" w:rsidP="008965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0.001</w:t>
            </w:r>
          </w:p>
        </w:tc>
      </w:tr>
      <w:tr w:rsidR="0089659B" w:rsidRPr="0089659B" w14:paraId="31E7CE03" w14:textId="77777777" w:rsidTr="0089659B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tcBorders>
              <w:top w:val="nil"/>
              <w:bottom w:val="single" w:sz="4" w:space="0" w:color="auto"/>
              <w:right w:val="nil"/>
            </w:tcBorders>
          </w:tcPr>
          <w:p w14:paraId="3E24E3AF" w14:textId="77777777" w:rsidR="0089659B" w:rsidRPr="0089659B" w:rsidRDefault="0089659B" w:rsidP="0089659B">
            <w:pPr>
              <w:spacing w:line="240" w:lineRule="auto"/>
              <w:rPr>
                <w:rFonts w:ascii="Times New Roman" w:eastAsia="MS Mincho" w:hAnsi="Times New Roman"/>
                <w:b w:val="0"/>
              </w:rPr>
            </w:pPr>
            <w:r w:rsidRPr="0089659B">
              <w:rPr>
                <w:rFonts w:ascii="Times New Roman" w:eastAsia="MS Mincho" w:hAnsi="Times New Roman"/>
                <w:b w:val="0"/>
              </w:rPr>
              <w:t>Negative affect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F7FA0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FE8CE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1,444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2EBD9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-0.20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EA278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BD01A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B4EB0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-0.06 (-0.20, 0.09)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67639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26311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0.443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F4E68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FAD58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38.70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9E055" w14:textId="371D99C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1</w:t>
            </w:r>
            <w:r w:rsidR="007E3C52"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47701524" w14:textId="77777777" w:rsidR="0089659B" w:rsidRPr="0089659B" w:rsidRDefault="0089659B" w:rsidP="008965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89659B">
              <w:rPr>
                <w:rFonts w:ascii="Times New Roman" w:eastAsia="MS Mincho" w:hAnsi="Times New Roman"/>
              </w:rPr>
              <w:t>0.058</w:t>
            </w:r>
          </w:p>
        </w:tc>
      </w:tr>
    </w:tbl>
    <w:p w14:paraId="2C2F2E6F" w14:textId="56D1FFD9" w:rsidR="004747F7" w:rsidRDefault="002112F6" w:rsidP="0089659B">
      <w:pPr>
        <w:spacing w:line="24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k</w:t>
      </w:r>
      <w:r w:rsidR="004747F7">
        <w:rPr>
          <w:rFonts w:ascii="Times New Roman" w:eastAsia="MS Mincho" w:hAnsi="Times New Roman"/>
        </w:rPr>
        <w:t xml:space="preserve"> = </w:t>
      </w:r>
      <w:r>
        <w:rPr>
          <w:rFonts w:ascii="Times New Roman" w:eastAsia="MS Mincho" w:hAnsi="Times New Roman"/>
        </w:rPr>
        <w:t xml:space="preserve">Number of studies </w:t>
      </w:r>
    </w:p>
    <w:p w14:paraId="51511946" w14:textId="31F0D8E2" w:rsidR="002112F6" w:rsidRDefault="002112F6" w:rsidP="0089659B">
      <w:pPr>
        <w:spacing w:line="24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N = Number of participants </w:t>
      </w:r>
    </w:p>
    <w:p w14:paraId="61289A33" w14:textId="263AE7A8" w:rsidR="008476FE" w:rsidRDefault="008476FE" w:rsidP="008476FE">
      <w:pPr>
        <w:spacing w:line="24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ES = Effect size</w:t>
      </w:r>
    </w:p>
    <w:p w14:paraId="07D2E943" w14:textId="4D8CC35A" w:rsidR="004747F7" w:rsidRDefault="004747F7" w:rsidP="0089659B">
      <w:pPr>
        <w:spacing w:line="24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Min ES = Minimum Effect Size</w:t>
      </w:r>
    </w:p>
    <w:p w14:paraId="24BB3B66" w14:textId="2D4C4A38" w:rsidR="004747F7" w:rsidRDefault="004747F7" w:rsidP="0089659B">
      <w:pPr>
        <w:spacing w:line="24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Max ES = Maximum Effect Size</w:t>
      </w:r>
    </w:p>
    <w:p w14:paraId="24D70AF4" w14:textId="71F4FA11" w:rsidR="0089659B" w:rsidRPr="0089659B" w:rsidRDefault="0089659B" w:rsidP="0089659B">
      <w:pPr>
        <w:spacing w:line="240" w:lineRule="auto"/>
        <w:rPr>
          <w:rFonts w:ascii="Times New Roman" w:eastAsia="MS Mincho" w:hAnsi="Times New Roman"/>
        </w:rPr>
      </w:pPr>
      <w:proofErr w:type="spellStart"/>
      <w:r w:rsidRPr="0089659B">
        <w:rPr>
          <w:rFonts w:ascii="Times New Roman" w:eastAsia="MS Mincho" w:hAnsi="Times New Roman"/>
        </w:rPr>
        <w:t>REVC</w:t>
      </w:r>
      <w:proofErr w:type="spellEnd"/>
      <w:r w:rsidRPr="0089659B">
        <w:rPr>
          <w:rFonts w:ascii="Times New Roman" w:eastAsia="MS Mincho" w:hAnsi="Times New Roman"/>
        </w:rPr>
        <w:t xml:space="preserve"> = Random Effects Variance Component</w:t>
      </w:r>
    </w:p>
    <w:p w14:paraId="35D5D26F" w14:textId="3EB2366C" w:rsidR="0089659B" w:rsidRDefault="0089659B" w:rsidP="00103AAC">
      <w:pPr>
        <w:spacing w:line="240" w:lineRule="auto"/>
        <w:rPr>
          <w:rFonts w:ascii="Times New Roman" w:eastAsia="MS Mincho" w:hAnsi="Times New Roman"/>
        </w:rPr>
      </w:pPr>
      <w:proofErr w:type="spellStart"/>
      <w:r w:rsidRPr="0089659B">
        <w:rPr>
          <w:rFonts w:ascii="Times New Roman" w:eastAsia="MS Mincho" w:hAnsi="Times New Roman"/>
        </w:rPr>
        <w:t>Wghtd</w:t>
      </w:r>
      <w:proofErr w:type="spellEnd"/>
      <w:r w:rsidRPr="0089659B">
        <w:rPr>
          <w:rFonts w:ascii="Times New Roman" w:eastAsia="MS Mincho" w:hAnsi="Times New Roman"/>
        </w:rPr>
        <w:t xml:space="preserve"> </w:t>
      </w:r>
      <w:r w:rsidR="002112F6">
        <w:rPr>
          <w:rFonts w:ascii="Times New Roman" w:eastAsia="MS Mincho" w:hAnsi="Times New Roman"/>
        </w:rPr>
        <w:t>SD</w:t>
      </w:r>
      <w:r w:rsidRPr="0089659B">
        <w:rPr>
          <w:rFonts w:ascii="Times New Roman" w:eastAsia="MS Mincho" w:hAnsi="Times New Roman"/>
        </w:rPr>
        <w:t>= Weighted</w:t>
      </w:r>
      <w:r w:rsidR="002112F6">
        <w:rPr>
          <w:rFonts w:ascii="Times New Roman" w:eastAsia="MS Mincho" w:hAnsi="Times New Roman"/>
        </w:rPr>
        <w:t xml:space="preserve"> Standard Deviation </w:t>
      </w:r>
    </w:p>
    <w:p w14:paraId="4ACDB63B" w14:textId="77777777" w:rsidR="0067570F" w:rsidRPr="0089659B" w:rsidRDefault="0067570F" w:rsidP="00FB0142">
      <w:pPr>
        <w:pStyle w:val="Tabletitle"/>
      </w:pPr>
    </w:p>
    <w:sectPr w:rsidR="0067570F" w:rsidRPr="0089659B" w:rsidSect="00FB01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79F"/>
    <w:multiLevelType w:val="hybridMultilevel"/>
    <w:tmpl w:val="78C80F04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47F1A0D"/>
    <w:multiLevelType w:val="hybridMultilevel"/>
    <w:tmpl w:val="9B12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57C"/>
    <w:multiLevelType w:val="hybridMultilevel"/>
    <w:tmpl w:val="3A1A419C"/>
    <w:lvl w:ilvl="0" w:tplc="AFE8DA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A1F"/>
    <w:multiLevelType w:val="hybridMultilevel"/>
    <w:tmpl w:val="A8EE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7FF7"/>
    <w:multiLevelType w:val="hybridMultilevel"/>
    <w:tmpl w:val="213EA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A43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512F38"/>
    <w:multiLevelType w:val="hybridMultilevel"/>
    <w:tmpl w:val="4D82F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41ED"/>
    <w:multiLevelType w:val="hybridMultilevel"/>
    <w:tmpl w:val="0172C99E"/>
    <w:lvl w:ilvl="0" w:tplc="2FE281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A2C37"/>
    <w:multiLevelType w:val="hybridMultilevel"/>
    <w:tmpl w:val="D8AE3B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91501"/>
    <w:multiLevelType w:val="hybridMultilevel"/>
    <w:tmpl w:val="B9D6EDFE"/>
    <w:lvl w:ilvl="0" w:tplc="DEB6A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42E"/>
    <w:multiLevelType w:val="hybridMultilevel"/>
    <w:tmpl w:val="462C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A4F55"/>
    <w:multiLevelType w:val="hybridMultilevel"/>
    <w:tmpl w:val="0F42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4765C"/>
    <w:multiLevelType w:val="hybridMultilevel"/>
    <w:tmpl w:val="9B047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A614B"/>
    <w:multiLevelType w:val="hybridMultilevel"/>
    <w:tmpl w:val="B9D6EDFE"/>
    <w:lvl w:ilvl="0" w:tplc="DEB6A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74399"/>
    <w:multiLevelType w:val="hybridMultilevel"/>
    <w:tmpl w:val="93989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D7A5A"/>
    <w:multiLevelType w:val="hybridMultilevel"/>
    <w:tmpl w:val="9B36D620"/>
    <w:lvl w:ilvl="0" w:tplc="D1CAD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6E2F"/>
    <w:multiLevelType w:val="hybridMultilevel"/>
    <w:tmpl w:val="A440A438"/>
    <w:lvl w:ilvl="0" w:tplc="898A0F1A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21672AD3"/>
    <w:multiLevelType w:val="hybridMultilevel"/>
    <w:tmpl w:val="6B806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12544"/>
    <w:multiLevelType w:val="hybridMultilevel"/>
    <w:tmpl w:val="BE4C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16179"/>
    <w:multiLevelType w:val="hybridMultilevel"/>
    <w:tmpl w:val="AA586C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9217C"/>
    <w:multiLevelType w:val="hybridMultilevel"/>
    <w:tmpl w:val="43741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B28AD"/>
    <w:multiLevelType w:val="hybridMultilevel"/>
    <w:tmpl w:val="F73C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F5277"/>
    <w:multiLevelType w:val="hybridMultilevel"/>
    <w:tmpl w:val="D1C6416C"/>
    <w:lvl w:ilvl="0" w:tplc="04090013">
      <w:start w:val="1"/>
      <w:numFmt w:val="upperRoman"/>
      <w:lvlText w:val="%1."/>
      <w:lvlJc w:val="righ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31750B55"/>
    <w:multiLevelType w:val="hybridMultilevel"/>
    <w:tmpl w:val="2400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15D5"/>
    <w:multiLevelType w:val="hybridMultilevel"/>
    <w:tmpl w:val="9B047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80365"/>
    <w:multiLevelType w:val="hybridMultilevel"/>
    <w:tmpl w:val="0F42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2308"/>
    <w:multiLevelType w:val="hybridMultilevel"/>
    <w:tmpl w:val="23E0A9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6A47"/>
    <w:multiLevelType w:val="hybridMultilevel"/>
    <w:tmpl w:val="4D82F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7EB0"/>
    <w:multiLevelType w:val="hybridMultilevel"/>
    <w:tmpl w:val="5E7889D8"/>
    <w:lvl w:ilvl="0" w:tplc="501835E8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0C67"/>
    <w:multiLevelType w:val="hybridMultilevel"/>
    <w:tmpl w:val="EC681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B66AB"/>
    <w:multiLevelType w:val="hybridMultilevel"/>
    <w:tmpl w:val="026E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0612A"/>
    <w:multiLevelType w:val="hybridMultilevel"/>
    <w:tmpl w:val="8A1E02C0"/>
    <w:lvl w:ilvl="0" w:tplc="BDAAA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A7AF4"/>
    <w:multiLevelType w:val="hybridMultilevel"/>
    <w:tmpl w:val="6856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80E85"/>
    <w:multiLevelType w:val="hybridMultilevel"/>
    <w:tmpl w:val="78C80F04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65E55E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D35514"/>
    <w:multiLevelType w:val="hybridMultilevel"/>
    <w:tmpl w:val="2F820F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04707"/>
    <w:multiLevelType w:val="hybridMultilevel"/>
    <w:tmpl w:val="A440A438"/>
    <w:lvl w:ilvl="0" w:tplc="898A0F1A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2E80B8A"/>
    <w:multiLevelType w:val="hybridMultilevel"/>
    <w:tmpl w:val="3DD8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51386"/>
    <w:multiLevelType w:val="hybridMultilevel"/>
    <w:tmpl w:val="C0FC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55A0"/>
    <w:multiLevelType w:val="hybridMultilevel"/>
    <w:tmpl w:val="8A1E02C0"/>
    <w:lvl w:ilvl="0" w:tplc="BDAAA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998"/>
    <w:multiLevelType w:val="hybridMultilevel"/>
    <w:tmpl w:val="2540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5"/>
  </w:num>
  <w:num w:numId="4">
    <w:abstractNumId w:val="7"/>
  </w:num>
  <w:num w:numId="5">
    <w:abstractNumId w:val="26"/>
  </w:num>
  <w:num w:numId="6">
    <w:abstractNumId w:val="2"/>
  </w:num>
  <w:num w:numId="7">
    <w:abstractNumId w:val="29"/>
  </w:num>
  <w:num w:numId="8">
    <w:abstractNumId w:val="22"/>
  </w:num>
  <w:num w:numId="9">
    <w:abstractNumId w:val="35"/>
  </w:num>
  <w:num w:numId="10">
    <w:abstractNumId w:val="5"/>
  </w:num>
  <w:num w:numId="11">
    <w:abstractNumId w:val="34"/>
  </w:num>
  <w:num w:numId="12">
    <w:abstractNumId w:val="33"/>
  </w:num>
  <w:num w:numId="13">
    <w:abstractNumId w:val="0"/>
  </w:num>
  <w:num w:numId="14">
    <w:abstractNumId w:val="4"/>
  </w:num>
  <w:num w:numId="15">
    <w:abstractNumId w:val="11"/>
  </w:num>
  <w:num w:numId="16">
    <w:abstractNumId w:val="13"/>
  </w:num>
  <w:num w:numId="17">
    <w:abstractNumId w:val="27"/>
  </w:num>
  <w:num w:numId="18">
    <w:abstractNumId w:val="16"/>
  </w:num>
  <w:num w:numId="19">
    <w:abstractNumId w:val="31"/>
  </w:num>
  <w:num w:numId="20">
    <w:abstractNumId w:val="24"/>
  </w:num>
  <w:num w:numId="21">
    <w:abstractNumId w:val="14"/>
  </w:num>
  <w:num w:numId="22">
    <w:abstractNumId w:val="25"/>
  </w:num>
  <w:num w:numId="23">
    <w:abstractNumId w:val="36"/>
  </w:num>
  <w:num w:numId="24">
    <w:abstractNumId w:val="9"/>
  </w:num>
  <w:num w:numId="25">
    <w:abstractNumId w:val="6"/>
  </w:num>
  <w:num w:numId="26">
    <w:abstractNumId w:val="39"/>
  </w:num>
  <w:num w:numId="27">
    <w:abstractNumId w:val="12"/>
  </w:num>
  <w:num w:numId="28">
    <w:abstractNumId w:val="20"/>
  </w:num>
  <w:num w:numId="29">
    <w:abstractNumId w:val="1"/>
  </w:num>
  <w:num w:numId="30">
    <w:abstractNumId w:val="30"/>
  </w:num>
  <w:num w:numId="31">
    <w:abstractNumId w:val="40"/>
  </w:num>
  <w:num w:numId="32">
    <w:abstractNumId w:val="21"/>
  </w:num>
  <w:num w:numId="33">
    <w:abstractNumId w:val="38"/>
  </w:num>
  <w:num w:numId="34">
    <w:abstractNumId w:val="32"/>
  </w:num>
  <w:num w:numId="35">
    <w:abstractNumId w:val="17"/>
  </w:num>
  <w:num w:numId="36">
    <w:abstractNumId w:val="10"/>
  </w:num>
  <w:num w:numId="37">
    <w:abstractNumId w:val="3"/>
  </w:num>
  <w:num w:numId="38">
    <w:abstractNumId w:val="37"/>
  </w:num>
  <w:num w:numId="39">
    <w:abstractNumId w:val="18"/>
  </w:num>
  <w:num w:numId="40">
    <w:abstractNumId w:val="2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AC"/>
    <w:rsid w:val="0000145C"/>
    <w:rsid w:val="00004D64"/>
    <w:rsid w:val="00010D1D"/>
    <w:rsid w:val="0001370C"/>
    <w:rsid w:val="00014217"/>
    <w:rsid w:val="00014BEF"/>
    <w:rsid w:val="00015D43"/>
    <w:rsid w:val="00017DF6"/>
    <w:rsid w:val="00023F2C"/>
    <w:rsid w:val="00031103"/>
    <w:rsid w:val="000414C1"/>
    <w:rsid w:val="00042902"/>
    <w:rsid w:val="000441ED"/>
    <w:rsid w:val="000465E5"/>
    <w:rsid w:val="000521A2"/>
    <w:rsid w:val="00052ABD"/>
    <w:rsid w:val="00052B29"/>
    <w:rsid w:val="00053138"/>
    <w:rsid w:val="000711A9"/>
    <w:rsid w:val="0008076B"/>
    <w:rsid w:val="00082C7B"/>
    <w:rsid w:val="00083B16"/>
    <w:rsid w:val="00086710"/>
    <w:rsid w:val="00087FC9"/>
    <w:rsid w:val="00090C41"/>
    <w:rsid w:val="00091990"/>
    <w:rsid w:val="00091C86"/>
    <w:rsid w:val="000923D4"/>
    <w:rsid w:val="00095A8F"/>
    <w:rsid w:val="000C0D9E"/>
    <w:rsid w:val="000C7842"/>
    <w:rsid w:val="000D305C"/>
    <w:rsid w:val="000D3894"/>
    <w:rsid w:val="000F074F"/>
    <w:rsid w:val="001021BA"/>
    <w:rsid w:val="00103AAC"/>
    <w:rsid w:val="001222DF"/>
    <w:rsid w:val="001417E0"/>
    <w:rsid w:val="001426A4"/>
    <w:rsid w:val="00150328"/>
    <w:rsid w:val="0015077E"/>
    <w:rsid w:val="00153F3F"/>
    <w:rsid w:val="001614F7"/>
    <w:rsid w:val="0016266F"/>
    <w:rsid w:val="00174CC3"/>
    <w:rsid w:val="00180878"/>
    <w:rsid w:val="001843A1"/>
    <w:rsid w:val="001856B7"/>
    <w:rsid w:val="00186DC2"/>
    <w:rsid w:val="00187187"/>
    <w:rsid w:val="001A1DA3"/>
    <w:rsid w:val="001A35D5"/>
    <w:rsid w:val="001A6494"/>
    <w:rsid w:val="001B45F5"/>
    <w:rsid w:val="001C6F55"/>
    <w:rsid w:val="001C7A41"/>
    <w:rsid w:val="001C7B2C"/>
    <w:rsid w:val="001E055E"/>
    <w:rsid w:val="001E25BA"/>
    <w:rsid w:val="001E5970"/>
    <w:rsid w:val="001F220B"/>
    <w:rsid w:val="001F4A17"/>
    <w:rsid w:val="002009F2"/>
    <w:rsid w:val="00204531"/>
    <w:rsid w:val="0020506B"/>
    <w:rsid w:val="002112F6"/>
    <w:rsid w:val="0024460D"/>
    <w:rsid w:val="00251C8C"/>
    <w:rsid w:val="00252E93"/>
    <w:rsid w:val="0025533A"/>
    <w:rsid w:val="002655B3"/>
    <w:rsid w:val="0029103F"/>
    <w:rsid w:val="00293CBB"/>
    <w:rsid w:val="00294BEE"/>
    <w:rsid w:val="002955B3"/>
    <w:rsid w:val="00295EBF"/>
    <w:rsid w:val="00296E48"/>
    <w:rsid w:val="00297544"/>
    <w:rsid w:val="002A19AC"/>
    <w:rsid w:val="002A4D62"/>
    <w:rsid w:val="002A521F"/>
    <w:rsid w:val="002B74CA"/>
    <w:rsid w:val="002C266D"/>
    <w:rsid w:val="002C5DF4"/>
    <w:rsid w:val="002D7959"/>
    <w:rsid w:val="002E1412"/>
    <w:rsid w:val="002E15FA"/>
    <w:rsid w:val="002E248B"/>
    <w:rsid w:val="002E632C"/>
    <w:rsid w:val="002E7A4C"/>
    <w:rsid w:val="002E7B3C"/>
    <w:rsid w:val="002F1106"/>
    <w:rsid w:val="002F71F8"/>
    <w:rsid w:val="003002FA"/>
    <w:rsid w:val="00316EDD"/>
    <w:rsid w:val="00321649"/>
    <w:rsid w:val="003266BE"/>
    <w:rsid w:val="00340353"/>
    <w:rsid w:val="00345C30"/>
    <w:rsid w:val="00347800"/>
    <w:rsid w:val="00347D64"/>
    <w:rsid w:val="003500EE"/>
    <w:rsid w:val="00361E0E"/>
    <w:rsid w:val="00363E47"/>
    <w:rsid w:val="003642D1"/>
    <w:rsid w:val="00374059"/>
    <w:rsid w:val="00383367"/>
    <w:rsid w:val="003905D3"/>
    <w:rsid w:val="0039519A"/>
    <w:rsid w:val="003A1E9F"/>
    <w:rsid w:val="003A3D21"/>
    <w:rsid w:val="003A3F1D"/>
    <w:rsid w:val="003A49F2"/>
    <w:rsid w:val="003A4DB0"/>
    <w:rsid w:val="003A65E0"/>
    <w:rsid w:val="003B75C5"/>
    <w:rsid w:val="003C271D"/>
    <w:rsid w:val="003C36C8"/>
    <w:rsid w:val="003C484A"/>
    <w:rsid w:val="003C5252"/>
    <w:rsid w:val="003D429A"/>
    <w:rsid w:val="003E104C"/>
    <w:rsid w:val="003E1103"/>
    <w:rsid w:val="003E27DD"/>
    <w:rsid w:val="003E64A9"/>
    <w:rsid w:val="003F06BC"/>
    <w:rsid w:val="004004A0"/>
    <w:rsid w:val="00420FDA"/>
    <w:rsid w:val="00423CCE"/>
    <w:rsid w:val="00424253"/>
    <w:rsid w:val="00430898"/>
    <w:rsid w:val="0044477C"/>
    <w:rsid w:val="00444F2E"/>
    <w:rsid w:val="0044550C"/>
    <w:rsid w:val="00466B5E"/>
    <w:rsid w:val="004747F7"/>
    <w:rsid w:val="00481C19"/>
    <w:rsid w:val="00483165"/>
    <w:rsid w:val="00483EAA"/>
    <w:rsid w:val="004912BC"/>
    <w:rsid w:val="004941AA"/>
    <w:rsid w:val="00496CB5"/>
    <w:rsid w:val="004A55B0"/>
    <w:rsid w:val="004A6207"/>
    <w:rsid w:val="004B76E5"/>
    <w:rsid w:val="004B77CD"/>
    <w:rsid w:val="004C1219"/>
    <w:rsid w:val="004C1616"/>
    <w:rsid w:val="004C1723"/>
    <w:rsid w:val="004C1B28"/>
    <w:rsid w:val="004C2297"/>
    <w:rsid w:val="004C5975"/>
    <w:rsid w:val="004C66BD"/>
    <w:rsid w:val="004D7242"/>
    <w:rsid w:val="004E3ACA"/>
    <w:rsid w:val="004E422E"/>
    <w:rsid w:val="004E627E"/>
    <w:rsid w:val="004F5BE4"/>
    <w:rsid w:val="005045ED"/>
    <w:rsid w:val="00507AF6"/>
    <w:rsid w:val="00510CF9"/>
    <w:rsid w:val="00511AA4"/>
    <w:rsid w:val="005133EE"/>
    <w:rsid w:val="0053189E"/>
    <w:rsid w:val="00532E1E"/>
    <w:rsid w:val="00533244"/>
    <w:rsid w:val="00533B2D"/>
    <w:rsid w:val="00536BD4"/>
    <w:rsid w:val="0055147D"/>
    <w:rsid w:val="00565FC0"/>
    <w:rsid w:val="00574803"/>
    <w:rsid w:val="0057549B"/>
    <w:rsid w:val="0058006C"/>
    <w:rsid w:val="00584CC0"/>
    <w:rsid w:val="005A26D7"/>
    <w:rsid w:val="005A402A"/>
    <w:rsid w:val="005B2D00"/>
    <w:rsid w:val="005B5631"/>
    <w:rsid w:val="005C703D"/>
    <w:rsid w:val="005D196C"/>
    <w:rsid w:val="005D1F51"/>
    <w:rsid w:val="005D3FAB"/>
    <w:rsid w:val="005E03DF"/>
    <w:rsid w:val="005E3F40"/>
    <w:rsid w:val="005E7B5F"/>
    <w:rsid w:val="00600A48"/>
    <w:rsid w:val="00603D6C"/>
    <w:rsid w:val="00605EAD"/>
    <w:rsid w:val="00607243"/>
    <w:rsid w:val="00614B72"/>
    <w:rsid w:val="00616B19"/>
    <w:rsid w:val="0063171A"/>
    <w:rsid w:val="0063392B"/>
    <w:rsid w:val="00634E49"/>
    <w:rsid w:val="00640C34"/>
    <w:rsid w:val="006412C3"/>
    <w:rsid w:val="00641F59"/>
    <w:rsid w:val="00643057"/>
    <w:rsid w:val="00650A6F"/>
    <w:rsid w:val="00664195"/>
    <w:rsid w:val="0066578F"/>
    <w:rsid w:val="00667399"/>
    <w:rsid w:val="00672D19"/>
    <w:rsid w:val="0067570F"/>
    <w:rsid w:val="0068221A"/>
    <w:rsid w:val="00682734"/>
    <w:rsid w:val="00682AC1"/>
    <w:rsid w:val="0068510B"/>
    <w:rsid w:val="006857FD"/>
    <w:rsid w:val="00685F59"/>
    <w:rsid w:val="00692267"/>
    <w:rsid w:val="006975BD"/>
    <w:rsid w:val="006A2DB1"/>
    <w:rsid w:val="006B10E6"/>
    <w:rsid w:val="006B6B6F"/>
    <w:rsid w:val="006B6EA6"/>
    <w:rsid w:val="006B7CA6"/>
    <w:rsid w:val="006C2281"/>
    <w:rsid w:val="006C6DD9"/>
    <w:rsid w:val="006D6EFE"/>
    <w:rsid w:val="006E00C7"/>
    <w:rsid w:val="006E348F"/>
    <w:rsid w:val="006F0C82"/>
    <w:rsid w:val="006F5160"/>
    <w:rsid w:val="00704635"/>
    <w:rsid w:val="00705D07"/>
    <w:rsid w:val="00706E3A"/>
    <w:rsid w:val="0071236F"/>
    <w:rsid w:val="007150A9"/>
    <w:rsid w:val="00721F36"/>
    <w:rsid w:val="00722914"/>
    <w:rsid w:val="00723350"/>
    <w:rsid w:val="00726A07"/>
    <w:rsid w:val="00727A5C"/>
    <w:rsid w:val="00733D94"/>
    <w:rsid w:val="007354BA"/>
    <w:rsid w:val="00741444"/>
    <w:rsid w:val="00743222"/>
    <w:rsid w:val="007501F4"/>
    <w:rsid w:val="00752462"/>
    <w:rsid w:val="0075299B"/>
    <w:rsid w:val="00753C4E"/>
    <w:rsid w:val="00755EFF"/>
    <w:rsid w:val="00755F55"/>
    <w:rsid w:val="00761608"/>
    <w:rsid w:val="00770F25"/>
    <w:rsid w:val="00780350"/>
    <w:rsid w:val="007813F0"/>
    <w:rsid w:val="00782601"/>
    <w:rsid w:val="00793F22"/>
    <w:rsid w:val="0079460E"/>
    <w:rsid w:val="007A6523"/>
    <w:rsid w:val="007B4846"/>
    <w:rsid w:val="007B69CF"/>
    <w:rsid w:val="007D0FBB"/>
    <w:rsid w:val="007D462E"/>
    <w:rsid w:val="007E0194"/>
    <w:rsid w:val="007E3C52"/>
    <w:rsid w:val="007E5AB6"/>
    <w:rsid w:val="007F12DF"/>
    <w:rsid w:val="007F30CC"/>
    <w:rsid w:val="008008AB"/>
    <w:rsid w:val="0080235A"/>
    <w:rsid w:val="008035E3"/>
    <w:rsid w:val="00803836"/>
    <w:rsid w:val="00803B7A"/>
    <w:rsid w:val="0082029B"/>
    <w:rsid w:val="00820D03"/>
    <w:rsid w:val="00834257"/>
    <w:rsid w:val="00840C45"/>
    <w:rsid w:val="00842778"/>
    <w:rsid w:val="00843FEB"/>
    <w:rsid w:val="0084426B"/>
    <w:rsid w:val="008476FE"/>
    <w:rsid w:val="00847E20"/>
    <w:rsid w:val="00851BB0"/>
    <w:rsid w:val="008536F0"/>
    <w:rsid w:val="00860AC5"/>
    <w:rsid w:val="008613E9"/>
    <w:rsid w:val="00863CC1"/>
    <w:rsid w:val="00863ECC"/>
    <w:rsid w:val="00866905"/>
    <w:rsid w:val="00867A14"/>
    <w:rsid w:val="008734E0"/>
    <w:rsid w:val="008763C6"/>
    <w:rsid w:val="008819E4"/>
    <w:rsid w:val="00885C00"/>
    <w:rsid w:val="00895887"/>
    <w:rsid w:val="008963E6"/>
    <w:rsid w:val="0089659B"/>
    <w:rsid w:val="008A2B52"/>
    <w:rsid w:val="008A2C60"/>
    <w:rsid w:val="008A3679"/>
    <w:rsid w:val="008A3935"/>
    <w:rsid w:val="008A3F8A"/>
    <w:rsid w:val="008A417C"/>
    <w:rsid w:val="008A7BCE"/>
    <w:rsid w:val="008B10CE"/>
    <w:rsid w:val="008B5D86"/>
    <w:rsid w:val="008C1152"/>
    <w:rsid w:val="008C13CF"/>
    <w:rsid w:val="008C57D9"/>
    <w:rsid w:val="008D1022"/>
    <w:rsid w:val="008D6247"/>
    <w:rsid w:val="008D6A79"/>
    <w:rsid w:val="008E2663"/>
    <w:rsid w:val="008E452D"/>
    <w:rsid w:val="008E596C"/>
    <w:rsid w:val="008F2EE1"/>
    <w:rsid w:val="008F6E7F"/>
    <w:rsid w:val="008F7839"/>
    <w:rsid w:val="0090185C"/>
    <w:rsid w:val="009109DD"/>
    <w:rsid w:val="00911AEA"/>
    <w:rsid w:val="00923613"/>
    <w:rsid w:val="009243B0"/>
    <w:rsid w:val="00941386"/>
    <w:rsid w:val="00946B62"/>
    <w:rsid w:val="009554FC"/>
    <w:rsid w:val="00955CFC"/>
    <w:rsid w:val="00962045"/>
    <w:rsid w:val="00964668"/>
    <w:rsid w:val="00964F1E"/>
    <w:rsid w:val="0097029A"/>
    <w:rsid w:val="0097453F"/>
    <w:rsid w:val="00975161"/>
    <w:rsid w:val="009768AB"/>
    <w:rsid w:val="00980DD9"/>
    <w:rsid w:val="009867A8"/>
    <w:rsid w:val="00987064"/>
    <w:rsid w:val="009B19C3"/>
    <w:rsid w:val="009B2211"/>
    <w:rsid w:val="009B67FB"/>
    <w:rsid w:val="009C05E2"/>
    <w:rsid w:val="009C09B0"/>
    <w:rsid w:val="009C4A5A"/>
    <w:rsid w:val="009C54AB"/>
    <w:rsid w:val="009C570E"/>
    <w:rsid w:val="009C5D0D"/>
    <w:rsid w:val="009C6E37"/>
    <w:rsid w:val="009D296F"/>
    <w:rsid w:val="009F3A12"/>
    <w:rsid w:val="00A30047"/>
    <w:rsid w:val="00A32BAF"/>
    <w:rsid w:val="00A33088"/>
    <w:rsid w:val="00A33AF7"/>
    <w:rsid w:val="00A3451A"/>
    <w:rsid w:val="00A4022D"/>
    <w:rsid w:val="00A42212"/>
    <w:rsid w:val="00A4306C"/>
    <w:rsid w:val="00A44882"/>
    <w:rsid w:val="00A47D5A"/>
    <w:rsid w:val="00A52E6E"/>
    <w:rsid w:val="00A55F83"/>
    <w:rsid w:val="00A56C11"/>
    <w:rsid w:val="00A65584"/>
    <w:rsid w:val="00A65976"/>
    <w:rsid w:val="00A80F43"/>
    <w:rsid w:val="00A8364A"/>
    <w:rsid w:val="00A857C0"/>
    <w:rsid w:val="00A866F2"/>
    <w:rsid w:val="00A9056A"/>
    <w:rsid w:val="00A9696E"/>
    <w:rsid w:val="00AA4791"/>
    <w:rsid w:val="00AA5F42"/>
    <w:rsid w:val="00AA7196"/>
    <w:rsid w:val="00AA7FDB"/>
    <w:rsid w:val="00AB1605"/>
    <w:rsid w:val="00AB3F92"/>
    <w:rsid w:val="00AB5641"/>
    <w:rsid w:val="00AB67D1"/>
    <w:rsid w:val="00AB6DF2"/>
    <w:rsid w:val="00AB6DF7"/>
    <w:rsid w:val="00AD4946"/>
    <w:rsid w:val="00AD5FAB"/>
    <w:rsid w:val="00AD7F8F"/>
    <w:rsid w:val="00AE07FB"/>
    <w:rsid w:val="00AE71A7"/>
    <w:rsid w:val="00AE7982"/>
    <w:rsid w:val="00AF170E"/>
    <w:rsid w:val="00AF3AEF"/>
    <w:rsid w:val="00AF3E2B"/>
    <w:rsid w:val="00AF7088"/>
    <w:rsid w:val="00B00798"/>
    <w:rsid w:val="00B13A15"/>
    <w:rsid w:val="00B1712B"/>
    <w:rsid w:val="00B26373"/>
    <w:rsid w:val="00B35856"/>
    <w:rsid w:val="00B43400"/>
    <w:rsid w:val="00B43D4D"/>
    <w:rsid w:val="00B53FAB"/>
    <w:rsid w:val="00B55037"/>
    <w:rsid w:val="00B55FE7"/>
    <w:rsid w:val="00B633FA"/>
    <w:rsid w:val="00B7213E"/>
    <w:rsid w:val="00B72B50"/>
    <w:rsid w:val="00B75D00"/>
    <w:rsid w:val="00B8595B"/>
    <w:rsid w:val="00B86B40"/>
    <w:rsid w:val="00BB1EB6"/>
    <w:rsid w:val="00BC29AB"/>
    <w:rsid w:val="00BC4791"/>
    <w:rsid w:val="00BC4B8E"/>
    <w:rsid w:val="00BD068A"/>
    <w:rsid w:val="00BD4584"/>
    <w:rsid w:val="00BD5E1C"/>
    <w:rsid w:val="00BD5F1A"/>
    <w:rsid w:val="00BD7186"/>
    <w:rsid w:val="00BE1B5B"/>
    <w:rsid w:val="00BE4E89"/>
    <w:rsid w:val="00BF22B2"/>
    <w:rsid w:val="00BF67D5"/>
    <w:rsid w:val="00BF700A"/>
    <w:rsid w:val="00C01947"/>
    <w:rsid w:val="00C17907"/>
    <w:rsid w:val="00C2131E"/>
    <w:rsid w:val="00C21CD7"/>
    <w:rsid w:val="00C227D8"/>
    <w:rsid w:val="00C267D1"/>
    <w:rsid w:val="00C26C8B"/>
    <w:rsid w:val="00C30CFB"/>
    <w:rsid w:val="00C31ED0"/>
    <w:rsid w:val="00C3436A"/>
    <w:rsid w:val="00C44D1F"/>
    <w:rsid w:val="00C51795"/>
    <w:rsid w:val="00C60DA0"/>
    <w:rsid w:val="00C66F67"/>
    <w:rsid w:val="00C67C17"/>
    <w:rsid w:val="00C71C19"/>
    <w:rsid w:val="00C8017D"/>
    <w:rsid w:val="00C80483"/>
    <w:rsid w:val="00C95DF9"/>
    <w:rsid w:val="00C97B19"/>
    <w:rsid w:val="00CA195F"/>
    <w:rsid w:val="00CB19D0"/>
    <w:rsid w:val="00CB405C"/>
    <w:rsid w:val="00CB6A07"/>
    <w:rsid w:val="00CC1870"/>
    <w:rsid w:val="00CC269B"/>
    <w:rsid w:val="00CD2EC3"/>
    <w:rsid w:val="00CD2EF4"/>
    <w:rsid w:val="00CD3199"/>
    <w:rsid w:val="00CD688E"/>
    <w:rsid w:val="00CE5490"/>
    <w:rsid w:val="00CE6FD7"/>
    <w:rsid w:val="00CE77DF"/>
    <w:rsid w:val="00CF435E"/>
    <w:rsid w:val="00CF6AD7"/>
    <w:rsid w:val="00D0438A"/>
    <w:rsid w:val="00D06A3C"/>
    <w:rsid w:val="00D126F7"/>
    <w:rsid w:val="00D13CF7"/>
    <w:rsid w:val="00D13EBA"/>
    <w:rsid w:val="00D14C94"/>
    <w:rsid w:val="00D207F0"/>
    <w:rsid w:val="00D242F2"/>
    <w:rsid w:val="00D30B7E"/>
    <w:rsid w:val="00D311E4"/>
    <w:rsid w:val="00D35886"/>
    <w:rsid w:val="00D359BD"/>
    <w:rsid w:val="00D377C4"/>
    <w:rsid w:val="00D42092"/>
    <w:rsid w:val="00D526C5"/>
    <w:rsid w:val="00D61DFD"/>
    <w:rsid w:val="00D627F3"/>
    <w:rsid w:val="00D64123"/>
    <w:rsid w:val="00D67726"/>
    <w:rsid w:val="00D70C9C"/>
    <w:rsid w:val="00D804B1"/>
    <w:rsid w:val="00D926DF"/>
    <w:rsid w:val="00DA0375"/>
    <w:rsid w:val="00DA3686"/>
    <w:rsid w:val="00DA44A3"/>
    <w:rsid w:val="00DA6178"/>
    <w:rsid w:val="00DC51C1"/>
    <w:rsid w:val="00DD12B6"/>
    <w:rsid w:val="00DE3F33"/>
    <w:rsid w:val="00DE50DD"/>
    <w:rsid w:val="00E06815"/>
    <w:rsid w:val="00E070FF"/>
    <w:rsid w:val="00E104DB"/>
    <w:rsid w:val="00E14D47"/>
    <w:rsid w:val="00E21132"/>
    <w:rsid w:val="00E22ADF"/>
    <w:rsid w:val="00E23068"/>
    <w:rsid w:val="00E3080A"/>
    <w:rsid w:val="00E35205"/>
    <w:rsid w:val="00E36F2C"/>
    <w:rsid w:val="00E40F7C"/>
    <w:rsid w:val="00E452A5"/>
    <w:rsid w:val="00E45574"/>
    <w:rsid w:val="00E457F8"/>
    <w:rsid w:val="00E5027D"/>
    <w:rsid w:val="00E56634"/>
    <w:rsid w:val="00E65C82"/>
    <w:rsid w:val="00E70640"/>
    <w:rsid w:val="00EA0844"/>
    <w:rsid w:val="00EA45B9"/>
    <w:rsid w:val="00EB20C3"/>
    <w:rsid w:val="00EB20EB"/>
    <w:rsid w:val="00EC663F"/>
    <w:rsid w:val="00EC6749"/>
    <w:rsid w:val="00ED2F76"/>
    <w:rsid w:val="00ED40E0"/>
    <w:rsid w:val="00ED430F"/>
    <w:rsid w:val="00ED45B8"/>
    <w:rsid w:val="00EE1A4C"/>
    <w:rsid w:val="00EE5532"/>
    <w:rsid w:val="00EF7A5E"/>
    <w:rsid w:val="00F00B63"/>
    <w:rsid w:val="00F02639"/>
    <w:rsid w:val="00F049E3"/>
    <w:rsid w:val="00F04CCB"/>
    <w:rsid w:val="00F0633E"/>
    <w:rsid w:val="00F14585"/>
    <w:rsid w:val="00F163F5"/>
    <w:rsid w:val="00F318A8"/>
    <w:rsid w:val="00F36C8C"/>
    <w:rsid w:val="00F4213E"/>
    <w:rsid w:val="00F43F6D"/>
    <w:rsid w:val="00F44E4C"/>
    <w:rsid w:val="00F46BB4"/>
    <w:rsid w:val="00F47B28"/>
    <w:rsid w:val="00F52C3E"/>
    <w:rsid w:val="00F53C3B"/>
    <w:rsid w:val="00F54803"/>
    <w:rsid w:val="00F55258"/>
    <w:rsid w:val="00F612BE"/>
    <w:rsid w:val="00F6406E"/>
    <w:rsid w:val="00F64F66"/>
    <w:rsid w:val="00F65C5E"/>
    <w:rsid w:val="00F6629F"/>
    <w:rsid w:val="00F7062C"/>
    <w:rsid w:val="00F71A9E"/>
    <w:rsid w:val="00F71C8B"/>
    <w:rsid w:val="00F72D1F"/>
    <w:rsid w:val="00F74738"/>
    <w:rsid w:val="00F80B7E"/>
    <w:rsid w:val="00F873D9"/>
    <w:rsid w:val="00F94418"/>
    <w:rsid w:val="00FA4EC9"/>
    <w:rsid w:val="00FA6F56"/>
    <w:rsid w:val="00FB0142"/>
    <w:rsid w:val="00FB0403"/>
    <w:rsid w:val="00FB1DAE"/>
    <w:rsid w:val="00FC3D1C"/>
    <w:rsid w:val="00FD0AA5"/>
    <w:rsid w:val="00FD2AAB"/>
    <w:rsid w:val="00FD4C9C"/>
    <w:rsid w:val="00FD5821"/>
    <w:rsid w:val="00FD76DA"/>
    <w:rsid w:val="00FE5DF0"/>
    <w:rsid w:val="00FE667C"/>
    <w:rsid w:val="00FF0C30"/>
    <w:rsid w:val="00FF36F9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27592"/>
  <w15:docId w15:val="{0031840A-FD9B-4277-B5BC-7061B3E9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AAC"/>
    <w:pPr>
      <w:spacing w:after="0" w:line="480" w:lineRule="auto"/>
      <w:jc w:val="both"/>
    </w:pPr>
    <w:rPr>
      <w:rFonts w:ascii="Garamond" w:eastAsiaTheme="minorEastAsia" w:hAnsi="Garamond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AAC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AAC"/>
    <w:pPr>
      <w:keepNext/>
      <w:keepLines/>
      <w:spacing w:before="40"/>
      <w:outlineLvl w:val="2"/>
    </w:pPr>
    <w:rPr>
      <w:rFonts w:ascii="Calibri Light" w:eastAsia="MS Gothic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AAC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2">
    <w:name w:val="Sub-heading 2"/>
    <w:autoRedefine/>
    <w:qFormat/>
    <w:rsid w:val="001426A4"/>
    <w:pPr>
      <w:outlineLvl w:val="3"/>
    </w:pPr>
    <w:rPr>
      <w:rFonts w:ascii="Garamond" w:hAnsi="Garamond"/>
      <w:b/>
      <w:sz w:val="24"/>
    </w:rPr>
  </w:style>
  <w:style w:type="paragraph" w:customStyle="1" w:styleId="Sub-heading3">
    <w:name w:val="Sub-heading 3"/>
    <w:link w:val="Sub-heading3Char"/>
    <w:autoRedefine/>
    <w:qFormat/>
    <w:rsid w:val="001426A4"/>
    <w:pPr>
      <w:outlineLvl w:val="4"/>
    </w:pPr>
    <w:rPr>
      <w:rFonts w:ascii="Garamond" w:hAnsi="Garamond"/>
      <w:b/>
      <w:i/>
    </w:rPr>
  </w:style>
  <w:style w:type="character" w:customStyle="1" w:styleId="Sub-heading3Char">
    <w:name w:val="Sub-heading 3 Char"/>
    <w:basedOn w:val="DefaultParagraphFont"/>
    <w:link w:val="Sub-heading3"/>
    <w:rsid w:val="001426A4"/>
    <w:rPr>
      <w:rFonts w:ascii="Garamond" w:hAnsi="Garamond"/>
      <w:b/>
      <w:i/>
    </w:rPr>
  </w:style>
  <w:style w:type="paragraph" w:customStyle="1" w:styleId="Mainheading">
    <w:name w:val="Main heading"/>
    <w:link w:val="MainheadingChar"/>
    <w:autoRedefine/>
    <w:qFormat/>
    <w:rsid w:val="001426A4"/>
    <w:pPr>
      <w:spacing w:line="360" w:lineRule="auto"/>
      <w:jc w:val="both"/>
      <w:outlineLvl w:val="1"/>
    </w:pPr>
    <w:rPr>
      <w:rFonts w:ascii="Garamond" w:hAnsi="Garamond"/>
      <w:b/>
      <w:sz w:val="28"/>
    </w:rPr>
  </w:style>
  <w:style w:type="character" w:customStyle="1" w:styleId="MainheadingChar">
    <w:name w:val="Main heading Char"/>
    <w:basedOn w:val="DefaultParagraphFont"/>
    <w:link w:val="Mainheading"/>
    <w:rsid w:val="001426A4"/>
    <w:rPr>
      <w:rFonts w:ascii="Garamond" w:hAnsi="Garamond"/>
      <w:b/>
      <w:sz w:val="28"/>
    </w:rPr>
  </w:style>
  <w:style w:type="paragraph" w:customStyle="1" w:styleId="Sub-heading1">
    <w:name w:val="Sub-heading 1"/>
    <w:link w:val="Sub-heading1Char"/>
    <w:qFormat/>
    <w:rsid w:val="001426A4"/>
    <w:pPr>
      <w:outlineLvl w:val="2"/>
    </w:pPr>
    <w:rPr>
      <w:rFonts w:ascii="Garamond" w:hAnsi="Garamond"/>
      <w:b/>
      <w:sz w:val="24"/>
    </w:rPr>
  </w:style>
  <w:style w:type="character" w:customStyle="1" w:styleId="Sub-heading1Char">
    <w:name w:val="Sub-heading 1 Char"/>
    <w:basedOn w:val="DefaultParagraphFont"/>
    <w:link w:val="Sub-heading1"/>
    <w:rsid w:val="001426A4"/>
    <w:rPr>
      <w:rFonts w:ascii="Garamond" w:hAnsi="Garamond"/>
      <w:b/>
      <w:sz w:val="24"/>
    </w:rPr>
  </w:style>
  <w:style w:type="paragraph" w:customStyle="1" w:styleId="Sub-heading4">
    <w:name w:val="Sub-heading 4"/>
    <w:basedOn w:val="Normal"/>
    <w:link w:val="Sub-heading4Char"/>
    <w:autoRedefine/>
    <w:qFormat/>
    <w:rsid w:val="001426A4"/>
    <w:rPr>
      <w:i/>
    </w:rPr>
  </w:style>
  <w:style w:type="character" w:customStyle="1" w:styleId="Sub-heading4Char">
    <w:name w:val="Sub-heading 4 Char"/>
    <w:basedOn w:val="DefaultParagraphFont"/>
    <w:link w:val="Sub-heading4"/>
    <w:rsid w:val="001426A4"/>
    <w:rPr>
      <w:rFonts w:ascii="Garamond" w:eastAsiaTheme="minorEastAsia" w:hAnsi="Garamond" w:cs="Times New Roman"/>
      <w:i/>
      <w:sz w:val="24"/>
      <w:szCs w:val="24"/>
      <w:lang w:eastAsia="en-GB"/>
    </w:rPr>
  </w:style>
  <w:style w:type="paragraph" w:customStyle="1" w:styleId="Chapterheading">
    <w:name w:val="Chapter heading"/>
    <w:basedOn w:val="Mainheading"/>
    <w:link w:val="ChapterheadingChar"/>
    <w:autoRedefine/>
    <w:qFormat/>
    <w:rsid w:val="001426A4"/>
    <w:pPr>
      <w:jc w:val="center"/>
    </w:pPr>
    <w:rPr>
      <w:sz w:val="32"/>
    </w:rPr>
  </w:style>
  <w:style w:type="character" w:customStyle="1" w:styleId="ChapterheadingChar">
    <w:name w:val="Chapter heading Char"/>
    <w:basedOn w:val="MainheadingChar"/>
    <w:link w:val="Chapterheading"/>
    <w:rsid w:val="001426A4"/>
    <w:rPr>
      <w:rFonts w:ascii="Garamond" w:hAnsi="Garamond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03A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3A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3AAC"/>
    <w:rPr>
      <w:rFonts w:ascii="Calibri Light" w:eastAsia="MS Gothic" w:hAnsi="Calibri Light" w:cs="Times New Roman"/>
      <w:color w:val="1F4D78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AAC"/>
    <w:rPr>
      <w:rFonts w:ascii="Calibri Light" w:eastAsia="MS Gothic" w:hAnsi="Calibri Light" w:cs="Times New Roman"/>
      <w:i/>
      <w:iCs/>
      <w:color w:val="2E74B5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3A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03A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AC"/>
    <w:rPr>
      <w:rFonts w:ascii="Segoe UI" w:eastAsiaTheme="minorEastAsia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AC"/>
    <w:rPr>
      <w:rFonts w:ascii="Garamond" w:eastAsiaTheme="minorEastAsia" w:hAnsi="Garamond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03A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3A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AA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AC"/>
    <w:rPr>
      <w:rFonts w:ascii="Garamond" w:eastAsiaTheme="minorEastAsia" w:hAnsi="Garamond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103AA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03A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3A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3AAC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3AAC"/>
    <w:pPr>
      <w:spacing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3A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03A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03AAC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03AAC"/>
    <w:pPr>
      <w:tabs>
        <w:tab w:val="right" w:leader="dot" w:pos="8494"/>
      </w:tabs>
      <w:spacing w:after="100" w:line="240" w:lineRule="auto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103AA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03AAC"/>
    <w:pPr>
      <w:spacing w:after="100"/>
      <w:ind w:left="720"/>
    </w:pPr>
  </w:style>
  <w:style w:type="paragraph" w:styleId="Revision">
    <w:name w:val="Revision"/>
    <w:hidden/>
    <w:uiPriority w:val="99"/>
    <w:semiHidden/>
    <w:rsid w:val="00103AAC"/>
    <w:pPr>
      <w:spacing w:after="0" w:line="240" w:lineRule="auto"/>
    </w:pPr>
    <w:rPr>
      <w:rFonts w:ascii="Garamond" w:eastAsiaTheme="minorEastAsia" w:hAnsi="Garamond" w:cs="Times New Roman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03AAC"/>
  </w:style>
  <w:style w:type="paragraph" w:customStyle="1" w:styleId="Heading31">
    <w:name w:val="Heading 31"/>
    <w:basedOn w:val="Normal"/>
    <w:next w:val="Normal"/>
    <w:uiPriority w:val="9"/>
    <w:unhideWhenUsed/>
    <w:qFormat/>
    <w:rsid w:val="00103AAC"/>
    <w:pPr>
      <w:keepNext/>
      <w:keepLines/>
      <w:spacing w:before="40"/>
      <w:outlineLvl w:val="2"/>
    </w:pPr>
    <w:rPr>
      <w:rFonts w:ascii="Calibri Light" w:eastAsia="MS Gothic" w:hAnsi="Calibri Light"/>
      <w:color w:val="1F4D78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103AAC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</w:rPr>
  </w:style>
  <w:style w:type="numbering" w:customStyle="1" w:styleId="NoList2">
    <w:name w:val="No List2"/>
    <w:next w:val="NoList"/>
    <w:uiPriority w:val="99"/>
    <w:semiHidden/>
    <w:unhideWhenUsed/>
    <w:rsid w:val="00103AAC"/>
  </w:style>
  <w:style w:type="table" w:styleId="TableGrid">
    <w:name w:val="Table Grid"/>
    <w:basedOn w:val="TableNormal"/>
    <w:uiPriority w:val="5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03AAC"/>
  </w:style>
  <w:style w:type="character" w:styleId="PlaceholderText">
    <w:name w:val="Placeholder Text"/>
    <w:basedOn w:val="DefaultParagraphFont"/>
    <w:uiPriority w:val="99"/>
    <w:semiHidden/>
    <w:rsid w:val="00103AAC"/>
    <w:rPr>
      <w:color w:val="808080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103AAC"/>
    <w:pPr>
      <w:spacing w:after="200" w:line="240" w:lineRule="auto"/>
    </w:pPr>
    <w:rPr>
      <w:i/>
      <w:iCs/>
      <w:color w:val="44546A"/>
      <w:sz w:val="18"/>
      <w:szCs w:val="18"/>
    </w:rPr>
  </w:style>
  <w:style w:type="table" w:customStyle="1" w:styleId="PlainTable21">
    <w:name w:val="Plain Table 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NoSpacing1">
    <w:name w:val="No Spacing1"/>
    <w:next w:val="NoSpacing"/>
    <w:uiPriority w:val="1"/>
    <w:qFormat/>
    <w:rsid w:val="00103AAC"/>
    <w:pPr>
      <w:spacing w:after="0" w:line="240" w:lineRule="auto"/>
    </w:pPr>
    <w:rPr>
      <w:rFonts w:ascii="Garamond" w:eastAsia="MS Mincho" w:hAnsi="Garamond" w:cs="Times New Roman"/>
      <w:sz w:val="24"/>
      <w:szCs w:val="24"/>
      <w:lang w:eastAsia="en-GB"/>
    </w:rPr>
  </w:style>
  <w:style w:type="table" w:customStyle="1" w:styleId="PlainTable22">
    <w:name w:val="Plain Table 22"/>
    <w:basedOn w:val="TableNormal"/>
    <w:next w:val="PlainTable23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eading3Char1">
    <w:name w:val="Heading 3 Char1"/>
    <w:basedOn w:val="DefaultParagraphFont"/>
    <w:uiPriority w:val="9"/>
    <w:semiHidden/>
    <w:rsid w:val="00103A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1">
    <w:name w:val="Heading 4 Char1"/>
    <w:basedOn w:val="DefaultParagraphFont"/>
    <w:uiPriority w:val="9"/>
    <w:semiHidden/>
    <w:rsid w:val="00103A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03AAC"/>
    <w:pPr>
      <w:spacing w:after="0" w:line="240" w:lineRule="auto"/>
    </w:pPr>
    <w:rPr>
      <w:rFonts w:ascii="Garamond" w:eastAsiaTheme="minorEastAsia" w:hAnsi="Garamond" w:cs="Times New Roman"/>
      <w:sz w:val="24"/>
      <w:szCs w:val="24"/>
      <w:lang w:eastAsia="en-GB"/>
    </w:rPr>
  </w:style>
  <w:style w:type="table" w:customStyle="1" w:styleId="PlainTable23">
    <w:name w:val="Plain Table 2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103AAC"/>
  </w:style>
  <w:style w:type="paragraph" w:styleId="Caption">
    <w:name w:val="caption"/>
    <w:basedOn w:val="Normal"/>
    <w:next w:val="Normal"/>
    <w:uiPriority w:val="35"/>
    <w:unhideWhenUsed/>
    <w:qFormat/>
    <w:rsid w:val="00103A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103AAC"/>
  </w:style>
  <w:style w:type="table" w:customStyle="1" w:styleId="PlainTable211">
    <w:name w:val="Plain Table 2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">
    <w:name w:val="Plain Table 21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">
    <w:name w:val="Plain Table 2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1">
    <w:name w:val="Plain Table 23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">
    <w:name w:val="Plain Table 24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">
    <w:name w:val="Plain Table 25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">
    <w:name w:val="Plain Table 26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">
    <w:name w:val="Plain Table 27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">
    <w:name w:val="Plain Table 28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">
    <w:name w:val="Plain Table 29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">
    <w:name w:val="Plain Table 210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">
    <w:name w:val="Plain Table 21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">
    <w:name w:val="Plain Table 214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">
    <w:name w:val="Plain Table 215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">
    <w:name w:val="Plain Table 216"/>
    <w:basedOn w:val="TableNormal"/>
    <w:next w:val="PlainTable23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103AAC"/>
    <w:pPr>
      <w:spacing w:after="100"/>
      <w:ind w:left="960"/>
    </w:pPr>
  </w:style>
  <w:style w:type="paragraph" w:styleId="TOC1">
    <w:name w:val="toc 1"/>
    <w:basedOn w:val="Normal"/>
    <w:next w:val="Normal"/>
    <w:autoRedefine/>
    <w:uiPriority w:val="39"/>
    <w:unhideWhenUsed/>
    <w:rsid w:val="00103AAC"/>
    <w:pPr>
      <w:spacing w:after="100" w:line="259" w:lineRule="auto"/>
    </w:pPr>
    <w:rPr>
      <w:rFonts w:ascii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03AAC"/>
    <w:pPr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03AAC"/>
    <w:pPr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03AAC"/>
    <w:pPr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03AAC"/>
    <w:pPr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  <w:style w:type="character" w:customStyle="1" w:styleId="reference-text">
    <w:name w:val="reference-text"/>
    <w:basedOn w:val="DefaultParagraphFont"/>
    <w:rsid w:val="00103AAC"/>
  </w:style>
  <w:style w:type="character" w:customStyle="1" w:styleId="cit-sep2">
    <w:name w:val="cit-sep2"/>
    <w:basedOn w:val="DefaultParagraphFont"/>
    <w:rsid w:val="00103AAC"/>
  </w:style>
  <w:style w:type="character" w:customStyle="1" w:styleId="cit-doi3">
    <w:name w:val="cit-doi3"/>
    <w:basedOn w:val="DefaultParagraphFont"/>
    <w:rsid w:val="00103AAC"/>
  </w:style>
  <w:style w:type="character" w:customStyle="1" w:styleId="NoSpacingChar">
    <w:name w:val="No Spacing Char"/>
    <w:basedOn w:val="DefaultParagraphFont"/>
    <w:link w:val="NoSpacing"/>
    <w:uiPriority w:val="1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table" w:customStyle="1" w:styleId="PlainTable217">
    <w:name w:val="Plain Table 217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1">
    <w:name w:val="Grid Table 31"/>
    <w:basedOn w:val="TableNormal"/>
    <w:uiPriority w:val="48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03AAC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3AAC"/>
    <w:rPr>
      <w:rFonts w:ascii="Calibri" w:hAnsi="Calibri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103AAC"/>
  </w:style>
  <w:style w:type="table" w:customStyle="1" w:styleId="PlainTable218">
    <w:name w:val="Plain Table 218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03AAC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AA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customStyle="1" w:styleId="GridTable21">
    <w:name w:val="Grid Table 21"/>
    <w:basedOn w:val="TableNormal"/>
    <w:uiPriority w:val="47"/>
    <w:rsid w:val="00103A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103AA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5">
    <w:name w:val="No List5"/>
    <w:next w:val="NoList"/>
    <w:uiPriority w:val="99"/>
    <w:semiHidden/>
    <w:unhideWhenUsed/>
    <w:rsid w:val="00103AAC"/>
  </w:style>
  <w:style w:type="numbering" w:customStyle="1" w:styleId="NoList12">
    <w:name w:val="No List12"/>
    <w:next w:val="NoList"/>
    <w:uiPriority w:val="99"/>
    <w:semiHidden/>
    <w:unhideWhenUsed/>
    <w:rsid w:val="00103AAC"/>
  </w:style>
  <w:style w:type="numbering" w:customStyle="1" w:styleId="NoList21">
    <w:name w:val="No List21"/>
    <w:next w:val="NoList"/>
    <w:uiPriority w:val="99"/>
    <w:semiHidden/>
    <w:unhideWhenUsed/>
    <w:rsid w:val="00103AAC"/>
  </w:style>
  <w:style w:type="table" w:customStyle="1" w:styleId="TableGrid2">
    <w:name w:val="Table Grid2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2">
    <w:name w:val="Plain Table 222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0">
    <w:name w:val="Plain Table 218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103AAC"/>
  </w:style>
  <w:style w:type="numbering" w:customStyle="1" w:styleId="NoList41">
    <w:name w:val="No List41"/>
    <w:next w:val="NoList"/>
    <w:uiPriority w:val="99"/>
    <w:semiHidden/>
    <w:unhideWhenUsed/>
    <w:rsid w:val="00103AAC"/>
  </w:style>
  <w:style w:type="table" w:customStyle="1" w:styleId="PlainTable2111">
    <w:name w:val="Plain Table 21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1">
    <w:name w:val="Plain Table 21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1">
    <w:name w:val="Plain Table 22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1">
    <w:name w:val="Plain Table 24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1">
    <w:name w:val="Plain Table 25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1">
    <w:name w:val="Plain Table 26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1">
    <w:name w:val="Plain Table 27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1">
    <w:name w:val="Plain Table 28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1">
    <w:name w:val="Plain Table 291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1">
    <w:name w:val="Plain Table 210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1">
    <w:name w:val="Plain Table 213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1">
    <w:name w:val="Plain Table 214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1">
    <w:name w:val="Plain Table 215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1">
    <w:name w:val="Plain Table 216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6">
    <w:name w:val="No List6"/>
    <w:next w:val="NoList"/>
    <w:uiPriority w:val="99"/>
    <w:semiHidden/>
    <w:unhideWhenUsed/>
    <w:rsid w:val="00103AAC"/>
  </w:style>
  <w:style w:type="numbering" w:customStyle="1" w:styleId="NoList13">
    <w:name w:val="No List13"/>
    <w:next w:val="NoList"/>
    <w:uiPriority w:val="99"/>
    <w:semiHidden/>
    <w:unhideWhenUsed/>
    <w:rsid w:val="00103AAC"/>
  </w:style>
  <w:style w:type="numbering" w:customStyle="1" w:styleId="NoList22">
    <w:name w:val="No List22"/>
    <w:next w:val="NoList"/>
    <w:uiPriority w:val="99"/>
    <w:semiHidden/>
    <w:unhideWhenUsed/>
    <w:rsid w:val="00103AAC"/>
  </w:style>
  <w:style w:type="table" w:customStyle="1" w:styleId="TableGrid3">
    <w:name w:val="Table Grid3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9">
    <w:name w:val="Plain Table 219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3">
    <w:name w:val="Plain Table 223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0">
    <w:name w:val="Plain Table 220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103AAC"/>
  </w:style>
  <w:style w:type="numbering" w:customStyle="1" w:styleId="NoList42">
    <w:name w:val="No List42"/>
    <w:next w:val="NoList"/>
    <w:uiPriority w:val="99"/>
    <w:semiHidden/>
    <w:unhideWhenUsed/>
    <w:rsid w:val="00103AAC"/>
  </w:style>
  <w:style w:type="table" w:customStyle="1" w:styleId="PlainTable2112">
    <w:name w:val="Plain Table 211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2">
    <w:name w:val="Plain Table 212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2">
    <w:name w:val="Plain Table 221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2">
    <w:name w:val="Plain Table 23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2">
    <w:name w:val="Plain Table 24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2">
    <w:name w:val="Plain Table 25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2">
    <w:name w:val="Plain Table 26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2">
    <w:name w:val="Plain Table 27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2">
    <w:name w:val="Plain Table 28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2">
    <w:name w:val="Plain Table 292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2">
    <w:name w:val="Table Grid12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2">
    <w:name w:val="Plain Table 210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2">
    <w:name w:val="Plain Table 213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2">
    <w:name w:val="Plain Table 214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2">
    <w:name w:val="Plain Table 215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2">
    <w:name w:val="Plain Table 2162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7">
    <w:name w:val="No List7"/>
    <w:next w:val="NoList"/>
    <w:uiPriority w:val="99"/>
    <w:semiHidden/>
    <w:unhideWhenUsed/>
    <w:rsid w:val="00103AAC"/>
  </w:style>
  <w:style w:type="table" w:customStyle="1" w:styleId="TableGrid4">
    <w:name w:val="Table Grid4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4">
    <w:name w:val="Plain Table 224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4">
    <w:name w:val="Table Grid14"/>
    <w:basedOn w:val="TableNormal"/>
    <w:next w:val="TableGrid"/>
    <w:uiPriority w:val="39"/>
    <w:rsid w:val="00103A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103A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03AAC"/>
  </w:style>
  <w:style w:type="numbering" w:customStyle="1" w:styleId="NoList14">
    <w:name w:val="No List14"/>
    <w:next w:val="NoList"/>
    <w:uiPriority w:val="99"/>
    <w:semiHidden/>
    <w:unhideWhenUsed/>
    <w:rsid w:val="00103AAC"/>
  </w:style>
  <w:style w:type="numbering" w:customStyle="1" w:styleId="NoList111">
    <w:name w:val="No List111"/>
    <w:next w:val="NoList"/>
    <w:uiPriority w:val="99"/>
    <w:semiHidden/>
    <w:unhideWhenUsed/>
    <w:rsid w:val="00103AAC"/>
  </w:style>
  <w:style w:type="numbering" w:customStyle="1" w:styleId="NoList23">
    <w:name w:val="No List23"/>
    <w:next w:val="NoList"/>
    <w:uiPriority w:val="99"/>
    <w:semiHidden/>
    <w:unhideWhenUsed/>
    <w:rsid w:val="00103AAC"/>
  </w:style>
  <w:style w:type="table" w:customStyle="1" w:styleId="TableGrid5">
    <w:name w:val="Table Grid5"/>
    <w:basedOn w:val="TableNormal"/>
    <w:next w:val="TableGrid"/>
    <w:uiPriority w:val="5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0">
    <w:name w:val="Plain Table 2110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5">
    <w:name w:val="Plain Table 225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6">
    <w:name w:val="Plain Table 226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103AAC"/>
  </w:style>
  <w:style w:type="numbering" w:customStyle="1" w:styleId="NoList43">
    <w:name w:val="No List43"/>
    <w:next w:val="NoList"/>
    <w:uiPriority w:val="99"/>
    <w:semiHidden/>
    <w:unhideWhenUsed/>
    <w:rsid w:val="00103AAC"/>
  </w:style>
  <w:style w:type="table" w:customStyle="1" w:styleId="PlainTable2113">
    <w:name w:val="Plain Table 211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3">
    <w:name w:val="Plain Table 212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3">
    <w:name w:val="Plain Table 221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3">
    <w:name w:val="Plain Table 23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3">
    <w:name w:val="Plain Table 24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3">
    <w:name w:val="Plain Table 25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3">
    <w:name w:val="Plain Table 26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3">
    <w:name w:val="Plain Table 27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3">
    <w:name w:val="Plain Table 28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3">
    <w:name w:val="Plain Table 293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3">
    <w:name w:val="Table Grid13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3">
    <w:name w:val="Plain Table 210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3">
    <w:name w:val="Plain Table 213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3">
    <w:name w:val="Plain Table 214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3">
    <w:name w:val="Plain Table 215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3">
    <w:name w:val="Plain Table 2163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211">
    <w:name w:val="Grid Table 211"/>
    <w:basedOn w:val="TableNormal"/>
    <w:uiPriority w:val="47"/>
    <w:rsid w:val="00103A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1">
    <w:name w:val="Grid Table 311"/>
    <w:basedOn w:val="TableNormal"/>
    <w:uiPriority w:val="48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11">
    <w:name w:val="Grid Table 6 Colorful11"/>
    <w:basedOn w:val="TableNormal"/>
    <w:uiPriority w:val="51"/>
    <w:rsid w:val="00103AA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51">
    <w:name w:val="No List51"/>
    <w:next w:val="NoList"/>
    <w:uiPriority w:val="99"/>
    <w:semiHidden/>
    <w:unhideWhenUsed/>
    <w:rsid w:val="00103AAC"/>
  </w:style>
  <w:style w:type="numbering" w:customStyle="1" w:styleId="NoList121">
    <w:name w:val="No List121"/>
    <w:next w:val="NoList"/>
    <w:uiPriority w:val="99"/>
    <w:semiHidden/>
    <w:unhideWhenUsed/>
    <w:rsid w:val="00103AAC"/>
  </w:style>
  <w:style w:type="numbering" w:customStyle="1" w:styleId="NoList211">
    <w:name w:val="No List211"/>
    <w:next w:val="NoList"/>
    <w:uiPriority w:val="99"/>
    <w:semiHidden/>
    <w:unhideWhenUsed/>
    <w:rsid w:val="00103AAC"/>
  </w:style>
  <w:style w:type="table" w:customStyle="1" w:styleId="TableGrid21">
    <w:name w:val="Table Grid21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71">
    <w:name w:val="Plain Table 217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21">
    <w:name w:val="Plain Table 222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1">
    <w:name w:val="Plain Table 218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11">
    <w:name w:val="No List311"/>
    <w:next w:val="NoList"/>
    <w:uiPriority w:val="99"/>
    <w:semiHidden/>
    <w:unhideWhenUsed/>
    <w:rsid w:val="00103AAC"/>
  </w:style>
  <w:style w:type="numbering" w:customStyle="1" w:styleId="NoList411">
    <w:name w:val="No List411"/>
    <w:next w:val="NoList"/>
    <w:uiPriority w:val="99"/>
    <w:semiHidden/>
    <w:unhideWhenUsed/>
    <w:rsid w:val="00103AAC"/>
  </w:style>
  <w:style w:type="table" w:customStyle="1" w:styleId="PlainTable21111">
    <w:name w:val="Plain Table 211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11">
    <w:name w:val="Plain Table 212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11">
    <w:name w:val="Plain Table 221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11">
    <w:name w:val="Plain Table 23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11">
    <w:name w:val="Plain Table 24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11">
    <w:name w:val="Plain Table 25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11">
    <w:name w:val="Plain Table 26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11">
    <w:name w:val="Plain Table 27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11">
    <w:name w:val="Plain Table 28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11">
    <w:name w:val="Plain Table 2911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11">
    <w:name w:val="Table Grid11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11">
    <w:name w:val="Plain Table 210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11">
    <w:name w:val="Plain Table 213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11">
    <w:name w:val="Plain Table 214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11">
    <w:name w:val="Plain Table 215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11">
    <w:name w:val="Plain Table 2161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103AAC"/>
  </w:style>
  <w:style w:type="numbering" w:customStyle="1" w:styleId="NoList131">
    <w:name w:val="No List131"/>
    <w:next w:val="NoList"/>
    <w:uiPriority w:val="99"/>
    <w:semiHidden/>
    <w:unhideWhenUsed/>
    <w:rsid w:val="00103AAC"/>
  </w:style>
  <w:style w:type="numbering" w:customStyle="1" w:styleId="NoList221">
    <w:name w:val="No List221"/>
    <w:next w:val="NoList"/>
    <w:uiPriority w:val="99"/>
    <w:semiHidden/>
    <w:unhideWhenUsed/>
    <w:rsid w:val="00103AAC"/>
  </w:style>
  <w:style w:type="table" w:customStyle="1" w:styleId="TableGrid31">
    <w:name w:val="Table Grid31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91">
    <w:name w:val="Plain Table 219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31">
    <w:name w:val="Plain Table 223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01">
    <w:name w:val="Plain Table 220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103AAC"/>
  </w:style>
  <w:style w:type="numbering" w:customStyle="1" w:styleId="NoList421">
    <w:name w:val="No List421"/>
    <w:next w:val="NoList"/>
    <w:uiPriority w:val="99"/>
    <w:semiHidden/>
    <w:unhideWhenUsed/>
    <w:rsid w:val="00103AAC"/>
  </w:style>
  <w:style w:type="table" w:customStyle="1" w:styleId="PlainTable21121">
    <w:name w:val="Plain Table 211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21">
    <w:name w:val="Plain Table 212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21">
    <w:name w:val="Plain Table 221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21">
    <w:name w:val="Plain Table 23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21">
    <w:name w:val="Plain Table 24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21">
    <w:name w:val="Plain Table 25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21">
    <w:name w:val="Plain Table 26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21">
    <w:name w:val="Plain Table 27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21">
    <w:name w:val="Plain Table 28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21">
    <w:name w:val="Plain Table 2921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21">
    <w:name w:val="Table Grid12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21">
    <w:name w:val="Plain Table 210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21">
    <w:name w:val="Plain Table 213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21">
    <w:name w:val="Plain Table 214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21">
    <w:name w:val="Plain Table 215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21">
    <w:name w:val="Plain Table 2162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71">
    <w:name w:val="No List71"/>
    <w:next w:val="NoList"/>
    <w:uiPriority w:val="99"/>
    <w:semiHidden/>
    <w:unhideWhenUsed/>
    <w:rsid w:val="00103AAC"/>
  </w:style>
  <w:style w:type="table" w:customStyle="1" w:styleId="TableGrid41">
    <w:name w:val="Table Grid41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41">
    <w:name w:val="Plain Table 224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41">
    <w:name w:val="Table Grid141"/>
    <w:basedOn w:val="TableNormal"/>
    <w:next w:val="TableGrid"/>
    <w:uiPriority w:val="39"/>
    <w:rsid w:val="00103A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0">
    <w:name w:val="Table Grid Light1"/>
    <w:basedOn w:val="TableNormal"/>
    <w:next w:val="TableGridLight1"/>
    <w:uiPriority w:val="40"/>
    <w:rsid w:val="00103A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03AAC"/>
  </w:style>
  <w:style w:type="numbering" w:customStyle="1" w:styleId="NoList15">
    <w:name w:val="No List15"/>
    <w:next w:val="NoList"/>
    <w:uiPriority w:val="99"/>
    <w:semiHidden/>
    <w:unhideWhenUsed/>
    <w:rsid w:val="00103AAC"/>
  </w:style>
  <w:style w:type="numbering" w:customStyle="1" w:styleId="NoList112">
    <w:name w:val="No List112"/>
    <w:next w:val="NoList"/>
    <w:uiPriority w:val="99"/>
    <w:semiHidden/>
    <w:unhideWhenUsed/>
    <w:rsid w:val="00103AAC"/>
  </w:style>
  <w:style w:type="numbering" w:customStyle="1" w:styleId="NoList24">
    <w:name w:val="No List24"/>
    <w:next w:val="NoList"/>
    <w:uiPriority w:val="99"/>
    <w:semiHidden/>
    <w:unhideWhenUsed/>
    <w:rsid w:val="00103AAC"/>
  </w:style>
  <w:style w:type="numbering" w:customStyle="1" w:styleId="NoList34">
    <w:name w:val="No List34"/>
    <w:next w:val="NoList"/>
    <w:uiPriority w:val="99"/>
    <w:semiHidden/>
    <w:unhideWhenUsed/>
    <w:rsid w:val="00103AAC"/>
  </w:style>
  <w:style w:type="numbering" w:customStyle="1" w:styleId="NoList44">
    <w:name w:val="No List44"/>
    <w:next w:val="NoList"/>
    <w:uiPriority w:val="99"/>
    <w:semiHidden/>
    <w:unhideWhenUsed/>
    <w:rsid w:val="00103AAC"/>
  </w:style>
  <w:style w:type="table" w:customStyle="1" w:styleId="PlainTable234">
    <w:name w:val="Plain Table 234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52">
    <w:name w:val="No List52"/>
    <w:next w:val="NoList"/>
    <w:uiPriority w:val="99"/>
    <w:semiHidden/>
    <w:unhideWhenUsed/>
    <w:rsid w:val="00103AAC"/>
  </w:style>
  <w:style w:type="numbering" w:customStyle="1" w:styleId="NoList122">
    <w:name w:val="No List122"/>
    <w:next w:val="NoList"/>
    <w:uiPriority w:val="99"/>
    <w:semiHidden/>
    <w:unhideWhenUsed/>
    <w:rsid w:val="00103AAC"/>
  </w:style>
  <w:style w:type="numbering" w:customStyle="1" w:styleId="NoList212">
    <w:name w:val="No List212"/>
    <w:next w:val="NoList"/>
    <w:uiPriority w:val="99"/>
    <w:semiHidden/>
    <w:unhideWhenUsed/>
    <w:rsid w:val="00103AAC"/>
  </w:style>
  <w:style w:type="table" w:customStyle="1" w:styleId="PlainTable2172">
    <w:name w:val="Plain Table 217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312">
    <w:name w:val="No List312"/>
    <w:next w:val="NoList"/>
    <w:uiPriority w:val="99"/>
    <w:semiHidden/>
    <w:unhideWhenUsed/>
    <w:rsid w:val="00103AAC"/>
  </w:style>
  <w:style w:type="numbering" w:customStyle="1" w:styleId="NoList412">
    <w:name w:val="No List412"/>
    <w:next w:val="NoList"/>
    <w:uiPriority w:val="99"/>
    <w:semiHidden/>
    <w:unhideWhenUsed/>
    <w:rsid w:val="00103AAC"/>
  </w:style>
  <w:style w:type="numbering" w:customStyle="1" w:styleId="NoList62">
    <w:name w:val="No List62"/>
    <w:next w:val="NoList"/>
    <w:uiPriority w:val="99"/>
    <w:semiHidden/>
    <w:unhideWhenUsed/>
    <w:rsid w:val="00103AAC"/>
  </w:style>
  <w:style w:type="numbering" w:customStyle="1" w:styleId="NoList132">
    <w:name w:val="No List132"/>
    <w:next w:val="NoList"/>
    <w:uiPriority w:val="99"/>
    <w:semiHidden/>
    <w:unhideWhenUsed/>
    <w:rsid w:val="00103AAC"/>
  </w:style>
  <w:style w:type="numbering" w:customStyle="1" w:styleId="NoList222">
    <w:name w:val="No List222"/>
    <w:next w:val="NoList"/>
    <w:uiPriority w:val="99"/>
    <w:semiHidden/>
    <w:unhideWhenUsed/>
    <w:rsid w:val="00103AAC"/>
  </w:style>
  <w:style w:type="numbering" w:customStyle="1" w:styleId="NoList322">
    <w:name w:val="No List322"/>
    <w:next w:val="NoList"/>
    <w:uiPriority w:val="99"/>
    <w:semiHidden/>
    <w:unhideWhenUsed/>
    <w:rsid w:val="00103AAC"/>
  </w:style>
  <w:style w:type="numbering" w:customStyle="1" w:styleId="NoList422">
    <w:name w:val="No List422"/>
    <w:next w:val="NoList"/>
    <w:uiPriority w:val="99"/>
    <w:semiHidden/>
    <w:unhideWhenUsed/>
    <w:rsid w:val="00103AAC"/>
  </w:style>
  <w:style w:type="numbering" w:customStyle="1" w:styleId="NoList72">
    <w:name w:val="No List72"/>
    <w:next w:val="NoList"/>
    <w:uiPriority w:val="99"/>
    <w:semiHidden/>
    <w:unhideWhenUsed/>
    <w:rsid w:val="00103AAC"/>
  </w:style>
  <w:style w:type="paragraph" w:styleId="TableofFigures">
    <w:name w:val="table of figures"/>
    <w:basedOn w:val="Normal"/>
    <w:next w:val="Normal"/>
    <w:uiPriority w:val="99"/>
    <w:unhideWhenUsed/>
    <w:rsid w:val="00103AAC"/>
  </w:style>
  <w:style w:type="paragraph" w:customStyle="1" w:styleId="Tabletitle">
    <w:name w:val="Table title"/>
    <w:basedOn w:val="Normal"/>
    <w:next w:val="Normal"/>
    <w:qFormat/>
    <w:rsid w:val="0089659B"/>
    <w:pPr>
      <w:spacing w:before="240" w:line="36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Ismail</dc:creator>
  <cp:keywords/>
  <dc:description/>
  <cp:lastModifiedBy>Sanda Ismail</cp:lastModifiedBy>
  <cp:revision>3</cp:revision>
  <dcterms:created xsi:type="dcterms:W3CDTF">2018-04-07T14:28:00Z</dcterms:created>
  <dcterms:modified xsi:type="dcterms:W3CDTF">2018-04-07T14:29:00Z</dcterms:modified>
</cp:coreProperties>
</file>