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1DD1" w14:textId="4AC7664F" w:rsidR="00622633" w:rsidRPr="006715F8" w:rsidRDefault="006D52F8" w:rsidP="0084351A">
      <w:pPr>
        <w:spacing w:line="480" w:lineRule="auto"/>
        <w:jc w:val="center"/>
        <w:rPr>
          <w:rFonts w:cs="Times New Roman"/>
          <w:b/>
          <w:bCs/>
        </w:rPr>
      </w:pPr>
      <w:r w:rsidRPr="006715F8">
        <w:rPr>
          <w:rFonts w:cs="Times New Roman"/>
          <w:b/>
          <w:bCs/>
        </w:rPr>
        <w:t xml:space="preserve">Editorial </w:t>
      </w:r>
      <w:r w:rsidR="00B148A8">
        <w:rPr>
          <w:rFonts w:cs="Times New Roman"/>
          <w:b/>
          <w:bCs/>
        </w:rPr>
        <w:t>Announcement: New Editor</w:t>
      </w:r>
      <w:r w:rsidR="00B850A2">
        <w:rPr>
          <w:rFonts w:cs="Times New Roman"/>
          <w:b/>
          <w:bCs/>
        </w:rPr>
        <w:t>ial Roles</w:t>
      </w:r>
      <w:r w:rsidR="00B148A8">
        <w:rPr>
          <w:rFonts w:cs="Times New Roman"/>
          <w:b/>
          <w:bCs/>
        </w:rPr>
        <w:t xml:space="preserve"> and Editorial Board Member</w:t>
      </w:r>
    </w:p>
    <w:p w14:paraId="57006BD8" w14:textId="51F101BE" w:rsidR="006D52F8" w:rsidRPr="006715F8" w:rsidRDefault="005F6190" w:rsidP="0084351A">
      <w:pPr>
        <w:spacing w:line="48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Gareth Edwards</w:t>
      </w:r>
      <w:r w:rsidR="00787F9B">
        <w:rPr>
          <w:rFonts w:cs="Times New Roman"/>
          <w:b/>
          <w:bCs/>
        </w:rPr>
        <w:t xml:space="preserve"> and Doris Schedlitzki</w:t>
      </w:r>
    </w:p>
    <w:p w14:paraId="1D900BC1" w14:textId="6B3E2AFA" w:rsidR="00B148A8" w:rsidRDefault="00B148A8" w:rsidP="0084351A">
      <w:pPr>
        <w:spacing w:line="48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We are delighted to announce that </w:t>
      </w:r>
      <w:r w:rsidR="00E24744">
        <w:rPr>
          <w:rFonts w:cs="Times New Roman"/>
        </w:rPr>
        <w:t>Amanda</w:t>
      </w:r>
      <w:r w:rsidR="00D14644">
        <w:rPr>
          <w:rFonts w:cs="Times New Roman"/>
        </w:rPr>
        <w:t xml:space="preserve"> Sterling</w:t>
      </w:r>
      <w:r>
        <w:rPr>
          <w:rFonts w:cs="Times New Roman"/>
        </w:rPr>
        <w:t xml:space="preserve"> from </w:t>
      </w:r>
      <w:r w:rsidR="00D14644">
        <w:rPr>
          <w:i/>
          <w:iCs/>
        </w:rPr>
        <w:t>Auckland University</w:t>
      </w:r>
      <w:r w:rsidR="00DD301E" w:rsidRPr="00B629CA">
        <w:rPr>
          <w:i/>
          <w:iCs/>
        </w:rPr>
        <w:t xml:space="preserve">, </w:t>
      </w:r>
      <w:r w:rsidR="00D14644">
        <w:rPr>
          <w:i/>
          <w:iCs/>
        </w:rPr>
        <w:t>New Zealand</w:t>
      </w:r>
      <w:r w:rsidR="00D14644">
        <w:t xml:space="preserve"> has </w:t>
      </w:r>
      <w:r>
        <w:rPr>
          <w:rFonts w:cs="Times New Roman"/>
        </w:rPr>
        <w:t xml:space="preserve">agreed to join our </w:t>
      </w:r>
      <w:r w:rsidR="00D14644">
        <w:rPr>
          <w:rFonts w:cs="Times New Roman"/>
        </w:rPr>
        <w:t xml:space="preserve">Editorial Board as Social Media </w:t>
      </w:r>
      <w:r>
        <w:rPr>
          <w:rFonts w:cs="Times New Roman"/>
        </w:rPr>
        <w:t>Editor</w:t>
      </w:r>
      <w:r w:rsidR="00D14644">
        <w:rPr>
          <w:rFonts w:cs="Times New Roman"/>
        </w:rPr>
        <w:t xml:space="preserve"> and Prof</w:t>
      </w:r>
      <w:r w:rsidR="00B850A2">
        <w:rPr>
          <w:rFonts w:cs="Times New Roman"/>
        </w:rPr>
        <w:t>.</w:t>
      </w:r>
      <w:r w:rsidR="00D14644">
        <w:rPr>
          <w:rFonts w:cs="Times New Roman"/>
        </w:rPr>
        <w:t xml:space="preserve"> Arménio Rego from </w:t>
      </w:r>
      <w:r w:rsidR="00B850A2">
        <w:rPr>
          <w:rFonts w:cs="Times New Roman"/>
          <w:i/>
          <w:iCs/>
          <w:lang w:val="pt-PT" w:eastAsia="pt-PT"/>
        </w:rPr>
        <w:t>Catholic University of Portugal</w:t>
      </w:r>
      <w:r w:rsidR="00B850A2" w:rsidRPr="00B850A2">
        <w:rPr>
          <w:rFonts w:cs="Times New Roman"/>
          <w:i/>
          <w:iCs/>
          <w:lang w:val="pt-PT" w:eastAsia="pt-PT"/>
        </w:rPr>
        <w:t>, Portugal,</w:t>
      </w:r>
      <w:r w:rsidR="00B850A2" w:rsidRPr="00B850A2">
        <w:rPr>
          <w:rFonts w:ascii="Verdana" w:hAnsi="Verdana"/>
          <w:sz w:val="17"/>
          <w:szCs w:val="17"/>
          <w:lang w:val="pt-PT" w:eastAsia="pt-PT"/>
        </w:rPr>
        <w:t xml:space="preserve"> </w:t>
      </w:r>
      <w:r w:rsidR="00D14644">
        <w:rPr>
          <w:rFonts w:cs="Times New Roman"/>
        </w:rPr>
        <w:t xml:space="preserve">has agreed to join our Editorial Board too. </w:t>
      </w:r>
      <w:r w:rsidR="004C18F0">
        <w:rPr>
          <w:rFonts w:cs="Times New Roman"/>
        </w:rPr>
        <w:t xml:space="preserve">Welcome </w:t>
      </w:r>
      <w:r w:rsidR="00D14644">
        <w:rPr>
          <w:rFonts w:cs="Times New Roman"/>
        </w:rPr>
        <w:t>Amanda</w:t>
      </w:r>
      <w:r w:rsidR="004C18F0">
        <w:rPr>
          <w:rFonts w:cs="Times New Roman"/>
        </w:rPr>
        <w:t xml:space="preserve"> and </w:t>
      </w:r>
      <w:r w:rsidR="00D14644">
        <w:rPr>
          <w:rFonts w:cs="Times New Roman"/>
        </w:rPr>
        <w:t>Arménio</w:t>
      </w:r>
      <w:r w:rsidR="004C18F0">
        <w:rPr>
          <w:rFonts w:cs="Times New Roman"/>
        </w:rPr>
        <w:t>!</w:t>
      </w:r>
    </w:p>
    <w:p w14:paraId="670A450B" w14:textId="5ACB7A04" w:rsidR="00B850A2" w:rsidRPr="00B850A2" w:rsidRDefault="00B148A8" w:rsidP="00B850A2">
      <w:pPr>
        <w:spacing w:line="48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We are also </w:t>
      </w:r>
      <w:r w:rsidR="002E469A">
        <w:rPr>
          <w:rFonts w:cs="Times New Roman"/>
        </w:rPr>
        <w:t xml:space="preserve">pleased </w:t>
      </w:r>
      <w:r>
        <w:rPr>
          <w:rFonts w:cs="Times New Roman"/>
        </w:rPr>
        <w:t xml:space="preserve">to </w:t>
      </w:r>
      <w:r w:rsidR="002E469A">
        <w:rPr>
          <w:rFonts w:cs="Times New Roman"/>
        </w:rPr>
        <w:t xml:space="preserve">say </w:t>
      </w:r>
      <w:r>
        <w:rPr>
          <w:rFonts w:cs="Times New Roman"/>
        </w:rPr>
        <w:t xml:space="preserve">that </w:t>
      </w:r>
      <w:r w:rsidR="00D14644">
        <w:rPr>
          <w:rFonts w:cs="Times New Roman"/>
        </w:rPr>
        <w:t xml:space="preserve">Prof. Donna Ladkin </w:t>
      </w:r>
      <w:r w:rsidR="00B850A2">
        <w:rPr>
          <w:rFonts w:cs="Times New Roman"/>
        </w:rPr>
        <w:t xml:space="preserve">from </w:t>
      </w:r>
      <w:r w:rsidR="00B850A2" w:rsidRPr="00B850A2">
        <w:rPr>
          <w:rFonts w:cs="Times New Roman"/>
          <w:i/>
          <w:iCs/>
        </w:rPr>
        <w:t>Birmingham University, UK</w:t>
      </w:r>
      <w:r w:rsidR="00B850A2">
        <w:rPr>
          <w:rFonts w:cs="Times New Roman"/>
        </w:rPr>
        <w:t xml:space="preserve"> has agreed to work with us and the Editorial Board in the capacity of Paper Development Editor to help colleagues scope paper pre-submission. We are currently working on how this might work and will publish more details soon.</w:t>
      </w:r>
    </w:p>
    <w:p w14:paraId="241FCF00" w14:textId="4DA0830D" w:rsidR="00E8315B" w:rsidRPr="006715F8" w:rsidRDefault="00E8315B" w:rsidP="002E469A">
      <w:pPr>
        <w:spacing w:line="48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Doris and Gareth </w:t>
      </w:r>
    </w:p>
    <w:sectPr w:rsidR="00E8315B" w:rsidRPr="006715F8" w:rsidSect="0072745B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C089" w14:textId="77777777" w:rsidR="00DB7C13" w:rsidRDefault="00DB7C13" w:rsidP="00A10075">
      <w:r>
        <w:separator/>
      </w:r>
    </w:p>
  </w:endnote>
  <w:endnote w:type="continuationSeparator" w:id="0">
    <w:p w14:paraId="1358E28F" w14:textId="77777777" w:rsidR="00DB7C13" w:rsidRDefault="00DB7C13" w:rsidP="00A1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A200" w14:textId="77777777" w:rsidR="00DB7C13" w:rsidRDefault="00DB7C13" w:rsidP="00A10075">
      <w:r>
        <w:separator/>
      </w:r>
    </w:p>
  </w:footnote>
  <w:footnote w:type="continuationSeparator" w:id="0">
    <w:p w14:paraId="65A00A91" w14:textId="77777777" w:rsidR="00DB7C13" w:rsidRDefault="00DB7C13" w:rsidP="00A1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37325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BEA179" w14:textId="176E424F" w:rsidR="00A10075" w:rsidRDefault="00A10075" w:rsidP="009D462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EE5B2" w14:textId="77777777" w:rsidR="00A10075" w:rsidRDefault="00A10075" w:rsidP="00A100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BD46" w14:textId="77777777" w:rsidR="00A10075" w:rsidRDefault="00A10075" w:rsidP="00A1007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0319"/>
    <w:multiLevelType w:val="hybridMultilevel"/>
    <w:tmpl w:val="12500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A29"/>
    <w:multiLevelType w:val="hybridMultilevel"/>
    <w:tmpl w:val="A4328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6F65"/>
    <w:multiLevelType w:val="hybridMultilevel"/>
    <w:tmpl w:val="6DA02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10161">
    <w:abstractNumId w:val="1"/>
  </w:num>
  <w:num w:numId="2" w16cid:durableId="464204504">
    <w:abstractNumId w:val="0"/>
  </w:num>
  <w:num w:numId="3" w16cid:durableId="59416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3E"/>
    <w:rsid w:val="000360E7"/>
    <w:rsid w:val="00057B9A"/>
    <w:rsid w:val="00061234"/>
    <w:rsid w:val="00094168"/>
    <w:rsid w:val="000A18B4"/>
    <w:rsid w:val="000E158A"/>
    <w:rsid w:val="000E22A1"/>
    <w:rsid w:val="00100B86"/>
    <w:rsid w:val="00124C72"/>
    <w:rsid w:val="00137996"/>
    <w:rsid w:val="001522A5"/>
    <w:rsid w:val="00157064"/>
    <w:rsid w:val="00180B3B"/>
    <w:rsid w:val="0018700B"/>
    <w:rsid w:val="001A589A"/>
    <w:rsid w:val="001A78E9"/>
    <w:rsid w:val="001C73B3"/>
    <w:rsid w:val="00215A9B"/>
    <w:rsid w:val="002774BE"/>
    <w:rsid w:val="00290D00"/>
    <w:rsid w:val="002A4E48"/>
    <w:rsid w:val="002B55B2"/>
    <w:rsid w:val="002B6061"/>
    <w:rsid w:val="002C5AAD"/>
    <w:rsid w:val="002E469A"/>
    <w:rsid w:val="00313E4B"/>
    <w:rsid w:val="0034736E"/>
    <w:rsid w:val="00360185"/>
    <w:rsid w:val="003823F8"/>
    <w:rsid w:val="00384B68"/>
    <w:rsid w:val="003C5F3F"/>
    <w:rsid w:val="003D07F7"/>
    <w:rsid w:val="003D455D"/>
    <w:rsid w:val="003F6592"/>
    <w:rsid w:val="00411CC2"/>
    <w:rsid w:val="00433336"/>
    <w:rsid w:val="00475810"/>
    <w:rsid w:val="00485848"/>
    <w:rsid w:val="004C18F0"/>
    <w:rsid w:val="004C6525"/>
    <w:rsid w:val="00552526"/>
    <w:rsid w:val="00577DFF"/>
    <w:rsid w:val="00577E67"/>
    <w:rsid w:val="005870AC"/>
    <w:rsid w:val="00591AAA"/>
    <w:rsid w:val="005A157C"/>
    <w:rsid w:val="005B32EA"/>
    <w:rsid w:val="005C4EDE"/>
    <w:rsid w:val="005D728B"/>
    <w:rsid w:val="005F6190"/>
    <w:rsid w:val="005F7F90"/>
    <w:rsid w:val="00601E1F"/>
    <w:rsid w:val="00612B69"/>
    <w:rsid w:val="00622633"/>
    <w:rsid w:val="006715F8"/>
    <w:rsid w:val="00673D04"/>
    <w:rsid w:val="00680E4C"/>
    <w:rsid w:val="006A0A4C"/>
    <w:rsid w:val="006C5FEF"/>
    <w:rsid w:val="006D52F8"/>
    <w:rsid w:val="006E7868"/>
    <w:rsid w:val="0072745B"/>
    <w:rsid w:val="00742160"/>
    <w:rsid w:val="007548A1"/>
    <w:rsid w:val="007738C7"/>
    <w:rsid w:val="00787F9B"/>
    <w:rsid w:val="0079438F"/>
    <w:rsid w:val="007C0464"/>
    <w:rsid w:val="007F34F3"/>
    <w:rsid w:val="007F6BD6"/>
    <w:rsid w:val="00824656"/>
    <w:rsid w:val="008307C8"/>
    <w:rsid w:val="00833146"/>
    <w:rsid w:val="00837CE5"/>
    <w:rsid w:val="0084174A"/>
    <w:rsid w:val="0084351A"/>
    <w:rsid w:val="00851D1D"/>
    <w:rsid w:val="0085293D"/>
    <w:rsid w:val="00853522"/>
    <w:rsid w:val="00856AA2"/>
    <w:rsid w:val="00857CBE"/>
    <w:rsid w:val="008653C1"/>
    <w:rsid w:val="0087707B"/>
    <w:rsid w:val="00887937"/>
    <w:rsid w:val="0089233C"/>
    <w:rsid w:val="008B24B4"/>
    <w:rsid w:val="008D23D0"/>
    <w:rsid w:val="008D3E2C"/>
    <w:rsid w:val="008D4185"/>
    <w:rsid w:val="009176E5"/>
    <w:rsid w:val="00921BF5"/>
    <w:rsid w:val="0098310A"/>
    <w:rsid w:val="009B0306"/>
    <w:rsid w:val="00A10075"/>
    <w:rsid w:val="00A1543E"/>
    <w:rsid w:val="00A35E82"/>
    <w:rsid w:val="00A9562F"/>
    <w:rsid w:val="00AA36F4"/>
    <w:rsid w:val="00AB07CB"/>
    <w:rsid w:val="00AD2500"/>
    <w:rsid w:val="00AF15AF"/>
    <w:rsid w:val="00B148A8"/>
    <w:rsid w:val="00B25AA8"/>
    <w:rsid w:val="00B43AF1"/>
    <w:rsid w:val="00B52A60"/>
    <w:rsid w:val="00B53E11"/>
    <w:rsid w:val="00B629CA"/>
    <w:rsid w:val="00B850A2"/>
    <w:rsid w:val="00BB752E"/>
    <w:rsid w:val="00BF5015"/>
    <w:rsid w:val="00BF7910"/>
    <w:rsid w:val="00C128A5"/>
    <w:rsid w:val="00C45ADE"/>
    <w:rsid w:val="00C93AE3"/>
    <w:rsid w:val="00CA1031"/>
    <w:rsid w:val="00CD27E2"/>
    <w:rsid w:val="00CD6B73"/>
    <w:rsid w:val="00D042E9"/>
    <w:rsid w:val="00D063D4"/>
    <w:rsid w:val="00D10CA8"/>
    <w:rsid w:val="00D14644"/>
    <w:rsid w:val="00D14AC3"/>
    <w:rsid w:val="00D357AC"/>
    <w:rsid w:val="00D377EC"/>
    <w:rsid w:val="00D40378"/>
    <w:rsid w:val="00D42ECD"/>
    <w:rsid w:val="00D62882"/>
    <w:rsid w:val="00D92A44"/>
    <w:rsid w:val="00DB7C13"/>
    <w:rsid w:val="00DD0777"/>
    <w:rsid w:val="00DD301E"/>
    <w:rsid w:val="00E16BA2"/>
    <w:rsid w:val="00E24744"/>
    <w:rsid w:val="00E37931"/>
    <w:rsid w:val="00E415BE"/>
    <w:rsid w:val="00E656EC"/>
    <w:rsid w:val="00E70E14"/>
    <w:rsid w:val="00E8315B"/>
    <w:rsid w:val="00EB6663"/>
    <w:rsid w:val="00EC208A"/>
    <w:rsid w:val="00EC2D24"/>
    <w:rsid w:val="00ED192C"/>
    <w:rsid w:val="00EE3F84"/>
    <w:rsid w:val="00EF7537"/>
    <w:rsid w:val="00F213D5"/>
    <w:rsid w:val="00F258CA"/>
    <w:rsid w:val="00F31990"/>
    <w:rsid w:val="00F4052E"/>
    <w:rsid w:val="00F54A23"/>
    <w:rsid w:val="00F61149"/>
    <w:rsid w:val="00F83425"/>
    <w:rsid w:val="00FB7011"/>
    <w:rsid w:val="00FC04CF"/>
    <w:rsid w:val="00FC34FF"/>
    <w:rsid w:val="00FC61AF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A05C"/>
  <w15:chartTrackingRefBased/>
  <w15:docId w15:val="{36796C63-6E47-B54D-BB9A-9A71BB08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4A"/>
  </w:style>
  <w:style w:type="paragraph" w:styleId="Heading1">
    <w:name w:val="heading 1"/>
    <w:basedOn w:val="Normal"/>
    <w:link w:val="Heading1Char"/>
    <w:uiPriority w:val="9"/>
    <w:qFormat/>
    <w:rsid w:val="007C046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075"/>
  </w:style>
  <w:style w:type="character" w:styleId="PageNumber">
    <w:name w:val="page number"/>
    <w:basedOn w:val="DefaultParagraphFont"/>
    <w:uiPriority w:val="99"/>
    <w:semiHidden/>
    <w:unhideWhenUsed/>
    <w:rsid w:val="00A10075"/>
  </w:style>
  <w:style w:type="character" w:customStyle="1" w:styleId="Heading1Char">
    <w:name w:val="Heading 1 Char"/>
    <w:basedOn w:val="DefaultParagraphFont"/>
    <w:link w:val="Heading1"/>
    <w:uiPriority w:val="9"/>
    <w:rsid w:val="007C0464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7C0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64"/>
    <w:rPr>
      <w:color w:val="605E5C"/>
      <w:shd w:val="clear" w:color="auto" w:fill="E1DFDD"/>
    </w:rPr>
  </w:style>
  <w:style w:type="character" w:customStyle="1" w:styleId="mw-page-title-main">
    <w:name w:val="mw-page-title-main"/>
    <w:basedOn w:val="DefaultParagraphFont"/>
    <w:rsid w:val="006715F8"/>
  </w:style>
  <w:style w:type="paragraph" w:styleId="Revision">
    <w:name w:val="Revision"/>
    <w:hidden/>
    <w:uiPriority w:val="99"/>
    <w:semiHidden/>
    <w:rsid w:val="00787F9B"/>
  </w:style>
  <w:style w:type="character" w:styleId="CommentReference">
    <w:name w:val="annotation reference"/>
    <w:basedOn w:val="DefaultParagraphFont"/>
    <w:uiPriority w:val="99"/>
    <w:semiHidden/>
    <w:unhideWhenUsed/>
    <w:rsid w:val="00787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F9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4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Tourish</dc:creator>
  <cp:keywords/>
  <dc:description/>
  <cp:lastModifiedBy>Gareth Edwards</cp:lastModifiedBy>
  <cp:revision>5</cp:revision>
  <cp:lastPrinted>2022-11-07T08:46:00Z</cp:lastPrinted>
  <dcterms:created xsi:type="dcterms:W3CDTF">2023-03-08T14:21:00Z</dcterms:created>
  <dcterms:modified xsi:type="dcterms:W3CDTF">2023-03-08T14:30:00Z</dcterms:modified>
</cp:coreProperties>
</file>