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28B" w:rsidRDefault="0051528B" w:rsidP="0051528B">
      <w:pPr>
        <w:pStyle w:val="Heading3"/>
      </w:pPr>
      <w:bookmarkStart w:id="0" w:name="_GoBack"/>
      <w:bookmarkEnd w:id="0"/>
      <w:r w:rsidRPr="00CD592F">
        <w:t>Table</w:t>
      </w:r>
      <w:r>
        <w:t xml:space="preserve"> 1</w:t>
      </w:r>
      <w:r w:rsidRPr="00CD592F">
        <w:t>: Sample demographics</w:t>
      </w:r>
      <w:r>
        <w:t xml:space="preserve">   </w:t>
      </w:r>
    </w:p>
    <w:p w:rsidR="00273BF7" w:rsidRPr="00273BF7" w:rsidRDefault="00273BF7" w:rsidP="00273BF7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888"/>
        <w:gridCol w:w="663"/>
        <w:gridCol w:w="808"/>
      </w:tblGrid>
      <w:tr w:rsidR="004604B2" w:rsidRPr="00CD592F" w:rsidTr="00930871">
        <w:tc>
          <w:tcPr>
            <w:tcW w:w="0" w:type="auto"/>
            <w:vMerge w:val="restart"/>
            <w:tcBorders>
              <w:top w:val="nil"/>
              <w:left w:val="nil"/>
            </w:tcBorders>
            <w:vAlign w:val="center"/>
          </w:tcPr>
          <w:p w:rsidR="004604B2" w:rsidRPr="00CD592F" w:rsidRDefault="004604B2" w:rsidP="00273BF7">
            <w:pPr>
              <w:pStyle w:val="ListParagraph"/>
              <w:spacing w:before="120" w:after="120"/>
              <w:ind w:left="0"/>
            </w:pPr>
          </w:p>
          <w:p w:rsidR="004604B2" w:rsidRDefault="004604B2" w:rsidP="00273BF7">
            <w:pPr>
              <w:pStyle w:val="ListParagraph"/>
              <w:spacing w:before="120" w:after="120"/>
              <w:ind w:left="0"/>
            </w:pPr>
          </w:p>
          <w:p w:rsidR="004604B2" w:rsidRPr="00CD592F" w:rsidRDefault="004604B2" w:rsidP="00273BF7">
            <w:pPr>
              <w:pStyle w:val="ListParagraph"/>
              <w:spacing w:before="120" w:after="120"/>
              <w:ind w:left="0"/>
            </w:pPr>
          </w:p>
          <w:p w:rsidR="004604B2" w:rsidRPr="00CD592F" w:rsidRDefault="004604B2" w:rsidP="00273BF7">
            <w:pPr>
              <w:pStyle w:val="ListParagraph"/>
              <w:spacing w:before="120" w:after="120"/>
              <w:ind w:left="0"/>
            </w:pPr>
            <w:r w:rsidRPr="00CD592F">
              <w:t>Unweighted base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4604B2" w:rsidRDefault="004604B2" w:rsidP="00535F9A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b/>
              </w:rPr>
            </w:pPr>
            <w:r w:rsidRPr="0063354A">
              <w:rPr>
                <w:b/>
              </w:rPr>
              <w:t>G</w:t>
            </w:r>
            <w:r>
              <w:rPr>
                <w:b/>
              </w:rPr>
              <w:t xml:space="preserve">reat </w:t>
            </w:r>
            <w:r w:rsidRPr="0063354A">
              <w:rPr>
                <w:b/>
              </w:rPr>
              <w:t>B</w:t>
            </w:r>
            <w:r>
              <w:rPr>
                <w:b/>
              </w:rPr>
              <w:t>ritain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604B2" w:rsidRPr="0063354A" w:rsidRDefault="004604B2" w:rsidP="00930871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Bristol</w:t>
            </w:r>
          </w:p>
        </w:tc>
      </w:tr>
      <w:tr w:rsidR="00C106D8" w:rsidRPr="00CD592F" w:rsidTr="00930871">
        <w:tc>
          <w:tcPr>
            <w:tcW w:w="0" w:type="auto"/>
            <w:vMerge/>
            <w:tcBorders>
              <w:top w:val="nil"/>
              <w:left w:val="nil"/>
            </w:tcBorders>
            <w:vAlign w:val="center"/>
          </w:tcPr>
          <w:p w:rsidR="00C106D8" w:rsidRPr="00CD592F" w:rsidRDefault="00C106D8" w:rsidP="00273BF7">
            <w:pPr>
              <w:pStyle w:val="ListParagraph"/>
              <w:spacing w:before="120" w:after="120"/>
              <w:ind w:left="0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106D8" w:rsidRPr="00602427" w:rsidRDefault="00C106D8" w:rsidP="00602427">
            <w:pPr>
              <w:spacing w:before="120" w:after="120"/>
              <w:jc w:val="center"/>
              <w:rPr>
                <w:b/>
              </w:rPr>
            </w:pPr>
            <w:r w:rsidRPr="00602427">
              <w:rPr>
                <w:b/>
              </w:rPr>
              <w:t>2010</w:t>
            </w:r>
          </w:p>
          <w:p w:rsidR="00C106D8" w:rsidRPr="00CD592F" w:rsidRDefault="00C106D8" w:rsidP="00602427">
            <w:pPr>
              <w:spacing w:before="120" w:after="120"/>
              <w:jc w:val="center"/>
            </w:pPr>
            <w:r w:rsidRPr="00CD592F">
              <w:t>n=3885</w:t>
            </w:r>
          </w:p>
          <w:p w:rsidR="00C106D8" w:rsidRPr="0063354A" w:rsidRDefault="00C106D8" w:rsidP="00535F9A">
            <w:pPr>
              <w:pStyle w:val="ListParagraph"/>
              <w:spacing w:before="120" w:after="120"/>
              <w:ind w:left="0"/>
              <w:jc w:val="center"/>
              <w:rPr>
                <w:b/>
              </w:rPr>
            </w:pPr>
            <w:r w:rsidRPr="00CD592F"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106D8" w:rsidRPr="00602427" w:rsidRDefault="00C106D8" w:rsidP="00602427">
            <w:pPr>
              <w:spacing w:before="120" w:after="120"/>
              <w:jc w:val="center"/>
              <w:rPr>
                <w:b/>
              </w:rPr>
            </w:pPr>
            <w:r w:rsidRPr="00602427">
              <w:rPr>
                <w:b/>
              </w:rPr>
              <w:t>2013</w:t>
            </w:r>
          </w:p>
          <w:p w:rsidR="00C106D8" w:rsidRDefault="00C106D8" w:rsidP="00602427">
            <w:pPr>
              <w:spacing w:before="120" w:after="120"/>
              <w:jc w:val="center"/>
            </w:pPr>
            <w:r w:rsidRPr="00CD592F">
              <w:t>4022</w:t>
            </w:r>
          </w:p>
          <w:p w:rsidR="00C106D8" w:rsidRDefault="00C106D8" w:rsidP="00535F9A">
            <w:pPr>
              <w:pStyle w:val="ListParagraph"/>
              <w:spacing w:before="120" w:after="120"/>
              <w:ind w:left="0"/>
              <w:jc w:val="center"/>
              <w:rPr>
                <w:b/>
              </w:rPr>
            </w:pPr>
            <w:r w:rsidRPr="00CD592F"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106D8" w:rsidRPr="00602427" w:rsidRDefault="00C106D8" w:rsidP="00930871">
            <w:pPr>
              <w:spacing w:before="120" w:after="120"/>
              <w:jc w:val="center"/>
              <w:rPr>
                <w:b/>
              </w:rPr>
            </w:pPr>
            <w:r w:rsidRPr="00602427">
              <w:rPr>
                <w:b/>
              </w:rPr>
              <w:t>2013</w:t>
            </w:r>
          </w:p>
          <w:p w:rsidR="00C106D8" w:rsidRDefault="00C106D8" w:rsidP="00930871">
            <w:pPr>
              <w:spacing w:before="120" w:after="120"/>
              <w:jc w:val="center"/>
            </w:pPr>
            <w:r w:rsidRPr="00CD592F">
              <w:t>507</w:t>
            </w:r>
          </w:p>
          <w:p w:rsidR="00C106D8" w:rsidRPr="0063354A" w:rsidRDefault="00C106D8" w:rsidP="00930871">
            <w:pPr>
              <w:pStyle w:val="ListParagraph"/>
              <w:spacing w:before="120" w:after="120"/>
              <w:ind w:left="0"/>
              <w:jc w:val="center"/>
              <w:rPr>
                <w:b/>
              </w:rPr>
            </w:pPr>
            <w:r w:rsidRPr="00CD592F">
              <w:t>%</w:t>
            </w:r>
          </w:p>
        </w:tc>
      </w:tr>
      <w:tr w:rsidR="00C106D8" w:rsidRPr="00CD592F" w:rsidTr="00930871">
        <w:tc>
          <w:tcPr>
            <w:tcW w:w="0" w:type="auto"/>
            <w:vAlign w:val="center"/>
          </w:tcPr>
          <w:p w:rsidR="00C106D8" w:rsidRPr="00CD592F" w:rsidRDefault="00C106D8" w:rsidP="00273BF7">
            <w:pPr>
              <w:pStyle w:val="ListParagraph"/>
              <w:spacing w:before="120" w:after="120"/>
              <w:ind w:left="0"/>
            </w:pPr>
            <w:r w:rsidRPr="00CD592F">
              <w:t>Male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06D8" w:rsidRPr="00CD592F" w:rsidRDefault="00C106D8" w:rsidP="00273BF7">
            <w:pPr>
              <w:spacing w:before="120" w:after="120"/>
              <w:jc w:val="center"/>
            </w:pPr>
            <w:r w:rsidRPr="00CD592F">
              <w:t>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06D8" w:rsidRPr="00CD592F" w:rsidRDefault="00C106D8" w:rsidP="00535F9A">
            <w:pPr>
              <w:spacing w:before="120" w:after="120"/>
              <w:jc w:val="center"/>
            </w:pPr>
            <w:r w:rsidRPr="00CD592F">
              <w:t>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06D8" w:rsidRPr="00CD592F" w:rsidRDefault="00C106D8" w:rsidP="00930871">
            <w:pPr>
              <w:spacing w:before="120" w:after="120"/>
              <w:jc w:val="center"/>
            </w:pPr>
            <w:r w:rsidRPr="00CD592F">
              <w:t>51</w:t>
            </w:r>
          </w:p>
        </w:tc>
      </w:tr>
      <w:tr w:rsidR="00C106D8" w:rsidRPr="00CD592F" w:rsidTr="00930871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106D8" w:rsidRPr="00CD592F" w:rsidRDefault="00C106D8" w:rsidP="00273BF7">
            <w:pPr>
              <w:pStyle w:val="ListParagraph"/>
              <w:spacing w:before="120" w:after="120"/>
              <w:ind w:left="0"/>
            </w:pPr>
            <w:r w:rsidRPr="00CD592F">
              <w:t>Female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06D8" w:rsidRPr="00CD592F" w:rsidRDefault="00C106D8" w:rsidP="00273BF7">
            <w:pPr>
              <w:spacing w:before="120" w:after="120"/>
              <w:jc w:val="center"/>
            </w:pPr>
            <w:r w:rsidRPr="00CD592F">
              <w:t>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06D8" w:rsidRPr="00CD592F" w:rsidRDefault="00C106D8" w:rsidP="00535F9A">
            <w:pPr>
              <w:spacing w:before="120" w:after="120"/>
              <w:jc w:val="center"/>
            </w:pPr>
            <w:r w:rsidRPr="00CD592F">
              <w:t>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06D8" w:rsidRPr="00CD592F" w:rsidRDefault="00C106D8" w:rsidP="00930871">
            <w:pPr>
              <w:spacing w:before="120" w:after="120"/>
              <w:jc w:val="center"/>
            </w:pPr>
            <w:r w:rsidRPr="00CD592F">
              <w:t>49</w:t>
            </w:r>
          </w:p>
        </w:tc>
      </w:tr>
      <w:tr w:rsidR="00C106D8" w:rsidRPr="00CD592F" w:rsidTr="00930871">
        <w:trPr>
          <w:trHeight w:val="1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D8" w:rsidRPr="00CD592F" w:rsidRDefault="00C106D8" w:rsidP="00273BF7">
            <w:pPr>
              <w:pStyle w:val="ListParagraph"/>
              <w:spacing w:before="120" w:after="120"/>
              <w:ind w:left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D8" w:rsidRPr="00CD592F" w:rsidRDefault="00C106D8" w:rsidP="00273BF7">
            <w:pPr>
              <w:spacing w:before="120" w:after="12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06D8" w:rsidRPr="00CD592F" w:rsidRDefault="00C106D8" w:rsidP="00535F9A">
            <w:pPr>
              <w:spacing w:before="120" w:after="12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06D8" w:rsidRPr="00CD592F" w:rsidRDefault="00C106D8" w:rsidP="00930871">
            <w:pPr>
              <w:spacing w:before="120" w:after="120"/>
              <w:jc w:val="center"/>
            </w:pPr>
          </w:p>
        </w:tc>
      </w:tr>
      <w:tr w:rsidR="00C106D8" w:rsidRPr="00CD592F" w:rsidTr="00930871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7E58" w:rsidRDefault="00B87E58" w:rsidP="00273BF7">
            <w:pPr>
              <w:pStyle w:val="ListParagraph"/>
              <w:spacing w:before="120" w:after="120"/>
              <w:ind w:left="0"/>
            </w:pPr>
            <w:r>
              <w:t xml:space="preserve">Upper socio-economic </w:t>
            </w:r>
          </w:p>
          <w:p w:rsidR="00C106D8" w:rsidRPr="00CD592F" w:rsidRDefault="00B87E58" w:rsidP="00273BF7">
            <w:pPr>
              <w:pStyle w:val="ListParagraph"/>
              <w:spacing w:before="120" w:after="120"/>
              <w:ind w:left="0"/>
            </w:pPr>
            <w:r>
              <w:t>group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6D8" w:rsidRPr="00CD592F" w:rsidRDefault="00C106D8" w:rsidP="00273BF7">
            <w:pPr>
              <w:spacing w:before="120" w:after="120"/>
              <w:jc w:val="center"/>
            </w:pPr>
            <w:r w:rsidRPr="00CD592F">
              <w:t>55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06D8" w:rsidRPr="00CD592F" w:rsidRDefault="00C106D8" w:rsidP="00535F9A">
            <w:pPr>
              <w:spacing w:before="120" w:after="120"/>
              <w:jc w:val="center"/>
            </w:pPr>
            <w:r w:rsidRPr="00CD592F">
              <w:t>57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06D8" w:rsidRPr="00CD10B8" w:rsidRDefault="00C106D8" w:rsidP="00930871">
            <w:pPr>
              <w:spacing w:before="120" w:after="120"/>
              <w:jc w:val="center"/>
            </w:pPr>
            <w:r w:rsidRPr="00CD10B8">
              <w:t>75</w:t>
            </w:r>
          </w:p>
        </w:tc>
      </w:tr>
      <w:tr w:rsidR="00C106D8" w:rsidRPr="00CD592F" w:rsidTr="00930871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E58" w:rsidRDefault="00B87E58" w:rsidP="00B87E58">
            <w:pPr>
              <w:pStyle w:val="ListParagraph"/>
              <w:spacing w:before="120" w:after="120"/>
              <w:ind w:left="0"/>
            </w:pPr>
            <w:r>
              <w:t xml:space="preserve">Lower socio-economic </w:t>
            </w:r>
          </w:p>
          <w:p w:rsidR="00C106D8" w:rsidRPr="00CD592F" w:rsidRDefault="00B87E58" w:rsidP="00B87E58">
            <w:pPr>
              <w:pStyle w:val="ListParagraph"/>
              <w:spacing w:before="120" w:after="120"/>
              <w:ind w:left="0"/>
            </w:pPr>
            <w:r>
              <w:t>group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6D8" w:rsidRPr="00CD592F" w:rsidRDefault="00C106D8" w:rsidP="00273BF7">
            <w:pPr>
              <w:spacing w:before="120" w:after="120"/>
              <w:jc w:val="center"/>
            </w:pPr>
            <w:r w:rsidRPr="00CD592F">
              <w:t>45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06D8" w:rsidRPr="00CD592F" w:rsidRDefault="00C106D8" w:rsidP="00535F9A">
            <w:pPr>
              <w:spacing w:before="120" w:after="120"/>
              <w:jc w:val="center"/>
            </w:pPr>
            <w:r w:rsidRPr="00CD592F">
              <w:t>43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06D8" w:rsidRPr="00CD10B8" w:rsidRDefault="00C106D8" w:rsidP="00930871">
            <w:pPr>
              <w:spacing w:before="120" w:after="120"/>
              <w:jc w:val="center"/>
            </w:pPr>
            <w:r w:rsidRPr="00CD10B8">
              <w:t>25</w:t>
            </w:r>
          </w:p>
        </w:tc>
      </w:tr>
      <w:tr w:rsidR="00C106D8" w:rsidRPr="00CD592F" w:rsidTr="00930871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6D8" w:rsidRPr="00CD592F" w:rsidRDefault="00C106D8" w:rsidP="00273BF7">
            <w:pPr>
              <w:pStyle w:val="ListParagraph"/>
              <w:spacing w:before="120" w:after="120"/>
              <w:ind w:left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6D8" w:rsidRPr="00CD592F" w:rsidRDefault="00C106D8" w:rsidP="00273BF7">
            <w:pPr>
              <w:spacing w:before="120" w:after="12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06D8" w:rsidRPr="00CD592F" w:rsidRDefault="00C106D8" w:rsidP="00535F9A">
            <w:pPr>
              <w:spacing w:before="120" w:after="12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06D8" w:rsidRPr="00CD592F" w:rsidRDefault="00C106D8" w:rsidP="00930871">
            <w:pPr>
              <w:spacing w:before="120" w:after="120"/>
              <w:jc w:val="center"/>
            </w:pPr>
          </w:p>
        </w:tc>
      </w:tr>
      <w:tr w:rsidR="00C106D8" w:rsidRPr="00CD592F" w:rsidTr="00930871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06D8" w:rsidRPr="00CD592F" w:rsidRDefault="00C106D8" w:rsidP="00273BF7">
            <w:pPr>
              <w:pStyle w:val="ListParagraph"/>
              <w:spacing w:before="120" w:after="120"/>
              <w:ind w:left="0"/>
            </w:pPr>
            <w:r w:rsidRPr="00CD592F">
              <w:t>16-39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6D8" w:rsidRPr="00CD592F" w:rsidRDefault="00C106D8" w:rsidP="00273BF7">
            <w:pPr>
              <w:spacing w:before="120" w:after="120"/>
              <w:jc w:val="center"/>
            </w:pPr>
            <w:r w:rsidRPr="00CD592F">
              <w:t>51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06D8" w:rsidRPr="00CD592F" w:rsidRDefault="00C106D8" w:rsidP="00535F9A">
            <w:pPr>
              <w:spacing w:before="120" w:after="120"/>
              <w:jc w:val="center"/>
            </w:pPr>
            <w:r w:rsidRPr="00CD592F">
              <w:t>48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06D8" w:rsidRPr="00CD592F" w:rsidRDefault="00C106D8" w:rsidP="00930871">
            <w:pPr>
              <w:spacing w:before="120" w:after="120"/>
              <w:jc w:val="center"/>
            </w:pPr>
            <w:r w:rsidRPr="00CD592F">
              <w:t>61</w:t>
            </w:r>
          </w:p>
        </w:tc>
      </w:tr>
      <w:tr w:rsidR="00C106D8" w:rsidRPr="00CD592F" w:rsidTr="00930871">
        <w:tc>
          <w:tcPr>
            <w:tcW w:w="0" w:type="auto"/>
            <w:vAlign w:val="center"/>
          </w:tcPr>
          <w:p w:rsidR="00C106D8" w:rsidRPr="00CD592F" w:rsidRDefault="00C106D8" w:rsidP="00273BF7">
            <w:pPr>
              <w:pStyle w:val="ListParagraph"/>
              <w:spacing w:before="120" w:after="120"/>
              <w:ind w:left="0"/>
            </w:pPr>
            <w:r w:rsidRPr="00CD592F">
              <w:t>40-64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106D8" w:rsidRPr="00CD592F" w:rsidRDefault="00C106D8" w:rsidP="00273BF7">
            <w:pPr>
              <w:spacing w:before="120" w:after="120"/>
              <w:jc w:val="center"/>
            </w:pPr>
            <w:r w:rsidRPr="00CD592F">
              <w:t>49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106D8" w:rsidRPr="00CD592F" w:rsidRDefault="00C106D8" w:rsidP="00535F9A">
            <w:pPr>
              <w:spacing w:before="120" w:after="120"/>
              <w:jc w:val="center"/>
            </w:pPr>
            <w:r w:rsidRPr="00CD592F">
              <w:t>52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106D8" w:rsidRPr="00CD592F" w:rsidRDefault="00C106D8" w:rsidP="00930871">
            <w:pPr>
              <w:spacing w:before="120" w:after="120"/>
              <w:jc w:val="center"/>
            </w:pPr>
            <w:r w:rsidRPr="00CD592F">
              <w:t>39</w:t>
            </w:r>
          </w:p>
        </w:tc>
      </w:tr>
    </w:tbl>
    <w:p w:rsidR="0051528B" w:rsidRDefault="0051528B" w:rsidP="00F82D94">
      <w:pPr>
        <w:pStyle w:val="Heading3"/>
      </w:pPr>
    </w:p>
    <w:p w:rsidR="0051528B" w:rsidRDefault="0051528B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51528B" w:rsidRDefault="0051528B" w:rsidP="00F82D94">
      <w:pPr>
        <w:pStyle w:val="Heading3"/>
      </w:pPr>
    </w:p>
    <w:p w:rsidR="001943B3" w:rsidRDefault="0051528B" w:rsidP="00F82D94">
      <w:pPr>
        <w:pStyle w:val="Heading3"/>
      </w:pPr>
      <w:r>
        <w:t>Table 2</w:t>
      </w:r>
      <w:r w:rsidR="00033CF6">
        <w:t>: L</w:t>
      </w:r>
      <w:r w:rsidR="001943B3" w:rsidRPr="001943B3">
        <w:t>ocating respondents according to cycling levels</w:t>
      </w:r>
    </w:p>
    <w:p w:rsidR="0051528B" w:rsidRPr="0051528B" w:rsidRDefault="0051528B" w:rsidP="0051528B"/>
    <w:tbl>
      <w:tblPr>
        <w:tblStyle w:val="TableGrid"/>
        <w:tblpPr w:leftFromText="180" w:rightFromText="180" w:vertAnchor="page" w:horzAnchor="margin" w:tblpXSpec="right" w:tblpY="2880"/>
        <w:tblW w:w="0" w:type="auto"/>
        <w:tblLook w:val="04A0" w:firstRow="1" w:lastRow="0" w:firstColumn="1" w:lastColumn="0" w:noHBand="0" w:noVBand="1"/>
      </w:tblPr>
      <w:tblGrid>
        <w:gridCol w:w="1680"/>
        <w:gridCol w:w="1680"/>
        <w:gridCol w:w="1680"/>
        <w:gridCol w:w="663"/>
        <w:gridCol w:w="332"/>
        <w:gridCol w:w="332"/>
        <w:gridCol w:w="808"/>
      </w:tblGrid>
      <w:tr w:rsidR="00273BF7" w:rsidRPr="00CD592F" w:rsidTr="00273BF7">
        <w:tc>
          <w:tcPr>
            <w:tcW w:w="0" w:type="auto"/>
            <w:gridSpan w:val="3"/>
            <w:tcBorders>
              <w:top w:val="nil"/>
              <w:left w:val="nil"/>
              <w:bottom w:val="nil"/>
            </w:tcBorders>
          </w:tcPr>
          <w:p w:rsidR="00273BF7" w:rsidRPr="00CD592F" w:rsidRDefault="00273BF7" w:rsidP="00535F9A">
            <w:pPr>
              <w:spacing w:before="120" w:after="120"/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273BF7" w:rsidRPr="009C6374" w:rsidRDefault="00273BF7" w:rsidP="00535F9A">
            <w:pPr>
              <w:spacing w:before="120" w:after="120"/>
              <w:jc w:val="center"/>
              <w:rPr>
                <w:b/>
              </w:rPr>
            </w:pPr>
            <w:r w:rsidRPr="009C6374">
              <w:rPr>
                <w:b/>
              </w:rPr>
              <w:t>GB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BF7" w:rsidRPr="00CD592F" w:rsidRDefault="00273BF7" w:rsidP="00535F9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Bristol</w:t>
            </w:r>
          </w:p>
        </w:tc>
      </w:tr>
      <w:tr w:rsidR="00273BF7" w:rsidRPr="00CD592F" w:rsidTr="00535F9A">
        <w:tc>
          <w:tcPr>
            <w:tcW w:w="0" w:type="auto"/>
            <w:gridSpan w:val="3"/>
            <w:tcBorders>
              <w:top w:val="nil"/>
              <w:left w:val="nil"/>
            </w:tcBorders>
          </w:tcPr>
          <w:p w:rsidR="00273BF7" w:rsidRPr="00CD592F" w:rsidRDefault="00273BF7" w:rsidP="00535F9A">
            <w:pPr>
              <w:pStyle w:val="ListParagraph"/>
              <w:spacing w:before="120" w:after="120"/>
              <w:ind w:left="0"/>
            </w:pPr>
          </w:p>
          <w:p w:rsidR="00273BF7" w:rsidRPr="00CD592F" w:rsidRDefault="00273BF7" w:rsidP="00535F9A">
            <w:pPr>
              <w:pStyle w:val="ListParagraph"/>
              <w:spacing w:before="120" w:after="120"/>
              <w:ind w:left="0"/>
            </w:pPr>
          </w:p>
          <w:p w:rsidR="00273BF7" w:rsidRPr="00CD592F" w:rsidRDefault="00273BF7" w:rsidP="00535F9A">
            <w:pPr>
              <w:pStyle w:val="ListParagraph"/>
              <w:spacing w:before="120" w:after="120"/>
              <w:ind w:left="0"/>
            </w:pPr>
          </w:p>
          <w:p w:rsidR="00273BF7" w:rsidRPr="00CD592F" w:rsidRDefault="00273BF7" w:rsidP="00535F9A">
            <w:pPr>
              <w:pStyle w:val="ListParagraph"/>
              <w:spacing w:before="120" w:after="120"/>
              <w:ind w:left="0"/>
            </w:pPr>
            <w:r w:rsidRPr="00CD592F">
              <w:t>Unweighted base: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3BF7" w:rsidRPr="009C6374" w:rsidRDefault="00273BF7" w:rsidP="00535F9A">
            <w:pPr>
              <w:spacing w:before="120" w:after="120"/>
              <w:jc w:val="center"/>
              <w:rPr>
                <w:b/>
              </w:rPr>
            </w:pPr>
            <w:r w:rsidRPr="009C6374">
              <w:rPr>
                <w:b/>
              </w:rPr>
              <w:t>2010</w:t>
            </w:r>
          </w:p>
          <w:p w:rsidR="00273BF7" w:rsidRPr="00602427" w:rsidRDefault="00273BF7" w:rsidP="00535F9A">
            <w:pPr>
              <w:spacing w:before="120" w:after="120"/>
              <w:jc w:val="center"/>
            </w:pPr>
            <w:r w:rsidRPr="00602427">
              <w:t>3885</w:t>
            </w:r>
          </w:p>
          <w:p w:rsidR="00273BF7" w:rsidRPr="00602427" w:rsidRDefault="00273BF7" w:rsidP="00535F9A">
            <w:pPr>
              <w:spacing w:before="120" w:after="120"/>
              <w:jc w:val="center"/>
            </w:pPr>
            <w:r w:rsidRPr="00602427">
              <w:t>%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3BF7" w:rsidRPr="009C6374" w:rsidRDefault="00273BF7" w:rsidP="00535F9A">
            <w:pPr>
              <w:spacing w:before="120" w:after="120"/>
              <w:jc w:val="center"/>
              <w:rPr>
                <w:b/>
              </w:rPr>
            </w:pPr>
            <w:r w:rsidRPr="009C6374">
              <w:rPr>
                <w:b/>
              </w:rPr>
              <w:t>2013</w:t>
            </w:r>
          </w:p>
          <w:p w:rsidR="00273BF7" w:rsidRPr="00602427" w:rsidRDefault="00273BF7" w:rsidP="00535F9A">
            <w:pPr>
              <w:spacing w:before="120" w:after="120"/>
              <w:jc w:val="center"/>
            </w:pPr>
            <w:r w:rsidRPr="00602427">
              <w:t>4022</w:t>
            </w:r>
          </w:p>
          <w:p w:rsidR="00273BF7" w:rsidRPr="00602427" w:rsidRDefault="00273BF7" w:rsidP="00535F9A">
            <w:pPr>
              <w:spacing w:before="120" w:after="120"/>
              <w:jc w:val="center"/>
            </w:pPr>
            <w:r w:rsidRPr="00602427">
              <w:t>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3BF7" w:rsidRPr="009C6374" w:rsidRDefault="00273BF7" w:rsidP="00535F9A">
            <w:pPr>
              <w:spacing w:before="120" w:after="120"/>
              <w:jc w:val="center"/>
              <w:rPr>
                <w:b/>
              </w:rPr>
            </w:pPr>
            <w:r w:rsidRPr="009C6374">
              <w:rPr>
                <w:b/>
              </w:rPr>
              <w:t>2013</w:t>
            </w:r>
          </w:p>
          <w:p w:rsidR="00273BF7" w:rsidRPr="00602427" w:rsidRDefault="00273BF7" w:rsidP="00535F9A">
            <w:pPr>
              <w:spacing w:before="120" w:after="120"/>
              <w:jc w:val="center"/>
            </w:pPr>
            <w:r w:rsidRPr="00602427">
              <w:t>507</w:t>
            </w:r>
          </w:p>
          <w:p w:rsidR="00273BF7" w:rsidRPr="00602427" w:rsidRDefault="00273BF7" w:rsidP="00535F9A">
            <w:pPr>
              <w:spacing w:before="120" w:after="120"/>
              <w:jc w:val="center"/>
            </w:pPr>
            <w:r w:rsidRPr="00602427">
              <w:t>%</w:t>
            </w:r>
          </w:p>
        </w:tc>
      </w:tr>
      <w:tr w:rsidR="00273BF7" w:rsidRPr="00CD592F" w:rsidTr="00273BF7">
        <w:tc>
          <w:tcPr>
            <w:tcW w:w="0" w:type="auto"/>
            <w:gridSpan w:val="3"/>
            <w:vAlign w:val="center"/>
          </w:tcPr>
          <w:p w:rsidR="00273BF7" w:rsidRPr="00CD592F" w:rsidRDefault="00273BF7" w:rsidP="00535F9A">
            <w:pPr>
              <w:spacing w:before="120" w:after="120"/>
            </w:pPr>
            <w:r w:rsidRPr="00CD592F">
              <w:rPr>
                <w:rFonts w:cs="Arial"/>
              </w:rPr>
              <w:t>I am unable to cycle because of a disability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3BF7" w:rsidRPr="009C6374" w:rsidRDefault="00273BF7" w:rsidP="00535F9A">
            <w:pPr>
              <w:pStyle w:val="ListParagraph"/>
              <w:spacing w:before="120" w:after="120"/>
              <w:ind w:left="0"/>
            </w:pPr>
            <w:r w:rsidRPr="009C6374">
              <w:t>8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3BF7" w:rsidRPr="009C6374" w:rsidRDefault="00273BF7" w:rsidP="00535F9A">
            <w:pPr>
              <w:spacing w:before="120" w:after="120"/>
            </w:pPr>
            <w:r w:rsidRPr="009C6374"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3BF7" w:rsidRPr="009C6374" w:rsidRDefault="00273BF7" w:rsidP="00535F9A">
            <w:pPr>
              <w:spacing w:before="120" w:after="120"/>
            </w:pPr>
            <w:r w:rsidRPr="009C6374">
              <w:t>8</w:t>
            </w:r>
          </w:p>
        </w:tc>
      </w:tr>
      <w:tr w:rsidR="00273BF7" w:rsidRPr="00CD592F" w:rsidTr="00273BF7">
        <w:tc>
          <w:tcPr>
            <w:tcW w:w="0" w:type="auto"/>
            <w:gridSpan w:val="3"/>
            <w:vAlign w:val="center"/>
          </w:tcPr>
          <w:p w:rsidR="00273BF7" w:rsidRPr="00CD592F" w:rsidRDefault="00273BF7" w:rsidP="00535F9A">
            <w:pPr>
              <w:spacing w:before="120" w:after="120"/>
            </w:pPr>
            <w:r w:rsidRPr="00CD592F">
              <w:rPr>
                <w:rFonts w:cs="Arial"/>
              </w:rPr>
              <w:t>I am unable to cycle and I’m not interested in learning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73BF7" w:rsidRPr="009C6374" w:rsidRDefault="00273BF7" w:rsidP="00535F9A">
            <w:pPr>
              <w:pStyle w:val="ListParagraph"/>
              <w:spacing w:before="120" w:after="120"/>
              <w:ind w:left="0"/>
            </w:pPr>
            <w:r w:rsidRPr="009C6374">
              <w:t>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73BF7" w:rsidRPr="009C6374" w:rsidRDefault="00273BF7" w:rsidP="00535F9A">
            <w:pPr>
              <w:spacing w:before="120" w:after="120"/>
            </w:pPr>
            <w:r w:rsidRPr="009C6374"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3BF7" w:rsidRPr="009C6374" w:rsidRDefault="00273BF7" w:rsidP="00535F9A">
            <w:pPr>
              <w:spacing w:before="120" w:after="120"/>
            </w:pPr>
            <w:r w:rsidRPr="009C6374">
              <w:t>7</w:t>
            </w:r>
          </w:p>
        </w:tc>
      </w:tr>
      <w:tr w:rsidR="00273BF7" w:rsidRPr="00CD592F" w:rsidTr="00273BF7">
        <w:tc>
          <w:tcPr>
            <w:tcW w:w="0" w:type="auto"/>
            <w:gridSpan w:val="3"/>
            <w:vAlign w:val="center"/>
          </w:tcPr>
          <w:p w:rsidR="00273BF7" w:rsidRPr="00CD592F" w:rsidRDefault="00273BF7" w:rsidP="00535F9A">
            <w:pPr>
              <w:spacing w:before="120" w:after="120"/>
            </w:pPr>
            <w:r w:rsidRPr="00CD592F">
              <w:rPr>
                <w:rFonts w:cs="Arial"/>
              </w:rPr>
              <w:t>I am unable to cycle but interested in learning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73BF7" w:rsidRPr="009C6374" w:rsidRDefault="00273BF7" w:rsidP="00535F9A">
            <w:pPr>
              <w:pStyle w:val="ListParagraph"/>
              <w:spacing w:before="120" w:after="120"/>
              <w:ind w:left="0"/>
            </w:pPr>
            <w:r w:rsidRPr="009C6374">
              <w:t>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73BF7" w:rsidRPr="009C6374" w:rsidRDefault="00273BF7" w:rsidP="00535F9A">
            <w:pPr>
              <w:spacing w:before="120" w:after="120"/>
            </w:pPr>
            <w:r w:rsidRPr="009C6374"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3BF7" w:rsidRPr="009C6374" w:rsidRDefault="00273BF7" w:rsidP="00535F9A">
            <w:pPr>
              <w:spacing w:before="120" w:after="120"/>
            </w:pPr>
            <w:r w:rsidRPr="009C6374">
              <w:t>3</w:t>
            </w:r>
          </w:p>
        </w:tc>
      </w:tr>
      <w:tr w:rsidR="00273BF7" w:rsidRPr="00CD592F" w:rsidTr="00273BF7">
        <w:tc>
          <w:tcPr>
            <w:tcW w:w="0" w:type="auto"/>
            <w:gridSpan w:val="3"/>
            <w:vAlign w:val="center"/>
          </w:tcPr>
          <w:p w:rsidR="00273BF7" w:rsidRPr="00CD592F" w:rsidRDefault="00273BF7" w:rsidP="00535F9A">
            <w:pPr>
              <w:spacing w:before="120" w:after="120"/>
            </w:pPr>
            <w:r w:rsidRPr="00CD592F">
              <w:rPr>
                <w:rFonts w:cs="Arial"/>
              </w:rPr>
              <w:t>I cycled a long time ago but not nowadays (LAPSED)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BF7" w:rsidRPr="009C6374" w:rsidRDefault="00273BF7" w:rsidP="00535F9A">
            <w:pPr>
              <w:pStyle w:val="ListParagraph"/>
              <w:spacing w:before="120" w:after="120"/>
              <w:ind w:left="0"/>
            </w:pPr>
            <w:r w:rsidRPr="009C6374">
              <w:t>46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73BF7" w:rsidRPr="009C6374" w:rsidRDefault="00273BF7" w:rsidP="00535F9A">
            <w:pPr>
              <w:spacing w:before="120" w:after="120"/>
            </w:pPr>
            <w:r w:rsidRPr="009C6374"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3BF7" w:rsidRPr="009C6374" w:rsidRDefault="00273BF7" w:rsidP="00535F9A">
            <w:pPr>
              <w:spacing w:before="120" w:after="120"/>
            </w:pPr>
            <w:r w:rsidRPr="009C6374">
              <w:t>39</w:t>
            </w:r>
          </w:p>
        </w:tc>
      </w:tr>
      <w:tr w:rsidR="00273BF7" w:rsidRPr="00CD592F" w:rsidTr="00273BF7">
        <w:tc>
          <w:tcPr>
            <w:tcW w:w="0" w:type="auto"/>
            <w:gridSpan w:val="3"/>
            <w:vAlign w:val="center"/>
          </w:tcPr>
          <w:p w:rsidR="00273BF7" w:rsidRPr="00CD592F" w:rsidRDefault="00273BF7" w:rsidP="00535F9A">
            <w:pPr>
              <w:spacing w:before="120" w:after="120"/>
            </w:pPr>
            <w:r w:rsidRPr="00CD592F">
              <w:rPr>
                <w:rFonts w:cs="Arial"/>
              </w:rPr>
              <w:t>I cycle sometimes/ occasionally nowadays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3BF7" w:rsidRPr="009C6374" w:rsidRDefault="00273BF7" w:rsidP="00535F9A">
            <w:pPr>
              <w:pStyle w:val="ListParagraph"/>
              <w:spacing w:before="120" w:after="120"/>
              <w:ind w:left="0"/>
            </w:pPr>
            <w:r w:rsidRPr="009C6374">
              <w:t>28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3BF7" w:rsidRPr="009C6374" w:rsidRDefault="00273BF7" w:rsidP="00535F9A">
            <w:pPr>
              <w:spacing w:before="120" w:after="120"/>
            </w:pPr>
            <w:r w:rsidRPr="009C6374">
              <w:t>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3BF7" w:rsidRPr="009C6374" w:rsidRDefault="00273BF7" w:rsidP="00535F9A">
            <w:pPr>
              <w:spacing w:before="120" w:after="120"/>
            </w:pPr>
            <w:r w:rsidRPr="009C6374">
              <w:t>27</w:t>
            </w:r>
          </w:p>
        </w:tc>
      </w:tr>
      <w:tr w:rsidR="00273BF7" w:rsidRPr="00CD592F" w:rsidTr="00273BF7">
        <w:tc>
          <w:tcPr>
            <w:tcW w:w="0" w:type="auto"/>
            <w:gridSpan w:val="3"/>
            <w:vAlign w:val="center"/>
          </w:tcPr>
          <w:p w:rsidR="00273BF7" w:rsidRPr="00CD592F" w:rsidRDefault="00273BF7" w:rsidP="00535F9A">
            <w:pPr>
              <w:spacing w:before="120" w:after="120"/>
            </w:pPr>
            <w:r w:rsidRPr="00CD592F">
              <w:rPr>
                <w:rFonts w:cs="Arial"/>
              </w:rPr>
              <w:t>I cycle quite often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73BF7" w:rsidRPr="009C6374" w:rsidRDefault="00273BF7" w:rsidP="00535F9A">
            <w:pPr>
              <w:pStyle w:val="ListParagraph"/>
              <w:spacing w:before="120" w:after="120"/>
              <w:ind w:left="0"/>
            </w:pPr>
            <w:r w:rsidRPr="009C6374">
              <w:t>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73BF7" w:rsidRPr="009C6374" w:rsidRDefault="00273BF7" w:rsidP="00535F9A">
            <w:pPr>
              <w:spacing w:before="120" w:after="120"/>
            </w:pPr>
            <w:r w:rsidRPr="009C6374"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3BF7" w:rsidRPr="009C6374" w:rsidRDefault="00273BF7" w:rsidP="00535F9A">
            <w:pPr>
              <w:spacing w:before="120" w:after="120"/>
            </w:pPr>
            <w:r w:rsidRPr="009C6374">
              <w:t>5</w:t>
            </w:r>
          </w:p>
        </w:tc>
      </w:tr>
      <w:tr w:rsidR="00273BF7" w:rsidRPr="00CD592F" w:rsidTr="00273BF7">
        <w:tc>
          <w:tcPr>
            <w:tcW w:w="0" w:type="auto"/>
            <w:gridSpan w:val="3"/>
            <w:vAlign w:val="center"/>
          </w:tcPr>
          <w:p w:rsidR="00273BF7" w:rsidRPr="00CD592F" w:rsidRDefault="00273BF7" w:rsidP="00535F9A">
            <w:pPr>
              <w:spacing w:before="120" w:after="120"/>
            </w:pPr>
            <w:r w:rsidRPr="00CD592F">
              <w:rPr>
                <w:rFonts w:cs="Arial"/>
              </w:rPr>
              <w:t>I cycle very often (i.e. every week)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73BF7" w:rsidRPr="009C6374" w:rsidRDefault="00273BF7" w:rsidP="00535F9A">
            <w:pPr>
              <w:pStyle w:val="ListParagraph"/>
              <w:spacing w:before="120" w:after="120"/>
              <w:ind w:left="0"/>
            </w:pPr>
            <w:r w:rsidRPr="009C6374">
              <w:t>6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73BF7" w:rsidRPr="009C6374" w:rsidRDefault="00273BF7" w:rsidP="00535F9A">
            <w:pPr>
              <w:spacing w:before="120" w:after="120"/>
            </w:pPr>
            <w:r w:rsidRPr="009C6374"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3BF7" w:rsidRPr="009C6374" w:rsidRDefault="00273BF7" w:rsidP="00535F9A">
            <w:pPr>
              <w:spacing w:before="120" w:after="120"/>
            </w:pPr>
            <w:r w:rsidRPr="009C6374">
              <w:t>12</w:t>
            </w:r>
          </w:p>
        </w:tc>
      </w:tr>
      <w:tr w:rsidR="00273BF7" w:rsidRPr="009C6374" w:rsidTr="00273BF7">
        <w:trPr>
          <w:gridAfter w:val="2"/>
          <w:trHeight w:val="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3BF7" w:rsidRPr="00CD592F" w:rsidRDefault="00273BF7" w:rsidP="00535F9A">
            <w:pPr>
              <w:pStyle w:val="ListParagraph"/>
              <w:spacing w:before="120" w:after="12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3BF7" w:rsidRPr="00CD592F" w:rsidRDefault="00273BF7" w:rsidP="00535F9A">
            <w:pPr>
              <w:pStyle w:val="ListParagraph"/>
              <w:spacing w:before="120" w:after="12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3BF7" w:rsidRPr="00CD592F" w:rsidRDefault="00273BF7" w:rsidP="00535F9A">
            <w:pPr>
              <w:pStyle w:val="ListParagraph"/>
              <w:spacing w:before="120" w:after="120"/>
              <w:ind w:left="0"/>
              <w:rPr>
                <w:b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BF7" w:rsidRPr="009C6374" w:rsidRDefault="00273BF7" w:rsidP="00535F9A">
            <w:pPr>
              <w:pStyle w:val="ListParagraph"/>
              <w:spacing w:before="120" w:after="120"/>
              <w:ind w:left="0"/>
              <w:rPr>
                <w:b/>
              </w:rPr>
            </w:pPr>
          </w:p>
        </w:tc>
      </w:tr>
    </w:tbl>
    <w:p w:rsidR="0051528B" w:rsidRDefault="0051528B">
      <w:r>
        <w:br w:type="page"/>
      </w:r>
    </w:p>
    <w:p w:rsidR="001943B3" w:rsidRDefault="001943B3"/>
    <w:p w:rsidR="0051528B" w:rsidRDefault="0051528B"/>
    <w:p w:rsidR="0051528B" w:rsidRDefault="0051528B"/>
    <w:p w:rsidR="00A42B9F" w:rsidRPr="00CD592F" w:rsidRDefault="0051528B" w:rsidP="00A42B9F">
      <w:pPr>
        <w:pStyle w:val="Heading3"/>
      </w:pPr>
      <w:bookmarkStart w:id="1" w:name="_Toc381961374"/>
      <w:r>
        <w:t>Table 3</w:t>
      </w:r>
      <w:r w:rsidR="00A42B9F">
        <w:t xml:space="preserve">: Behaviour: </w:t>
      </w:r>
      <w:r w:rsidR="00A42B9F" w:rsidRPr="00CD592F">
        <w:t>Plans to take up cycling</w:t>
      </w:r>
    </w:p>
    <w:tbl>
      <w:tblPr>
        <w:tblStyle w:val="TableGrid"/>
        <w:tblW w:w="0" w:type="auto"/>
        <w:tblInd w:w="2093" w:type="dxa"/>
        <w:tblLook w:val="04A0" w:firstRow="1" w:lastRow="0" w:firstColumn="1" w:lastColumn="0" w:noHBand="0" w:noVBand="1"/>
      </w:tblPr>
      <w:tblGrid>
        <w:gridCol w:w="3436"/>
        <w:gridCol w:w="1478"/>
        <w:gridCol w:w="581"/>
        <w:gridCol w:w="581"/>
        <w:gridCol w:w="701"/>
      </w:tblGrid>
      <w:tr w:rsidR="00A42B9F" w:rsidRPr="00A42B9F" w:rsidTr="00E40C4B">
        <w:trPr>
          <w:trHeight w:val="483"/>
        </w:trPr>
        <w:tc>
          <w:tcPr>
            <w:tcW w:w="3436" w:type="dxa"/>
            <w:tcBorders>
              <w:top w:val="nil"/>
              <w:left w:val="nil"/>
              <w:bottom w:val="nil"/>
            </w:tcBorders>
          </w:tcPr>
          <w:p w:rsidR="00A42B9F" w:rsidRPr="00A42B9F" w:rsidRDefault="00A42B9F" w:rsidP="007E7895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42B9F" w:rsidRPr="00A42B9F" w:rsidRDefault="00A42B9F" w:rsidP="007E7895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A42B9F" w:rsidRPr="00A42B9F" w:rsidRDefault="00A42B9F" w:rsidP="007E7895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A42B9F">
              <w:rPr>
                <w:b/>
                <w:sz w:val="18"/>
                <w:szCs w:val="18"/>
              </w:rPr>
              <w:t>GB</w:t>
            </w:r>
          </w:p>
        </w:tc>
        <w:tc>
          <w:tcPr>
            <w:tcW w:w="0" w:type="auto"/>
            <w:shd w:val="clear" w:color="auto" w:fill="auto"/>
          </w:tcPr>
          <w:p w:rsidR="00A42B9F" w:rsidRPr="00A42B9F" w:rsidRDefault="00A42B9F" w:rsidP="007E7895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A42B9F">
              <w:rPr>
                <w:b/>
                <w:sz w:val="18"/>
                <w:szCs w:val="18"/>
              </w:rPr>
              <w:t>Bristol</w:t>
            </w:r>
          </w:p>
        </w:tc>
      </w:tr>
      <w:tr w:rsidR="00535F9A" w:rsidRPr="00A42B9F" w:rsidTr="00535F9A">
        <w:trPr>
          <w:trHeight w:val="444"/>
        </w:trPr>
        <w:tc>
          <w:tcPr>
            <w:tcW w:w="3436" w:type="dxa"/>
            <w:tcBorders>
              <w:top w:val="nil"/>
              <w:left w:val="nil"/>
            </w:tcBorders>
            <w:shd w:val="clear" w:color="auto" w:fill="auto"/>
          </w:tcPr>
          <w:p w:rsidR="00535F9A" w:rsidRPr="00A42B9F" w:rsidRDefault="00535F9A" w:rsidP="007E7895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35F9A" w:rsidRPr="00A42B9F" w:rsidRDefault="00535F9A" w:rsidP="007E7895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35F9A" w:rsidRPr="00A42B9F" w:rsidRDefault="00535F9A" w:rsidP="007E7895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A42B9F">
              <w:rPr>
                <w:b/>
                <w:sz w:val="18"/>
                <w:szCs w:val="18"/>
              </w:rPr>
              <w:t>2010</w:t>
            </w:r>
          </w:p>
        </w:tc>
        <w:tc>
          <w:tcPr>
            <w:tcW w:w="0" w:type="auto"/>
            <w:shd w:val="clear" w:color="auto" w:fill="FFFFFF" w:themeFill="background1"/>
          </w:tcPr>
          <w:p w:rsidR="00535F9A" w:rsidRPr="00A42B9F" w:rsidRDefault="00535F9A" w:rsidP="007E7895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A42B9F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auto"/>
          </w:tcPr>
          <w:p w:rsidR="00535F9A" w:rsidRPr="00A42B9F" w:rsidRDefault="00535F9A" w:rsidP="007E7895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A42B9F">
              <w:rPr>
                <w:b/>
                <w:sz w:val="18"/>
                <w:szCs w:val="18"/>
              </w:rPr>
              <w:t>2013</w:t>
            </w:r>
          </w:p>
        </w:tc>
      </w:tr>
      <w:tr w:rsidR="00535F9A" w:rsidRPr="00A42B9F" w:rsidTr="00535F9A">
        <w:trPr>
          <w:trHeight w:val="242"/>
        </w:trPr>
        <w:tc>
          <w:tcPr>
            <w:tcW w:w="3436" w:type="dxa"/>
            <w:vAlign w:val="bottom"/>
          </w:tcPr>
          <w:p w:rsidR="00535F9A" w:rsidRPr="00A42B9F" w:rsidRDefault="00535F9A" w:rsidP="00A321E4">
            <w:pPr>
              <w:jc w:val="right"/>
              <w:rPr>
                <w:rFonts w:cs="Arial"/>
                <w:sz w:val="18"/>
                <w:szCs w:val="18"/>
              </w:rPr>
            </w:pPr>
            <w:r w:rsidRPr="00A42B9F">
              <w:rPr>
                <w:rFonts w:cs="Arial"/>
                <w:sz w:val="18"/>
                <w:szCs w:val="18"/>
              </w:rPr>
              <w:t xml:space="preserve">Base </w:t>
            </w:r>
          </w:p>
        </w:tc>
        <w:tc>
          <w:tcPr>
            <w:tcW w:w="0" w:type="auto"/>
          </w:tcPr>
          <w:p w:rsidR="00535F9A" w:rsidRPr="00A42B9F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35F9A" w:rsidRPr="00A42B9F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A42B9F">
              <w:rPr>
                <w:sz w:val="18"/>
                <w:szCs w:val="18"/>
              </w:rPr>
              <w:t>3353</w:t>
            </w:r>
          </w:p>
        </w:tc>
        <w:tc>
          <w:tcPr>
            <w:tcW w:w="0" w:type="auto"/>
            <w:shd w:val="clear" w:color="auto" w:fill="FFFFFF" w:themeFill="background1"/>
          </w:tcPr>
          <w:p w:rsidR="00535F9A" w:rsidRPr="00A42B9F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A42B9F">
              <w:rPr>
                <w:sz w:val="18"/>
                <w:szCs w:val="18"/>
              </w:rPr>
              <w:t>3489</w:t>
            </w:r>
          </w:p>
        </w:tc>
        <w:tc>
          <w:tcPr>
            <w:tcW w:w="0" w:type="auto"/>
            <w:shd w:val="clear" w:color="auto" w:fill="auto"/>
          </w:tcPr>
          <w:p w:rsidR="00535F9A" w:rsidRPr="00A42B9F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A42B9F">
              <w:rPr>
                <w:sz w:val="18"/>
                <w:szCs w:val="18"/>
              </w:rPr>
              <w:t>431</w:t>
            </w:r>
          </w:p>
        </w:tc>
      </w:tr>
      <w:tr w:rsidR="00535F9A" w:rsidRPr="00A42B9F" w:rsidTr="00535F9A">
        <w:trPr>
          <w:trHeight w:val="242"/>
        </w:trPr>
        <w:tc>
          <w:tcPr>
            <w:tcW w:w="3436" w:type="dxa"/>
            <w:vAlign w:val="bottom"/>
          </w:tcPr>
          <w:p w:rsidR="00535F9A" w:rsidRPr="00A42B9F" w:rsidRDefault="00535F9A" w:rsidP="007E789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535F9A" w:rsidRPr="00A42B9F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35F9A" w:rsidRPr="00A42B9F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A42B9F"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FFFFFF" w:themeFill="background1"/>
          </w:tcPr>
          <w:p w:rsidR="00535F9A" w:rsidRPr="00A42B9F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A42B9F"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535F9A" w:rsidRPr="00A42B9F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A42B9F">
              <w:rPr>
                <w:sz w:val="18"/>
                <w:szCs w:val="18"/>
              </w:rPr>
              <w:t>%</w:t>
            </w:r>
          </w:p>
        </w:tc>
      </w:tr>
      <w:tr w:rsidR="00535F9A" w:rsidRPr="00A42B9F" w:rsidTr="00535F9A">
        <w:trPr>
          <w:trHeight w:val="711"/>
        </w:trPr>
        <w:tc>
          <w:tcPr>
            <w:tcW w:w="3436" w:type="dxa"/>
            <w:vAlign w:val="bottom"/>
          </w:tcPr>
          <w:p w:rsidR="00535F9A" w:rsidRPr="00A42B9F" w:rsidRDefault="00535F9A" w:rsidP="007E7895">
            <w:pPr>
              <w:rPr>
                <w:rFonts w:cs="Arial"/>
                <w:bCs/>
                <w:sz w:val="18"/>
                <w:szCs w:val="18"/>
              </w:rPr>
            </w:pPr>
            <w:r w:rsidRPr="00A42B9F">
              <w:rPr>
                <w:rFonts w:cs="Arial"/>
                <w:bCs/>
                <w:sz w:val="18"/>
                <w:szCs w:val="18"/>
              </w:rPr>
              <w:t>I have been contemplating cycling recently for short everyday journeys</w:t>
            </w:r>
          </w:p>
        </w:tc>
        <w:tc>
          <w:tcPr>
            <w:tcW w:w="0" w:type="auto"/>
          </w:tcPr>
          <w:p w:rsidR="00535F9A" w:rsidRPr="00A42B9F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A42B9F">
              <w:rPr>
                <w:sz w:val="18"/>
                <w:szCs w:val="18"/>
              </w:rPr>
              <w:t>AGREE DISAGREE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35F9A" w:rsidRPr="00A42B9F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A42B9F">
              <w:rPr>
                <w:sz w:val="18"/>
                <w:szCs w:val="18"/>
              </w:rPr>
              <w:t>38</w:t>
            </w:r>
          </w:p>
          <w:p w:rsidR="00535F9A" w:rsidRPr="00A42B9F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A42B9F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35F9A" w:rsidRPr="00A42B9F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A42B9F">
              <w:rPr>
                <w:sz w:val="18"/>
                <w:szCs w:val="18"/>
              </w:rPr>
              <w:t>31</w:t>
            </w:r>
          </w:p>
          <w:p w:rsidR="00535F9A" w:rsidRPr="00A42B9F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A42B9F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:rsidR="00535F9A" w:rsidRPr="00A42B9F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A42B9F">
              <w:rPr>
                <w:sz w:val="18"/>
                <w:szCs w:val="18"/>
              </w:rPr>
              <w:t>46</w:t>
            </w:r>
          </w:p>
          <w:p w:rsidR="00535F9A" w:rsidRPr="00A42B9F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A42B9F">
              <w:rPr>
                <w:sz w:val="18"/>
                <w:szCs w:val="18"/>
              </w:rPr>
              <w:t>38</w:t>
            </w:r>
          </w:p>
        </w:tc>
      </w:tr>
      <w:tr w:rsidR="00535F9A" w:rsidRPr="00A42B9F" w:rsidTr="00535F9A">
        <w:trPr>
          <w:trHeight w:val="242"/>
        </w:trPr>
        <w:tc>
          <w:tcPr>
            <w:tcW w:w="3436" w:type="dxa"/>
            <w:vAlign w:val="bottom"/>
          </w:tcPr>
          <w:p w:rsidR="00535F9A" w:rsidRPr="00A42B9F" w:rsidRDefault="00535F9A" w:rsidP="007E789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535F9A" w:rsidRPr="00A42B9F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35F9A" w:rsidRPr="00A42B9F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35F9A" w:rsidRPr="00A42B9F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35F9A" w:rsidRPr="00A42B9F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535F9A" w:rsidRPr="00A42B9F" w:rsidTr="00535F9A">
        <w:trPr>
          <w:trHeight w:val="711"/>
        </w:trPr>
        <w:tc>
          <w:tcPr>
            <w:tcW w:w="3436" w:type="dxa"/>
            <w:vAlign w:val="bottom"/>
          </w:tcPr>
          <w:p w:rsidR="00535F9A" w:rsidRPr="00A42B9F" w:rsidRDefault="00535F9A" w:rsidP="007E7895">
            <w:pPr>
              <w:rPr>
                <w:rFonts w:cs="Arial"/>
                <w:bCs/>
                <w:sz w:val="18"/>
                <w:szCs w:val="18"/>
              </w:rPr>
            </w:pPr>
            <w:r w:rsidRPr="00A42B9F">
              <w:rPr>
                <w:rFonts w:cs="Arial"/>
                <w:bCs/>
                <w:sz w:val="18"/>
                <w:szCs w:val="18"/>
              </w:rPr>
              <w:t xml:space="preserve">I have actually made plans to take up cycling for short everyday journeys </w:t>
            </w:r>
          </w:p>
        </w:tc>
        <w:tc>
          <w:tcPr>
            <w:tcW w:w="0" w:type="auto"/>
          </w:tcPr>
          <w:p w:rsidR="00535F9A" w:rsidRPr="00A42B9F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A42B9F">
              <w:rPr>
                <w:sz w:val="18"/>
                <w:szCs w:val="18"/>
              </w:rPr>
              <w:t>AGREE</w:t>
            </w:r>
          </w:p>
          <w:p w:rsidR="00535F9A" w:rsidRPr="00A42B9F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A42B9F">
              <w:rPr>
                <w:sz w:val="18"/>
                <w:szCs w:val="18"/>
              </w:rPr>
              <w:t>DISAGREE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35F9A" w:rsidRPr="00A42B9F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A42B9F">
              <w:rPr>
                <w:sz w:val="18"/>
                <w:szCs w:val="18"/>
              </w:rPr>
              <w:t>21</w:t>
            </w:r>
          </w:p>
          <w:p w:rsidR="00535F9A" w:rsidRPr="00A42B9F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A42B9F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35F9A" w:rsidRPr="00A42B9F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A42B9F">
              <w:rPr>
                <w:sz w:val="18"/>
                <w:szCs w:val="18"/>
              </w:rPr>
              <w:t>17</w:t>
            </w:r>
          </w:p>
          <w:p w:rsidR="00535F9A" w:rsidRPr="00A42B9F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A42B9F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535F9A" w:rsidRPr="00A42B9F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A42B9F">
              <w:rPr>
                <w:sz w:val="18"/>
                <w:szCs w:val="18"/>
              </w:rPr>
              <w:t>29</w:t>
            </w:r>
          </w:p>
          <w:p w:rsidR="00535F9A" w:rsidRPr="00A42B9F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A42B9F">
              <w:rPr>
                <w:sz w:val="18"/>
                <w:szCs w:val="18"/>
              </w:rPr>
              <w:t>52</w:t>
            </w:r>
          </w:p>
        </w:tc>
      </w:tr>
    </w:tbl>
    <w:p w:rsidR="00A321E4" w:rsidRDefault="00A321E4"/>
    <w:p w:rsidR="00A42B9F" w:rsidRDefault="00A42B9F">
      <w:r w:rsidRPr="00A321E4">
        <w:t xml:space="preserve">Note: base for these questions excluded those who </w:t>
      </w:r>
      <w:r w:rsidRPr="00A321E4">
        <w:rPr>
          <w:rFonts w:cs="Arial"/>
        </w:rPr>
        <w:t xml:space="preserve">were </w:t>
      </w:r>
      <w:r w:rsidRPr="00A321E4">
        <w:rPr>
          <w:rFonts w:cs="Arial"/>
          <w:i/>
        </w:rPr>
        <w:t>unable to cycle because of a disability</w:t>
      </w:r>
      <w:r w:rsidRPr="00A321E4">
        <w:rPr>
          <w:rFonts w:cs="Arial"/>
        </w:rPr>
        <w:t xml:space="preserve"> and those who were </w:t>
      </w:r>
      <w:r w:rsidRPr="00A321E4">
        <w:rPr>
          <w:rFonts w:cs="Arial"/>
          <w:i/>
        </w:rPr>
        <w:t>unable to cycle and not interested in learning</w:t>
      </w:r>
      <w:r w:rsidRPr="00A321E4">
        <w:t xml:space="preserve"> </w:t>
      </w:r>
      <w:r w:rsidR="00336A07" w:rsidRPr="00A321E4">
        <w:t xml:space="preserve"> </w:t>
      </w:r>
      <w:r w:rsidR="007F7AFB" w:rsidRPr="00A321E4">
        <w:t xml:space="preserve">           </w:t>
      </w:r>
    </w:p>
    <w:p w:rsidR="00644B7B" w:rsidRDefault="00644B7B">
      <w:r>
        <w:br w:type="page"/>
      </w:r>
    </w:p>
    <w:p w:rsidR="00336A07" w:rsidRDefault="00336A07"/>
    <w:p w:rsidR="001943B3" w:rsidRPr="00CD592F" w:rsidRDefault="0051528B" w:rsidP="00F82D94">
      <w:pPr>
        <w:pStyle w:val="Heading3"/>
      </w:pPr>
      <w:r>
        <w:t>Table 4</w:t>
      </w:r>
      <w:r w:rsidR="00F82D94">
        <w:t xml:space="preserve">: </w:t>
      </w:r>
      <w:r w:rsidR="001943B3" w:rsidRPr="00CD592F">
        <w:t>Cycling’s place in society</w:t>
      </w:r>
      <w:bookmarkEnd w:id="1"/>
    </w:p>
    <w:p w:rsidR="001943B3" w:rsidRPr="00CD592F" w:rsidRDefault="001943B3" w:rsidP="001943B3">
      <w:r w:rsidRPr="00CD592F">
        <w:t xml:space="preserve">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333"/>
        <w:gridCol w:w="947"/>
        <w:gridCol w:w="643"/>
        <w:gridCol w:w="643"/>
        <w:gridCol w:w="701"/>
        <w:gridCol w:w="819"/>
        <w:gridCol w:w="1150"/>
        <w:gridCol w:w="792"/>
        <w:gridCol w:w="964"/>
      </w:tblGrid>
      <w:tr w:rsidR="003975DC" w:rsidRPr="003975DC" w:rsidTr="004B1378">
        <w:trPr>
          <w:trHeight w:val="483"/>
        </w:trPr>
        <w:tc>
          <w:tcPr>
            <w:tcW w:w="0" w:type="auto"/>
          </w:tcPr>
          <w:p w:rsidR="003975DC" w:rsidRPr="003975DC" w:rsidRDefault="003975DC" w:rsidP="00C519CF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975DC" w:rsidRPr="003975DC" w:rsidRDefault="003975DC" w:rsidP="00C519CF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3975DC" w:rsidRPr="003975DC" w:rsidRDefault="00CE1A9B" w:rsidP="00C519CF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Great Britain (</w:t>
            </w:r>
            <w:r w:rsidR="003975DC" w:rsidRPr="003975DC">
              <w:rPr>
                <w:b/>
                <w:sz w:val="18"/>
                <w:szCs w:val="18"/>
              </w:rPr>
              <w:t>GB</w:t>
            </w:r>
            <w:r>
              <w:rPr>
                <w:b/>
                <w:sz w:val="18"/>
                <w:szCs w:val="18"/>
              </w:rPr>
              <w:t>)</w:t>
            </w:r>
          </w:p>
          <w:p w:rsidR="003975DC" w:rsidRPr="003975DC" w:rsidRDefault="003975DC" w:rsidP="00C519CF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975DC" w:rsidRPr="003975DC" w:rsidRDefault="003975DC" w:rsidP="00C519CF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3975DC">
              <w:rPr>
                <w:b/>
                <w:sz w:val="18"/>
                <w:szCs w:val="18"/>
              </w:rPr>
              <w:t>Bristol</w:t>
            </w:r>
          </w:p>
        </w:tc>
        <w:tc>
          <w:tcPr>
            <w:tcW w:w="0" w:type="auto"/>
          </w:tcPr>
          <w:p w:rsidR="003975DC" w:rsidRPr="003975DC" w:rsidRDefault="003975DC" w:rsidP="00C519CF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3975DC">
              <w:rPr>
                <w:b/>
                <w:sz w:val="18"/>
                <w:szCs w:val="18"/>
              </w:rPr>
              <w:t>GB Lapsed</w:t>
            </w:r>
          </w:p>
        </w:tc>
        <w:tc>
          <w:tcPr>
            <w:tcW w:w="0" w:type="auto"/>
            <w:shd w:val="clear" w:color="auto" w:fill="auto"/>
          </w:tcPr>
          <w:p w:rsidR="003975DC" w:rsidRPr="003975DC" w:rsidRDefault="003975DC" w:rsidP="00C519CF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3975DC">
              <w:rPr>
                <w:b/>
                <w:sz w:val="18"/>
                <w:szCs w:val="18"/>
              </w:rPr>
              <w:t xml:space="preserve">GB </w:t>
            </w:r>
          </w:p>
          <w:p w:rsidR="003975DC" w:rsidRPr="003975DC" w:rsidRDefault="003975DC" w:rsidP="00C519CF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3975DC">
              <w:rPr>
                <w:b/>
                <w:sz w:val="18"/>
                <w:szCs w:val="18"/>
              </w:rPr>
              <w:t>Cycle</w:t>
            </w:r>
          </w:p>
          <w:p w:rsidR="003975DC" w:rsidRPr="003975DC" w:rsidRDefault="003975DC" w:rsidP="00C519CF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3975DC">
              <w:rPr>
                <w:b/>
                <w:sz w:val="18"/>
                <w:szCs w:val="18"/>
              </w:rPr>
              <w:t>Occasionally</w:t>
            </w:r>
          </w:p>
        </w:tc>
        <w:tc>
          <w:tcPr>
            <w:tcW w:w="0" w:type="auto"/>
          </w:tcPr>
          <w:p w:rsidR="003975DC" w:rsidRPr="003975DC" w:rsidRDefault="003975DC" w:rsidP="00C519CF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3975DC">
              <w:rPr>
                <w:b/>
                <w:sz w:val="18"/>
                <w:szCs w:val="18"/>
              </w:rPr>
              <w:t>GB Cycle</w:t>
            </w:r>
          </w:p>
          <w:p w:rsidR="003975DC" w:rsidRPr="003975DC" w:rsidRDefault="003975DC" w:rsidP="00C519CF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3975DC">
              <w:rPr>
                <w:b/>
                <w:sz w:val="18"/>
                <w:szCs w:val="18"/>
              </w:rPr>
              <w:t>Quite Often</w:t>
            </w:r>
          </w:p>
        </w:tc>
        <w:tc>
          <w:tcPr>
            <w:tcW w:w="0" w:type="auto"/>
            <w:shd w:val="clear" w:color="auto" w:fill="auto"/>
          </w:tcPr>
          <w:p w:rsidR="003975DC" w:rsidRPr="003975DC" w:rsidRDefault="003975DC" w:rsidP="00C519CF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3975DC">
              <w:rPr>
                <w:b/>
                <w:sz w:val="18"/>
                <w:szCs w:val="18"/>
              </w:rPr>
              <w:t>GB Cycle Very often</w:t>
            </w:r>
          </w:p>
        </w:tc>
      </w:tr>
      <w:tr w:rsidR="00535F9A" w:rsidRPr="003975DC" w:rsidTr="00535F9A">
        <w:trPr>
          <w:trHeight w:val="414"/>
        </w:trPr>
        <w:tc>
          <w:tcPr>
            <w:tcW w:w="0" w:type="auto"/>
            <w:shd w:val="clear" w:color="auto" w:fill="auto"/>
          </w:tcPr>
          <w:p w:rsidR="00535F9A" w:rsidRPr="003975DC" w:rsidRDefault="00535F9A" w:rsidP="00C519CF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3975DC">
              <w:rPr>
                <w:b/>
                <w:sz w:val="18"/>
                <w:szCs w:val="18"/>
              </w:rPr>
              <w:t>2010</w:t>
            </w:r>
          </w:p>
        </w:tc>
        <w:tc>
          <w:tcPr>
            <w:tcW w:w="0" w:type="auto"/>
            <w:shd w:val="clear" w:color="auto" w:fill="auto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3975DC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auto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3975DC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auto"/>
          </w:tcPr>
          <w:p w:rsidR="00535F9A" w:rsidRPr="003975DC" w:rsidRDefault="00535F9A" w:rsidP="00C519CF">
            <w:pPr>
              <w:pStyle w:val="ListParagraph"/>
              <w:tabs>
                <w:tab w:val="center" w:pos="429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3975DC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auto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3975DC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auto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3975DC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auto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3975DC">
              <w:rPr>
                <w:b/>
                <w:sz w:val="18"/>
                <w:szCs w:val="18"/>
              </w:rPr>
              <w:t>2013</w:t>
            </w:r>
          </w:p>
        </w:tc>
      </w:tr>
      <w:tr w:rsidR="00535F9A" w:rsidRPr="003975DC" w:rsidTr="00535F9A">
        <w:trPr>
          <w:trHeight w:val="242"/>
        </w:trPr>
        <w:tc>
          <w:tcPr>
            <w:tcW w:w="0" w:type="auto"/>
            <w:vAlign w:val="bottom"/>
          </w:tcPr>
          <w:p w:rsidR="00535F9A" w:rsidRPr="003975DC" w:rsidRDefault="00535F9A" w:rsidP="00C519CF">
            <w:pPr>
              <w:jc w:val="right"/>
              <w:rPr>
                <w:rFonts w:cs="Arial"/>
                <w:sz w:val="18"/>
                <w:szCs w:val="18"/>
              </w:rPr>
            </w:pPr>
            <w:r w:rsidRPr="003975DC">
              <w:rPr>
                <w:rFonts w:cs="Arial"/>
                <w:sz w:val="18"/>
                <w:szCs w:val="18"/>
              </w:rPr>
              <w:t xml:space="preserve">Base </w:t>
            </w:r>
          </w:p>
        </w:tc>
        <w:tc>
          <w:tcPr>
            <w:tcW w:w="0" w:type="auto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3855</w:t>
            </w:r>
          </w:p>
        </w:tc>
        <w:tc>
          <w:tcPr>
            <w:tcW w:w="0" w:type="auto"/>
            <w:shd w:val="clear" w:color="auto" w:fill="auto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4022</w:t>
            </w:r>
          </w:p>
        </w:tc>
        <w:tc>
          <w:tcPr>
            <w:tcW w:w="0" w:type="auto"/>
            <w:shd w:val="clear" w:color="auto" w:fill="auto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507</w:t>
            </w:r>
          </w:p>
        </w:tc>
        <w:tc>
          <w:tcPr>
            <w:tcW w:w="0" w:type="auto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1909</w:t>
            </w:r>
          </w:p>
        </w:tc>
        <w:tc>
          <w:tcPr>
            <w:tcW w:w="0" w:type="auto"/>
            <w:shd w:val="clear" w:color="auto" w:fill="auto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997</w:t>
            </w:r>
          </w:p>
        </w:tc>
        <w:tc>
          <w:tcPr>
            <w:tcW w:w="0" w:type="auto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181</w:t>
            </w:r>
          </w:p>
        </w:tc>
        <w:tc>
          <w:tcPr>
            <w:tcW w:w="0" w:type="auto"/>
            <w:shd w:val="clear" w:color="auto" w:fill="auto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257</w:t>
            </w:r>
          </w:p>
        </w:tc>
      </w:tr>
      <w:tr w:rsidR="00535F9A" w:rsidRPr="003975DC" w:rsidTr="007B7087">
        <w:trPr>
          <w:trHeight w:val="242"/>
        </w:trPr>
        <w:tc>
          <w:tcPr>
            <w:tcW w:w="0" w:type="auto"/>
            <w:vAlign w:val="bottom"/>
          </w:tcPr>
          <w:p w:rsidR="00535F9A" w:rsidRPr="00742DB9" w:rsidRDefault="00742DB9" w:rsidP="00742DB9">
            <w:pPr>
              <w:rPr>
                <w:rFonts w:cs="Arial"/>
                <w:sz w:val="18"/>
                <w:szCs w:val="18"/>
                <w:highlight w:val="yellow"/>
              </w:rPr>
            </w:pPr>
            <w:r w:rsidRPr="00645DBD">
              <w:rPr>
                <w:rFonts w:cs="Arial"/>
                <w:sz w:val="18"/>
                <w:szCs w:val="18"/>
              </w:rPr>
              <w:t>Column c</w:t>
            </w:r>
            <w:r w:rsidR="00E432E8">
              <w:rPr>
                <w:rFonts w:cs="Arial"/>
                <w:sz w:val="18"/>
                <w:szCs w:val="18"/>
              </w:rPr>
              <w:t>odes f</w:t>
            </w:r>
            <w:r w:rsidR="007B7087" w:rsidRPr="00645DBD">
              <w:rPr>
                <w:rFonts w:cs="Arial"/>
                <w:sz w:val="18"/>
                <w:szCs w:val="18"/>
              </w:rPr>
              <w:t>or statistical tests</w:t>
            </w:r>
          </w:p>
        </w:tc>
        <w:tc>
          <w:tcPr>
            <w:tcW w:w="0" w:type="auto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35F9A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%</w:t>
            </w:r>
          </w:p>
          <w:p w:rsidR="006F4EDB" w:rsidRPr="003975DC" w:rsidRDefault="006F4EDB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35F9A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%</w:t>
            </w:r>
          </w:p>
          <w:p w:rsidR="006F4EDB" w:rsidRPr="003975DC" w:rsidRDefault="006F4EDB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35F9A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%</w:t>
            </w:r>
          </w:p>
          <w:p w:rsidR="006F4EDB" w:rsidRPr="003975DC" w:rsidRDefault="006F4EDB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35F9A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%</w:t>
            </w:r>
          </w:p>
          <w:p w:rsidR="006F4EDB" w:rsidRPr="003975DC" w:rsidRDefault="006F4EDB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</w:tr>
      <w:tr w:rsidR="00535F9A" w:rsidRPr="003975DC" w:rsidTr="00535F9A">
        <w:trPr>
          <w:trHeight w:val="711"/>
        </w:trPr>
        <w:tc>
          <w:tcPr>
            <w:tcW w:w="0" w:type="auto"/>
            <w:vAlign w:val="bottom"/>
          </w:tcPr>
          <w:p w:rsidR="00535F9A" w:rsidRPr="003975DC" w:rsidRDefault="00535F9A" w:rsidP="00C519CF">
            <w:pPr>
              <w:rPr>
                <w:rFonts w:cs="Arial"/>
                <w:sz w:val="18"/>
                <w:szCs w:val="18"/>
              </w:rPr>
            </w:pPr>
            <w:r w:rsidRPr="003975DC">
              <w:rPr>
                <w:rFonts w:cs="Arial"/>
                <w:sz w:val="18"/>
                <w:szCs w:val="18"/>
              </w:rPr>
              <w:t>The environment would be much better if more people cycled</w:t>
            </w:r>
          </w:p>
        </w:tc>
        <w:tc>
          <w:tcPr>
            <w:tcW w:w="0" w:type="auto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AGREE</w:t>
            </w:r>
          </w:p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DISAGREE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74</w:t>
            </w:r>
          </w:p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72</w:t>
            </w:r>
          </w:p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79</w:t>
            </w:r>
          </w:p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67</w:t>
            </w:r>
          </w:p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80</w:t>
            </w:r>
          </w:p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77</w:t>
            </w:r>
          </w:p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87</w:t>
            </w:r>
          </w:p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6</w:t>
            </w:r>
          </w:p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535F9A" w:rsidRPr="003975DC" w:rsidTr="00535F9A">
        <w:trPr>
          <w:trHeight w:val="242"/>
        </w:trPr>
        <w:tc>
          <w:tcPr>
            <w:tcW w:w="0" w:type="auto"/>
            <w:vAlign w:val="bottom"/>
          </w:tcPr>
          <w:p w:rsidR="00535F9A" w:rsidRPr="003975DC" w:rsidRDefault="007B7087" w:rsidP="00C519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See Note below table</w:t>
            </w:r>
          </w:p>
        </w:tc>
        <w:tc>
          <w:tcPr>
            <w:tcW w:w="0" w:type="auto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35F9A" w:rsidRPr="003975DC" w:rsidRDefault="006F4EDB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535F9A" w:rsidRPr="003975DC" w:rsidRDefault="006F4EDB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535F9A" w:rsidRPr="003975DC" w:rsidRDefault="006F4EDB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</w:t>
            </w:r>
          </w:p>
        </w:tc>
      </w:tr>
      <w:tr w:rsidR="00535F9A" w:rsidRPr="003975DC" w:rsidTr="00535F9A">
        <w:trPr>
          <w:trHeight w:val="711"/>
        </w:trPr>
        <w:tc>
          <w:tcPr>
            <w:tcW w:w="0" w:type="auto"/>
            <w:vAlign w:val="bottom"/>
          </w:tcPr>
          <w:p w:rsidR="00535F9A" w:rsidRPr="003975DC" w:rsidRDefault="00535F9A" w:rsidP="00C519CF">
            <w:pPr>
              <w:rPr>
                <w:rFonts w:cs="Arial"/>
                <w:sz w:val="18"/>
                <w:szCs w:val="18"/>
              </w:rPr>
            </w:pPr>
            <w:r w:rsidRPr="003975DC">
              <w:rPr>
                <w:rFonts w:cs="Arial"/>
                <w:sz w:val="18"/>
                <w:szCs w:val="18"/>
              </w:rPr>
              <w:t>Cycling would be a major help in reducing congestion in Britain</w:t>
            </w:r>
          </w:p>
        </w:tc>
        <w:tc>
          <w:tcPr>
            <w:tcW w:w="0" w:type="auto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AGREE</w:t>
            </w:r>
          </w:p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DISAGREE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70</w:t>
            </w:r>
          </w:p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65</w:t>
            </w:r>
          </w:p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78</w:t>
            </w:r>
          </w:p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59</w:t>
            </w:r>
          </w:p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73</w:t>
            </w:r>
          </w:p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79</w:t>
            </w:r>
          </w:p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87</w:t>
            </w:r>
          </w:p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6</w:t>
            </w:r>
          </w:p>
        </w:tc>
      </w:tr>
      <w:tr w:rsidR="00535F9A" w:rsidRPr="003975DC" w:rsidTr="00535F9A">
        <w:trPr>
          <w:trHeight w:val="242"/>
        </w:trPr>
        <w:tc>
          <w:tcPr>
            <w:tcW w:w="0" w:type="auto"/>
            <w:vAlign w:val="bottom"/>
          </w:tcPr>
          <w:p w:rsidR="00535F9A" w:rsidRPr="003975DC" w:rsidRDefault="00535F9A" w:rsidP="00C519C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35F9A" w:rsidRPr="003975DC" w:rsidRDefault="006F4EDB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535F9A" w:rsidRPr="003975DC" w:rsidRDefault="006F4EDB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535F9A" w:rsidRPr="003975DC" w:rsidRDefault="006F4EDB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</w:t>
            </w:r>
          </w:p>
        </w:tc>
      </w:tr>
      <w:tr w:rsidR="00535F9A" w:rsidRPr="003975DC" w:rsidTr="00535F9A">
        <w:trPr>
          <w:trHeight w:val="711"/>
        </w:trPr>
        <w:tc>
          <w:tcPr>
            <w:tcW w:w="0" w:type="auto"/>
            <w:vAlign w:val="bottom"/>
          </w:tcPr>
          <w:p w:rsidR="00535F9A" w:rsidRPr="003975DC" w:rsidRDefault="00535F9A" w:rsidP="00C519CF">
            <w:pPr>
              <w:rPr>
                <w:rFonts w:cs="Arial"/>
                <w:sz w:val="18"/>
                <w:szCs w:val="18"/>
              </w:rPr>
            </w:pPr>
            <w:r w:rsidRPr="003975DC">
              <w:rPr>
                <w:rFonts w:cs="Arial"/>
                <w:sz w:val="18"/>
                <w:szCs w:val="18"/>
              </w:rPr>
              <w:t>I associate cycling with greater mental well-being</w:t>
            </w:r>
          </w:p>
        </w:tc>
        <w:tc>
          <w:tcPr>
            <w:tcW w:w="0" w:type="auto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AGREE</w:t>
            </w:r>
          </w:p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DISAGREE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50</w:t>
            </w:r>
          </w:p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46</w:t>
            </w:r>
          </w:p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56</w:t>
            </w:r>
          </w:p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37</w:t>
            </w:r>
          </w:p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57</w:t>
            </w:r>
          </w:p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65</w:t>
            </w:r>
          </w:p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77</w:t>
            </w:r>
          </w:p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6</w:t>
            </w:r>
          </w:p>
        </w:tc>
      </w:tr>
      <w:tr w:rsidR="00535F9A" w:rsidRPr="003975DC" w:rsidTr="00535F9A">
        <w:trPr>
          <w:trHeight w:val="242"/>
        </w:trPr>
        <w:tc>
          <w:tcPr>
            <w:tcW w:w="0" w:type="auto"/>
            <w:vAlign w:val="bottom"/>
          </w:tcPr>
          <w:p w:rsidR="00535F9A" w:rsidRPr="003975DC" w:rsidRDefault="00535F9A" w:rsidP="00C519C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35F9A" w:rsidRPr="003975DC" w:rsidRDefault="005A1549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535F9A" w:rsidRPr="003975DC" w:rsidRDefault="005A1549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</w:t>
            </w:r>
          </w:p>
        </w:tc>
        <w:tc>
          <w:tcPr>
            <w:tcW w:w="0" w:type="auto"/>
            <w:shd w:val="clear" w:color="auto" w:fill="auto"/>
          </w:tcPr>
          <w:p w:rsidR="00535F9A" w:rsidRPr="003975DC" w:rsidRDefault="005A1549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</w:t>
            </w:r>
          </w:p>
        </w:tc>
      </w:tr>
      <w:tr w:rsidR="00535F9A" w:rsidRPr="003975DC" w:rsidTr="00535F9A">
        <w:trPr>
          <w:trHeight w:val="711"/>
        </w:trPr>
        <w:tc>
          <w:tcPr>
            <w:tcW w:w="0" w:type="auto"/>
            <w:vAlign w:val="bottom"/>
          </w:tcPr>
          <w:p w:rsidR="00535F9A" w:rsidRPr="003975DC" w:rsidRDefault="00535F9A" w:rsidP="00C519CF">
            <w:pPr>
              <w:rPr>
                <w:rFonts w:cs="Arial"/>
                <w:sz w:val="18"/>
                <w:szCs w:val="18"/>
              </w:rPr>
            </w:pPr>
            <w:r w:rsidRPr="003975DC">
              <w:rPr>
                <w:rFonts w:cs="Arial"/>
                <w:sz w:val="18"/>
                <w:szCs w:val="18"/>
              </w:rPr>
              <w:t>Britain would be a better place if more people cycled</w:t>
            </w:r>
          </w:p>
        </w:tc>
        <w:tc>
          <w:tcPr>
            <w:tcW w:w="0" w:type="auto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AGREE</w:t>
            </w:r>
          </w:p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DISAGREE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58</w:t>
            </w:r>
          </w:p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54</w:t>
            </w:r>
          </w:p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66</w:t>
            </w:r>
          </w:p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46</w:t>
            </w:r>
          </w:p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66</w:t>
            </w:r>
          </w:p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79</w:t>
            </w:r>
          </w:p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84</w:t>
            </w:r>
          </w:p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5</w:t>
            </w:r>
          </w:p>
        </w:tc>
      </w:tr>
      <w:tr w:rsidR="00535F9A" w:rsidRPr="003975DC" w:rsidTr="00535F9A">
        <w:trPr>
          <w:trHeight w:val="242"/>
        </w:trPr>
        <w:tc>
          <w:tcPr>
            <w:tcW w:w="0" w:type="auto"/>
            <w:vAlign w:val="bottom"/>
          </w:tcPr>
          <w:p w:rsidR="00535F9A" w:rsidRPr="003975DC" w:rsidRDefault="00535F9A" w:rsidP="00C519C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35F9A" w:rsidRPr="003975DC" w:rsidRDefault="005A1549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535F9A" w:rsidRPr="003975DC" w:rsidRDefault="005A1549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</w:t>
            </w:r>
          </w:p>
        </w:tc>
        <w:tc>
          <w:tcPr>
            <w:tcW w:w="0" w:type="auto"/>
            <w:shd w:val="clear" w:color="auto" w:fill="auto"/>
          </w:tcPr>
          <w:p w:rsidR="00535F9A" w:rsidRPr="003975DC" w:rsidRDefault="005A1549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</w:t>
            </w:r>
          </w:p>
        </w:tc>
      </w:tr>
      <w:tr w:rsidR="00535F9A" w:rsidRPr="003975DC" w:rsidTr="00535F9A">
        <w:trPr>
          <w:trHeight w:val="711"/>
        </w:trPr>
        <w:tc>
          <w:tcPr>
            <w:tcW w:w="0" w:type="auto"/>
            <w:vAlign w:val="bottom"/>
          </w:tcPr>
          <w:p w:rsidR="00535F9A" w:rsidRPr="003975DC" w:rsidRDefault="00535F9A" w:rsidP="00C519CF">
            <w:pPr>
              <w:rPr>
                <w:rFonts w:cs="Arial"/>
                <w:sz w:val="18"/>
                <w:szCs w:val="18"/>
              </w:rPr>
            </w:pPr>
            <w:r w:rsidRPr="003975DC">
              <w:rPr>
                <w:rFonts w:cs="Arial"/>
                <w:sz w:val="18"/>
                <w:szCs w:val="18"/>
              </w:rPr>
              <w:t>Cycling is a great way of solving some of the world’s problems</w:t>
            </w:r>
          </w:p>
        </w:tc>
        <w:tc>
          <w:tcPr>
            <w:tcW w:w="0" w:type="auto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AGREE</w:t>
            </w:r>
          </w:p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DISAGREE</w:t>
            </w:r>
          </w:p>
        </w:tc>
        <w:tc>
          <w:tcPr>
            <w:tcW w:w="0" w:type="auto"/>
            <w:shd w:val="clear" w:color="auto" w:fill="auto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32</w:t>
            </w:r>
          </w:p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30</w:t>
            </w:r>
          </w:p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31</w:t>
            </w:r>
          </w:p>
        </w:tc>
        <w:tc>
          <w:tcPr>
            <w:tcW w:w="701" w:type="dxa"/>
            <w:shd w:val="clear" w:color="auto" w:fill="auto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40</w:t>
            </w:r>
          </w:p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24</w:t>
            </w:r>
          </w:p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36</w:t>
            </w:r>
          </w:p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50</w:t>
            </w:r>
          </w:p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54</w:t>
            </w:r>
          </w:p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13</w:t>
            </w:r>
          </w:p>
        </w:tc>
      </w:tr>
      <w:tr w:rsidR="00535F9A" w:rsidRPr="003975DC" w:rsidTr="00535F9A">
        <w:trPr>
          <w:trHeight w:val="228"/>
        </w:trPr>
        <w:tc>
          <w:tcPr>
            <w:tcW w:w="0" w:type="auto"/>
            <w:vAlign w:val="bottom"/>
          </w:tcPr>
          <w:p w:rsidR="00535F9A" w:rsidRPr="003975DC" w:rsidRDefault="00535F9A" w:rsidP="00C519C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35F9A" w:rsidRPr="003975DC" w:rsidRDefault="005A1549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535F9A" w:rsidRPr="003975DC" w:rsidRDefault="005A1549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</w:t>
            </w:r>
          </w:p>
        </w:tc>
        <w:tc>
          <w:tcPr>
            <w:tcW w:w="0" w:type="auto"/>
            <w:shd w:val="clear" w:color="auto" w:fill="auto"/>
          </w:tcPr>
          <w:p w:rsidR="00535F9A" w:rsidRPr="003975DC" w:rsidRDefault="005A1549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</w:t>
            </w:r>
          </w:p>
        </w:tc>
      </w:tr>
      <w:tr w:rsidR="00535F9A" w:rsidRPr="003975DC" w:rsidTr="00535F9A">
        <w:trPr>
          <w:trHeight w:val="496"/>
        </w:trPr>
        <w:tc>
          <w:tcPr>
            <w:tcW w:w="0" w:type="auto"/>
            <w:vAlign w:val="bottom"/>
          </w:tcPr>
          <w:p w:rsidR="00535F9A" w:rsidRPr="003975DC" w:rsidRDefault="00535F9A" w:rsidP="00C519CF">
            <w:pPr>
              <w:rPr>
                <w:rFonts w:cs="Arial"/>
                <w:sz w:val="18"/>
                <w:szCs w:val="18"/>
              </w:rPr>
            </w:pPr>
            <w:r w:rsidRPr="003975DC">
              <w:rPr>
                <w:rFonts w:cs="Arial"/>
                <w:sz w:val="18"/>
                <w:szCs w:val="18"/>
              </w:rPr>
              <w:t>Global warming has been exaggerated</w:t>
            </w:r>
          </w:p>
        </w:tc>
        <w:tc>
          <w:tcPr>
            <w:tcW w:w="0" w:type="auto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AGREE</w:t>
            </w:r>
          </w:p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DISAGREE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39</w:t>
            </w:r>
          </w:p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32</w:t>
            </w:r>
          </w:p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43</w:t>
            </w:r>
          </w:p>
        </w:tc>
        <w:tc>
          <w:tcPr>
            <w:tcW w:w="701" w:type="dxa"/>
            <w:shd w:val="clear" w:color="auto" w:fill="auto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21</w:t>
            </w:r>
          </w:p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34</w:t>
            </w:r>
          </w:p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30</w:t>
            </w:r>
          </w:p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29</w:t>
            </w:r>
          </w:p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23</w:t>
            </w:r>
          </w:p>
          <w:p w:rsidR="00535F9A" w:rsidRPr="003975DC" w:rsidRDefault="00535F9A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3975DC">
              <w:rPr>
                <w:sz w:val="18"/>
                <w:szCs w:val="18"/>
              </w:rPr>
              <w:t>55</w:t>
            </w:r>
          </w:p>
        </w:tc>
      </w:tr>
      <w:tr w:rsidR="005A1549" w:rsidRPr="003975DC" w:rsidTr="005A1549">
        <w:trPr>
          <w:trHeight w:val="318"/>
        </w:trPr>
        <w:tc>
          <w:tcPr>
            <w:tcW w:w="0" w:type="auto"/>
            <w:vAlign w:val="bottom"/>
          </w:tcPr>
          <w:p w:rsidR="005A1549" w:rsidRPr="003975DC" w:rsidRDefault="005A1549" w:rsidP="00C519C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5A1549" w:rsidRPr="003975DC" w:rsidRDefault="005A1549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5A1549" w:rsidRPr="003975DC" w:rsidRDefault="005A1549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5A1549" w:rsidRPr="003975DC" w:rsidRDefault="005A1549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</w:tcPr>
          <w:p w:rsidR="005A1549" w:rsidRPr="003975DC" w:rsidRDefault="005A1549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1549" w:rsidRPr="003975DC" w:rsidRDefault="005A1549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A1549" w:rsidRPr="003975DC" w:rsidRDefault="005A1549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</w:t>
            </w:r>
          </w:p>
        </w:tc>
        <w:tc>
          <w:tcPr>
            <w:tcW w:w="0" w:type="auto"/>
          </w:tcPr>
          <w:p w:rsidR="005A1549" w:rsidRPr="003975DC" w:rsidRDefault="005A1549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A1549" w:rsidRPr="003975DC" w:rsidRDefault="005A1549" w:rsidP="00C519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</w:t>
            </w:r>
          </w:p>
        </w:tc>
      </w:tr>
    </w:tbl>
    <w:p w:rsidR="007B7087" w:rsidRDefault="00A321E4" w:rsidP="001943B3">
      <w:pPr>
        <w:rPr>
          <w:i/>
        </w:rPr>
      </w:pPr>
      <w:r>
        <w:rPr>
          <w:i/>
        </w:rPr>
        <w:t>Note:</w:t>
      </w:r>
      <w:r w:rsidR="007B7087" w:rsidRPr="00645DBD">
        <w:rPr>
          <w:i/>
        </w:rPr>
        <w:t xml:space="preserve"> the code letters A</w:t>
      </w:r>
      <w:proofErr w:type="gramStart"/>
      <w:r w:rsidR="007B7087" w:rsidRPr="00645DBD">
        <w:rPr>
          <w:i/>
        </w:rPr>
        <w:t>,B,C,D</w:t>
      </w:r>
      <w:proofErr w:type="gramEnd"/>
      <w:r w:rsidR="007B7087" w:rsidRPr="00645DBD">
        <w:rPr>
          <w:i/>
        </w:rPr>
        <w:t xml:space="preserve"> signify where </w:t>
      </w:r>
      <w:r w:rsidR="00645DBD" w:rsidRPr="00645DBD">
        <w:rPr>
          <w:i/>
        </w:rPr>
        <w:t xml:space="preserve">differences </w:t>
      </w:r>
      <w:r w:rsidR="00033CF6" w:rsidRPr="00645DBD">
        <w:rPr>
          <w:i/>
        </w:rPr>
        <w:t xml:space="preserve">between groups </w:t>
      </w:r>
      <w:r w:rsidR="00645DBD" w:rsidRPr="00645DBD">
        <w:rPr>
          <w:i/>
        </w:rPr>
        <w:t>a</w:t>
      </w:r>
      <w:r>
        <w:rPr>
          <w:i/>
        </w:rPr>
        <w:t xml:space="preserve">re significant at </w:t>
      </w:r>
      <w:r w:rsidR="006C4C4B">
        <w:rPr>
          <w:i/>
        </w:rPr>
        <w:t xml:space="preserve">p&gt;0.05 </w:t>
      </w:r>
    </w:p>
    <w:p w:rsidR="001943B3" w:rsidRDefault="001943B3" w:rsidP="001943B3">
      <w:pPr>
        <w:rPr>
          <w:i/>
        </w:rPr>
      </w:pPr>
      <w:r w:rsidRPr="00D420C9">
        <w:rPr>
          <w:i/>
        </w:rPr>
        <w:t xml:space="preserve">Note: </w:t>
      </w:r>
      <w:r w:rsidR="00D420C9">
        <w:rPr>
          <w:i/>
        </w:rPr>
        <w:t xml:space="preserve">to keep the tables simple and clear </w:t>
      </w:r>
      <w:r w:rsidRPr="00D420C9">
        <w:rPr>
          <w:i/>
        </w:rPr>
        <w:t>this and tables to follow do not show the residual - those who neither agree nor disagree</w:t>
      </w:r>
      <w:r w:rsidR="007B7087">
        <w:rPr>
          <w:i/>
        </w:rPr>
        <w:t>.</w:t>
      </w:r>
    </w:p>
    <w:p w:rsidR="007B7087" w:rsidRPr="00D420C9" w:rsidRDefault="007B7087" w:rsidP="001943B3">
      <w:pPr>
        <w:rPr>
          <w:i/>
        </w:rPr>
      </w:pPr>
    </w:p>
    <w:p w:rsidR="003975DC" w:rsidRDefault="003975DC">
      <w:r>
        <w:br w:type="page"/>
      </w:r>
    </w:p>
    <w:p w:rsidR="00FA02B3" w:rsidRDefault="0051528B" w:rsidP="00A91F95">
      <w:pPr>
        <w:pStyle w:val="Heading3"/>
      </w:pPr>
      <w:r>
        <w:lastRenderedPageBreak/>
        <w:t>Table 5</w:t>
      </w:r>
      <w:r w:rsidR="00F82D94">
        <w:t xml:space="preserve">: </w:t>
      </w:r>
      <w:r w:rsidR="00A91F95">
        <w:t>Measures of cycling norms</w:t>
      </w:r>
    </w:p>
    <w:p w:rsidR="00FA02B3" w:rsidRDefault="00FA02B3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28"/>
        <w:gridCol w:w="947"/>
        <w:gridCol w:w="581"/>
        <w:gridCol w:w="581"/>
        <w:gridCol w:w="701"/>
        <w:gridCol w:w="878"/>
        <w:gridCol w:w="1150"/>
        <w:gridCol w:w="897"/>
        <w:gridCol w:w="1071"/>
      </w:tblGrid>
      <w:tr w:rsidR="00FA02B3" w:rsidRPr="00FA02B3" w:rsidTr="007E7895">
        <w:trPr>
          <w:trHeight w:val="5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2B3" w:rsidRPr="00FA02B3" w:rsidRDefault="00FA02B3" w:rsidP="007E7895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FA02B3" w:rsidRPr="00FA02B3" w:rsidRDefault="00FA02B3" w:rsidP="007E7895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A02B3" w:rsidRPr="00FA02B3" w:rsidRDefault="00FA02B3" w:rsidP="007E7895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FA02B3">
              <w:rPr>
                <w:b/>
                <w:sz w:val="18"/>
                <w:szCs w:val="18"/>
              </w:rPr>
              <w:t>GB</w:t>
            </w:r>
          </w:p>
        </w:tc>
        <w:tc>
          <w:tcPr>
            <w:tcW w:w="0" w:type="auto"/>
            <w:vAlign w:val="center"/>
          </w:tcPr>
          <w:p w:rsidR="00FA02B3" w:rsidRPr="00FA02B3" w:rsidRDefault="00FA02B3" w:rsidP="007E7895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FA02B3">
              <w:rPr>
                <w:b/>
                <w:sz w:val="18"/>
                <w:szCs w:val="18"/>
              </w:rPr>
              <w:t>Bristol</w:t>
            </w:r>
          </w:p>
        </w:tc>
        <w:tc>
          <w:tcPr>
            <w:tcW w:w="0" w:type="auto"/>
            <w:vAlign w:val="center"/>
          </w:tcPr>
          <w:p w:rsidR="00FA02B3" w:rsidRPr="00FA02B3" w:rsidRDefault="00FA02B3" w:rsidP="007E7895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FA02B3">
              <w:rPr>
                <w:b/>
                <w:sz w:val="18"/>
                <w:szCs w:val="18"/>
              </w:rPr>
              <w:t>GB Lapsed</w:t>
            </w:r>
          </w:p>
        </w:tc>
        <w:tc>
          <w:tcPr>
            <w:tcW w:w="0" w:type="auto"/>
            <w:vAlign w:val="center"/>
          </w:tcPr>
          <w:p w:rsidR="00FA02B3" w:rsidRPr="00FA02B3" w:rsidRDefault="00FA02B3" w:rsidP="007E7895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FA02B3">
              <w:rPr>
                <w:b/>
                <w:sz w:val="18"/>
                <w:szCs w:val="18"/>
              </w:rPr>
              <w:t>GB</w:t>
            </w:r>
          </w:p>
          <w:p w:rsidR="00FA02B3" w:rsidRPr="00FA02B3" w:rsidRDefault="00FA02B3" w:rsidP="007E7895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FA02B3">
              <w:rPr>
                <w:b/>
                <w:sz w:val="18"/>
                <w:szCs w:val="18"/>
              </w:rPr>
              <w:t>Cycle</w:t>
            </w:r>
          </w:p>
          <w:p w:rsidR="00FA02B3" w:rsidRPr="00FA02B3" w:rsidRDefault="00FA02B3" w:rsidP="007E7895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FA02B3">
              <w:rPr>
                <w:b/>
                <w:sz w:val="18"/>
                <w:szCs w:val="18"/>
              </w:rPr>
              <w:t>Occasionally</w:t>
            </w:r>
          </w:p>
        </w:tc>
        <w:tc>
          <w:tcPr>
            <w:tcW w:w="0" w:type="auto"/>
            <w:vAlign w:val="center"/>
          </w:tcPr>
          <w:p w:rsidR="00FA02B3" w:rsidRPr="00FA02B3" w:rsidRDefault="00FA02B3" w:rsidP="007E7895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FA02B3">
              <w:rPr>
                <w:b/>
                <w:sz w:val="18"/>
                <w:szCs w:val="18"/>
              </w:rPr>
              <w:t>GB</w:t>
            </w:r>
          </w:p>
          <w:p w:rsidR="00FA02B3" w:rsidRPr="00FA02B3" w:rsidRDefault="00FA02B3" w:rsidP="007E7895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FA02B3">
              <w:rPr>
                <w:b/>
                <w:sz w:val="18"/>
                <w:szCs w:val="18"/>
              </w:rPr>
              <w:t>Cycle</w:t>
            </w:r>
          </w:p>
          <w:p w:rsidR="00FA02B3" w:rsidRPr="00FA02B3" w:rsidRDefault="00FA02B3" w:rsidP="002F1922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FA02B3">
              <w:rPr>
                <w:b/>
                <w:sz w:val="18"/>
                <w:szCs w:val="18"/>
              </w:rPr>
              <w:t xml:space="preserve">Quite </w:t>
            </w:r>
            <w:r w:rsidR="002F1922">
              <w:rPr>
                <w:b/>
                <w:sz w:val="18"/>
                <w:szCs w:val="18"/>
              </w:rPr>
              <w:t>O</w:t>
            </w:r>
            <w:r w:rsidRPr="00FA02B3">
              <w:rPr>
                <w:b/>
                <w:sz w:val="18"/>
                <w:szCs w:val="18"/>
              </w:rPr>
              <w:t>ften</w:t>
            </w:r>
          </w:p>
        </w:tc>
        <w:tc>
          <w:tcPr>
            <w:tcW w:w="0" w:type="auto"/>
            <w:vAlign w:val="center"/>
          </w:tcPr>
          <w:p w:rsidR="00B72575" w:rsidRDefault="00FA02B3" w:rsidP="007E7895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FA02B3">
              <w:rPr>
                <w:b/>
                <w:sz w:val="18"/>
                <w:szCs w:val="18"/>
              </w:rPr>
              <w:t xml:space="preserve">GB </w:t>
            </w:r>
          </w:p>
          <w:p w:rsidR="00FA02B3" w:rsidRPr="00FA02B3" w:rsidRDefault="00FA02B3" w:rsidP="007E7895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FA02B3">
              <w:rPr>
                <w:b/>
                <w:sz w:val="18"/>
                <w:szCs w:val="18"/>
              </w:rPr>
              <w:t>Cycle Very often</w:t>
            </w:r>
          </w:p>
        </w:tc>
      </w:tr>
      <w:tr w:rsidR="00535F9A" w:rsidRPr="00FA02B3" w:rsidTr="00535F9A">
        <w:trPr>
          <w:trHeight w:val="48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35F9A" w:rsidRPr="00FA02B3" w:rsidRDefault="00535F9A" w:rsidP="007E7895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  <w:p w:rsidR="00535F9A" w:rsidRPr="00FA02B3" w:rsidRDefault="00535F9A" w:rsidP="007E7895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FA02B3">
              <w:rPr>
                <w:b/>
                <w:sz w:val="18"/>
                <w:szCs w:val="18"/>
              </w:rPr>
              <w:t>2010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FA02B3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FA02B3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1922" w:rsidRDefault="002F1922" w:rsidP="007E7895">
            <w:pPr>
              <w:pStyle w:val="ListParagraph"/>
              <w:tabs>
                <w:tab w:val="center" w:pos="429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  <w:p w:rsidR="00535F9A" w:rsidRDefault="00535F9A" w:rsidP="007E7895">
            <w:pPr>
              <w:pStyle w:val="ListParagraph"/>
              <w:tabs>
                <w:tab w:val="center" w:pos="429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FA02B3">
              <w:rPr>
                <w:b/>
                <w:sz w:val="18"/>
                <w:szCs w:val="18"/>
              </w:rPr>
              <w:t>2013</w:t>
            </w:r>
          </w:p>
          <w:p w:rsidR="00790D78" w:rsidRPr="00FA02B3" w:rsidRDefault="00790D78" w:rsidP="007E7895">
            <w:pPr>
              <w:pStyle w:val="ListParagraph"/>
              <w:tabs>
                <w:tab w:val="center" w:pos="429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F1922" w:rsidRDefault="002F1922" w:rsidP="007E7895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  <w:p w:rsidR="00535F9A" w:rsidRDefault="00535F9A" w:rsidP="007E7895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FA02B3">
              <w:rPr>
                <w:b/>
                <w:sz w:val="18"/>
                <w:szCs w:val="18"/>
              </w:rPr>
              <w:t>2013</w:t>
            </w:r>
          </w:p>
          <w:p w:rsidR="00790D78" w:rsidRPr="00FA02B3" w:rsidRDefault="00790D78" w:rsidP="007E7895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F1922" w:rsidRPr="00FA02B3" w:rsidRDefault="00535F9A" w:rsidP="002F1922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FA02B3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FA02B3">
              <w:rPr>
                <w:b/>
                <w:sz w:val="18"/>
                <w:szCs w:val="18"/>
              </w:rPr>
              <w:t>2013</w:t>
            </w:r>
          </w:p>
        </w:tc>
      </w:tr>
      <w:tr w:rsidR="00535F9A" w:rsidRPr="00FA02B3" w:rsidTr="00535F9A">
        <w:trPr>
          <w:trHeight w:val="296"/>
        </w:trPr>
        <w:tc>
          <w:tcPr>
            <w:tcW w:w="0" w:type="auto"/>
            <w:vAlign w:val="center"/>
          </w:tcPr>
          <w:p w:rsidR="00535F9A" w:rsidRPr="00FA02B3" w:rsidRDefault="00535F9A" w:rsidP="007E7895">
            <w:pPr>
              <w:rPr>
                <w:rFonts w:cs="Arial"/>
                <w:sz w:val="18"/>
                <w:szCs w:val="18"/>
              </w:rPr>
            </w:pPr>
            <w:r w:rsidRPr="00FA02B3">
              <w:rPr>
                <w:rFonts w:cs="Arial"/>
                <w:sz w:val="18"/>
                <w:szCs w:val="18"/>
              </w:rPr>
              <w:t>Base</w:t>
            </w:r>
          </w:p>
        </w:tc>
        <w:tc>
          <w:tcPr>
            <w:tcW w:w="0" w:type="auto"/>
            <w:vAlign w:val="center"/>
          </w:tcPr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A02B3">
              <w:rPr>
                <w:sz w:val="18"/>
                <w:szCs w:val="18"/>
              </w:rPr>
              <w:t>3855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A02B3">
              <w:rPr>
                <w:sz w:val="18"/>
                <w:szCs w:val="18"/>
              </w:rPr>
              <w:t>4022</w:t>
            </w:r>
          </w:p>
        </w:tc>
        <w:tc>
          <w:tcPr>
            <w:tcW w:w="0" w:type="auto"/>
            <w:vAlign w:val="center"/>
          </w:tcPr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A02B3">
              <w:rPr>
                <w:sz w:val="18"/>
                <w:szCs w:val="18"/>
              </w:rPr>
              <w:t>507</w:t>
            </w:r>
          </w:p>
        </w:tc>
        <w:tc>
          <w:tcPr>
            <w:tcW w:w="0" w:type="auto"/>
            <w:vAlign w:val="center"/>
          </w:tcPr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A02B3">
              <w:rPr>
                <w:sz w:val="18"/>
                <w:szCs w:val="18"/>
              </w:rPr>
              <w:t>1909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A02B3">
              <w:rPr>
                <w:sz w:val="18"/>
                <w:szCs w:val="18"/>
              </w:rPr>
              <w:t>997</w:t>
            </w:r>
          </w:p>
        </w:tc>
        <w:tc>
          <w:tcPr>
            <w:tcW w:w="0" w:type="auto"/>
            <w:vAlign w:val="center"/>
          </w:tcPr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A02B3">
              <w:rPr>
                <w:sz w:val="18"/>
                <w:szCs w:val="18"/>
              </w:rPr>
              <w:t>181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A02B3">
              <w:rPr>
                <w:sz w:val="18"/>
                <w:szCs w:val="18"/>
              </w:rPr>
              <w:t>257</w:t>
            </w:r>
          </w:p>
        </w:tc>
      </w:tr>
      <w:tr w:rsidR="00535F9A" w:rsidRPr="00FA02B3" w:rsidTr="00535F9A">
        <w:trPr>
          <w:trHeight w:val="296"/>
        </w:trPr>
        <w:tc>
          <w:tcPr>
            <w:tcW w:w="0" w:type="auto"/>
            <w:vAlign w:val="center"/>
          </w:tcPr>
          <w:p w:rsidR="00535F9A" w:rsidRDefault="00535F9A" w:rsidP="007E7895">
            <w:pPr>
              <w:rPr>
                <w:rFonts w:cs="Arial"/>
                <w:sz w:val="18"/>
                <w:szCs w:val="18"/>
              </w:rPr>
            </w:pPr>
          </w:p>
          <w:p w:rsidR="006E57DF" w:rsidRPr="00FA02B3" w:rsidRDefault="006E57DF" w:rsidP="007E789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A02B3"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A02B3"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A02B3"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F9A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A02B3">
              <w:rPr>
                <w:sz w:val="18"/>
                <w:szCs w:val="18"/>
              </w:rPr>
              <w:t>%</w:t>
            </w:r>
          </w:p>
          <w:p w:rsidR="00790D78" w:rsidRPr="00FA02B3" w:rsidRDefault="00790D78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F9A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A02B3">
              <w:rPr>
                <w:sz w:val="18"/>
                <w:szCs w:val="18"/>
              </w:rPr>
              <w:t>%</w:t>
            </w:r>
          </w:p>
          <w:p w:rsidR="00790D78" w:rsidRPr="00FA02B3" w:rsidRDefault="00790D78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F9A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A02B3">
              <w:rPr>
                <w:sz w:val="18"/>
                <w:szCs w:val="18"/>
              </w:rPr>
              <w:t>%</w:t>
            </w:r>
          </w:p>
          <w:p w:rsidR="00790D78" w:rsidRPr="00FA02B3" w:rsidRDefault="00790D78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F9A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A02B3">
              <w:rPr>
                <w:sz w:val="18"/>
                <w:szCs w:val="18"/>
              </w:rPr>
              <w:t>%</w:t>
            </w:r>
          </w:p>
          <w:p w:rsidR="00790D78" w:rsidRPr="00FA02B3" w:rsidRDefault="00790D78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</w:tr>
      <w:tr w:rsidR="00535F9A" w:rsidRPr="00FA02B3" w:rsidTr="00535F9A">
        <w:trPr>
          <w:trHeight w:val="296"/>
        </w:trPr>
        <w:tc>
          <w:tcPr>
            <w:tcW w:w="0" w:type="auto"/>
            <w:vAlign w:val="center"/>
          </w:tcPr>
          <w:p w:rsidR="00535F9A" w:rsidRPr="00FA02B3" w:rsidRDefault="00535F9A" w:rsidP="007E7895">
            <w:pPr>
              <w:rPr>
                <w:rFonts w:cs="Arial"/>
                <w:sz w:val="18"/>
                <w:szCs w:val="18"/>
              </w:rPr>
            </w:pPr>
            <w:r w:rsidRPr="00FA02B3">
              <w:rPr>
                <w:rFonts w:cs="Arial"/>
                <w:sz w:val="18"/>
                <w:szCs w:val="18"/>
              </w:rPr>
              <w:t>It’s quite normal to cycle to work these days</w:t>
            </w:r>
          </w:p>
        </w:tc>
        <w:tc>
          <w:tcPr>
            <w:tcW w:w="0" w:type="auto"/>
            <w:vAlign w:val="center"/>
          </w:tcPr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A02B3">
              <w:rPr>
                <w:sz w:val="18"/>
                <w:szCs w:val="18"/>
              </w:rPr>
              <w:t>AGREE</w:t>
            </w:r>
          </w:p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A02B3">
              <w:rPr>
                <w:sz w:val="18"/>
                <w:szCs w:val="18"/>
              </w:rPr>
              <w:t>DISAGREE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A02B3">
              <w:rPr>
                <w:sz w:val="18"/>
                <w:szCs w:val="18"/>
              </w:rPr>
              <w:t>65</w:t>
            </w:r>
          </w:p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A02B3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A02B3">
              <w:rPr>
                <w:sz w:val="18"/>
                <w:szCs w:val="18"/>
              </w:rPr>
              <w:t>65</w:t>
            </w:r>
          </w:p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A02B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A02B3">
              <w:rPr>
                <w:sz w:val="18"/>
                <w:szCs w:val="18"/>
              </w:rPr>
              <w:t>82</w:t>
            </w:r>
          </w:p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A02B3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A02B3">
              <w:rPr>
                <w:sz w:val="18"/>
                <w:szCs w:val="18"/>
              </w:rPr>
              <w:t>59</w:t>
            </w:r>
          </w:p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A02B3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A02B3">
              <w:rPr>
                <w:sz w:val="18"/>
                <w:szCs w:val="18"/>
              </w:rPr>
              <w:t>73</w:t>
            </w:r>
          </w:p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A02B3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A02B3">
              <w:rPr>
                <w:sz w:val="18"/>
                <w:szCs w:val="18"/>
              </w:rPr>
              <w:t>74</w:t>
            </w:r>
          </w:p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A02B3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A02B3">
              <w:rPr>
                <w:sz w:val="18"/>
                <w:szCs w:val="18"/>
              </w:rPr>
              <w:t>75</w:t>
            </w:r>
          </w:p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A02B3">
              <w:rPr>
                <w:sz w:val="18"/>
                <w:szCs w:val="18"/>
              </w:rPr>
              <w:t>8</w:t>
            </w:r>
          </w:p>
        </w:tc>
      </w:tr>
      <w:tr w:rsidR="00535F9A" w:rsidRPr="00FA02B3" w:rsidTr="00535F9A">
        <w:trPr>
          <w:trHeight w:val="296"/>
        </w:trPr>
        <w:tc>
          <w:tcPr>
            <w:tcW w:w="0" w:type="auto"/>
            <w:vAlign w:val="center"/>
          </w:tcPr>
          <w:p w:rsidR="00535F9A" w:rsidRPr="00FA02B3" w:rsidRDefault="00535F9A" w:rsidP="007E789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5F9A" w:rsidRPr="00FA02B3" w:rsidRDefault="002F1922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F9A" w:rsidRPr="00FA02B3" w:rsidRDefault="002F1922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F9A" w:rsidRPr="00FA02B3" w:rsidRDefault="002F1922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</w:tr>
      <w:tr w:rsidR="00535F9A" w:rsidRPr="00FA02B3" w:rsidTr="00535F9A">
        <w:trPr>
          <w:trHeight w:val="296"/>
        </w:trPr>
        <w:tc>
          <w:tcPr>
            <w:tcW w:w="0" w:type="auto"/>
            <w:vAlign w:val="center"/>
          </w:tcPr>
          <w:p w:rsidR="00535F9A" w:rsidRPr="00FA02B3" w:rsidRDefault="00535F9A" w:rsidP="007E7895">
            <w:pPr>
              <w:rPr>
                <w:rFonts w:cs="Arial"/>
                <w:sz w:val="18"/>
                <w:szCs w:val="18"/>
              </w:rPr>
            </w:pPr>
            <w:r w:rsidRPr="00FA02B3">
              <w:rPr>
                <w:rFonts w:cs="Arial"/>
                <w:sz w:val="18"/>
                <w:szCs w:val="18"/>
              </w:rPr>
              <w:t>Cycling has become cool nowadays</w:t>
            </w:r>
          </w:p>
        </w:tc>
        <w:tc>
          <w:tcPr>
            <w:tcW w:w="0" w:type="auto"/>
            <w:vAlign w:val="center"/>
          </w:tcPr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A02B3">
              <w:rPr>
                <w:sz w:val="18"/>
                <w:szCs w:val="18"/>
              </w:rPr>
              <w:t>AGREE</w:t>
            </w:r>
          </w:p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A02B3">
              <w:rPr>
                <w:sz w:val="18"/>
                <w:szCs w:val="18"/>
              </w:rPr>
              <w:t>DISAGREE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A02B3">
              <w:rPr>
                <w:sz w:val="18"/>
                <w:szCs w:val="18"/>
              </w:rPr>
              <w:t>42</w:t>
            </w:r>
          </w:p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A02B3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A02B3">
              <w:rPr>
                <w:sz w:val="18"/>
                <w:szCs w:val="18"/>
              </w:rPr>
              <w:t>46</w:t>
            </w:r>
          </w:p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A02B3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A02B3">
              <w:rPr>
                <w:sz w:val="18"/>
                <w:szCs w:val="18"/>
              </w:rPr>
              <w:t>56</w:t>
            </w:r>
          </w:p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A02B3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A02B3">
              <w:rPr>
                <w:sz w:val="18"/>
                <w:szCs w:val="18"/>
              </w:rPr>
              <w:t>41</w:t>
            </w:r>
          </w:p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A02B3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A02B3">
              <w:rPr>
                <w:sz w:val="18"/>
                <w:szCs w:val="18"/>
              </w:rPr>
              <w:t>54</w:t>
            </w:r>
          </w:p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A02B3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A02B3">
              <w:rPr>
                <w:sz w:val="18"/>
                <w:szCs w:val="18"/>
              </w:rPr>
              <w:t>51</w:t>
            </w:r>
          </w:p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A02B3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A02B3">
              <w:rPr>
                <w:sz w:val="18"/>
                <w:szCs w:val="18"/>
              </w:rPr>
              <w:t>57</w:t>
            </w:r>
          </w:p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A02B3">
              <w:rPr>
                <w:sz w:val="18"/>
                <w:szCs w:val="18"/>
              </w:rPr>
              <w:t>9</w:t>
            </w:r>
          </w:p>
        </w:tc>
      </w:tr>
      <w:tr w:rsidR="00535F9A" w:rsidRPr="00FA02B3" w:rsidTr="00535F9A">
        <w:trPr>
          <w:trHeight w:val="296"/>
        </w:trPr>
        <w:tc>
          <w:tcPr>
            <w:tcW w:w="0" w:type="auto"/>
            <w:vAlign w:val="center"/>
          </w:tcPr>
          <w:p w:rsidR="00535F9A" w:rsidRPr="00FA02B3" w:rsidRDefault="00535F9A" w:rsidP="007E789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5F9A" w:rsidRPr="00FA02B3" w:rsidRDefault="002F1922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F9A" w:rsidRPr="00FA02B3" w:rsidRDefault="002F1922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F9A" w:rsidRPr="00FA02B3" w:rsidRDefault="002F1922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</w:tr>
      <w:tr w:rsidR="00535F9A" w:rsidRPr="00FA02B3" w:rsidTr="00535F9A">
        <w:trPr>
          <w:trHeight w:val="296"/>
        </w:trPr>
        <w:tc>
          <w:tcPr>
            <w:tcW w:w="0" w:type="auto"/>
            <w:vAlign w:val="center"/>
          </w:tcPr>
          <w:p w:rsidR="00535F9A" w:rsidRPr="00FA02B3" w:rsidRDefault="00535F9A" w:rsidP="007E7895">
            <w:pPr>
              <w:rPr>
                <w:rFonts w:cs="Arial"/>
                <w:sz w:val="18"/>
                <w:szCs w:val="18"/>
              </w:rPr>
            </w:pPr>
            <w:r w:rsidRPr="00FA02B3">
              <w:rPr>
                <w:rFonts w:cs="Arial"/>
                <w:sz w:val="18"/>
                <w:szCs w:val="18"/>
              </w:rPr>
              <w:t>Most normal people see cyclists as a bit odd</w:t>
            </w:r>
          </w:p>
        </w:tc>
        <w:tc>
          <w:tcPr>
            <w:tcW w:w="0" w:type="auto"/>
            <w:vAlign w:val="center"/>
          </w:tcPr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A02B3">
              <w:rPr>
                <w:sz w:val="18"/>
                <w:szCs w:val="18"/>
              </w:rPr>
              <w:t>AGREE</w:t>
            </w:r>
          </w:p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A02B3">
              <w:rPr>
                <w:sz w:val="18"/>
                <w:szCs w:val="18"/>
              </w:rPr>
              <w:t>DISAGREE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A02B3">
              <w:rPr>
                <w:sz w:val="18"/>
                <w:szCs w:val="18"/>
              </w:rPr>
              <w:t>17</w:t>
            </w:r>
          </w:p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A02B3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A02B3">
              <w:rPr>
                <w:sz w:val="18"/>
                <w:szCs w:val="18"/>
              </w:rPr>
              <w:t>16</w:t>
            </w:r>
          </w:p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A02B3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A02B3">
              <w:rPr>
                <w:sz w:val="18"/>
                <w:szCs w:val="18"/>
              </w:rPr>
              <w:t>12</w:t>
            </w:r>
          </w:p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A02B3"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A02B3">
              <w:rPr>
                <w:sz w:val="18"/>
                <w:szCs w:val="18"/>
              </w:rPr>
              <w:t>16</w:t>
            </w:r>
          </w:p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A02B3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A02B3">
              <w:rPr>
                <w:sz w:val="18"/>
                <w:szCs w:val="18"/>
              </w:rPr>
              <w:t>14</w:t>
            </w:r>
          </w:p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A02B3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A02B3">
              <w:rPr>
                <w:sz w:val="18"/>
                <w:szCs w:val="18"/>
              </w:rPr>
              <w:t>15</w:t>
            </w:r>
          </w:p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A02B3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A02B3">
              <w:rPr>
                <w:sz w:val="18"/>
                <w:szCs w:val="18"/>
              </w:rPr>
              <w:t>22</w:t>
            </w:r>
          </w:p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A02B3">
              <w:rPr>
                <w:sz w:val="18"/>
                <w:szCs w:val="18"/>
              </w:rPr>
              <w:t>50</w:t>
            </w:r>
          </w:p>
        </w:tc>
      </w:tr>
      <w:tr w:rsidR="00535F9A" w:rsidRPr="00FA02B3" w:rsidTr="00535F9A">
        <w:trPr>
          <w:trHeight w:val="296"/>
        </w:trPr>
        <w:tc>
          <w:tcPr>
            <w:tcW w:w="0" w:type="auto"/>
            <w:vAlign w:val="center"/>
          </w:tcPr>
          <w:p w:rsidR="00535F9A" w:rsidRPr="00FA02B3" w:rsidRDefault="00535F9A" w:rsidP="007E789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5F9A" w:rsidRPr="00FA02B3" w:rsidRDefault="002F1922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</w:t>
            </w:r>
          </w:p>
        </w:tc>
      </w:tr>
      <w:tr w:rsidR="00535F9A" w:rsidRPr="00FA02B3" w:rsidTr="00535F9A">
        <w:trPr>
          <w:trHeight w:val="296"/>
        </w:trPr>
        <w:tc>
          <w:tcPr>
            <w:tcW w:w="0" w:type="auto"/>
            <w:vAlign w:val="center"/>
          </w:tcPr>
          <w:p w:rsidR="00535F9A" w:rsidRPr="00FA02B3" w:rsidRDefault="00535F9A" w:rsidP="007E7895">
            <w:pPr>
              <w:rPr>
                <w:rFonts w:cs="Arial"/>
                <w:sz w:val="18"/>
                <w:szCs w:val="18"/>
              </w:rPr>
            </w:pPr>
            <w:r w:rsidRPr="00FA02B3">
              <w:rPr>
                <w:rFonts w:cs="Arial"/>
                <w:sz w:val="18"/>
                <w:szCs w:val="18"/>
              </w:rPr>
              <w:t>Cycling has an image problem</w:t>
            </w:r>
          </w:p>
        </w:tc>
        <w:tc>
          <w:tcPr>
            <w:tcW w:w="0" w:type="auto"/>
            <w:vAlign w:val="center"/>
          </w:tcPr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A02B3">
              <w:rPr>
                <w:sz w:val="18"/>
                <w:szCs w:val="18"/>
              </w:rPr>
              <w:t>AGREE</w:t>
            </w:r>
          </w:p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A02B3">
              <w:rPr>
                <w:sz w:val="18"/>
                <w:szCs w:val="18"/>
              </w:rPr>
              <w:t>DISAGREE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A02B3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A02B3">
              <w:rPr>
                <w:sz w:val="18"/>
                <w:szCs w:val="18"/>
              </w:rPr>
              <w:t>18</w:t>
            </w:r>
          </w:p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A02B3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A02B3">
              <w:rPr>
                <w:sz w:val="18"/>
                <w:szCs w:val="18"/>
              </w:rPr>
              <w:t>19</w:t>
            </w:r>
          </w:p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A02B3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A02B3">
              <w:rPr>
                <w:sz w:val="18"/>
                <w:szCs w:val="18"/>
              </w:rPr>
              <w:t>17</w:t>
            </w:r>
          </w:p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A02B3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A02B3">
              <w:rPr>
                <w:sz w:val="18"/>
                <w:szCs w:val="18"/>
              </w:rPr>
              <w:t>16</w:t>
            </w:r>
          </w:p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A02B3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A02B3">
              <w:rPr>
                <w:sz w:val="18"/>
                <w:szCs w:val="18"/>
              </w:rPr>
              <w:t>14</w:t>
            </w:r>
          </w:p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A02B3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A02B3">
              <w:rPr>
                <w:sz w:val="18"/>
                <w:szCs w:val="18"/>
              </w:rPr>
              <w:t>21</w:t>
            </w:r>
          </w:p>
          <w:p w:rsidR="00535F9A" w:rsidRPr="00FA02B3" w:rsidRDefault="00535F9A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A02B3">
              <w:rPr>
                <w:sz w:val="18"/>
                <w:szCs w:val="18"/>
              </w:rPr>
              <w:t>58</w:t>
            </w:r>
          </w:p>
        </w:tc>
      </w:tr>
      <w:tr w:rsidR="002F1922" w:rsidRPr="00FA02B3" w:rsidTr="00535F9A">
        <w:trPr>
          <w:trHeight w:val="296"/>
        </w:trPr>
        <w:tc>
          <w:tcPr>
            <w:tcW w:w="0" w:type="auto"/>
            <w:vAlign w:val="center"/>
          </w:tcPr>
          <w:p w:rsidR="002F1922" w:rsidRPr="00FA02B3" w:rsidRDefault="002F1922" w:rsidP="007E789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F1922" w:rsidRPr="00FA02B3" w:rsidRDefault="002F1922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F1922" w:rsidRPr="00FA02B3" w:rsidRDefault="002F1922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F1922" w:rsidRPr="00FA02B3" w:rsidRDefault="002F1922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F1922" w:rsidRPr="00FA02B3" w:rsidRDefault="002F1922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F1922" w:rsidRPr="00FA02B3" w:rsidRDefault="002F1922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F1922" w:rsidRPr="00FA02B3" w:rsidRDefault="002F1922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1922" w:rsidRPr="00FA02B3" w:rsidRDefault="002F1922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F1922" w:rsidRPr="00FA02B3" w:rsidRDefault="002F1922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</w:tr>
    </w:tbl>
    <w:p w:rsidR="006C4C4B" w:rsidRDefault="006C4C4B" w:rsidP="006C4C4B">
      <w:pPr>
        <w:rPr>
          <w:i/>
        </w:rPr>
      </w:pPr>
      <w:r w:rsidRPr="00645DBD">
        <w:rPr>
          <w:i/>
        </w:rPr>
        <w:t>Note – the code letters A</w:t>
      </w:r>
      <w:proofErr w:type="gramStart"/>
      <w:r w:rsidRPr="00645DBD">
        <w:rPr>
          <w:i/>
        </w:rPr>
        <w:t>,B,C,D</w:t>
      </w:r>
      <w:proofErr w:type="gramEnd"/>
      <w:r w:rsidRPr="00645DBD">
        <w:rPr>
          <w:i/>
        </w:rPr>
        <w:t xml:space="preserve"> signify where differences between groups a</w:t>
      </w:r>
      <w:r w:rsidR="00A321E4">
        <w:rPr>
          <w:i/>
        </w:rPr>
        <w:t xml:space="preserve">re significant at </w:t>
      </w:r>
      <w:r>
        <w:rPr>
          <w:i/>
        </w:rPr>
        <w:t xml:space="preserve">p&gt;0.05 </w:t>
      </w:r>
    </w:p>
    <w:p w:rsidR="003E745F" w:rsidRDefault="003E745F">
      <w:r>
        <w:br w:type="page"/>
      </w:r>
    </w:p>
    <w:p w:rsidR="004B7950" w:rsidRPr="00CD592F" w:rsidRDefault="0051528B" w:rsidP="004B7950">
      <w:pPr>
        <w:pStyle w:val="Heading2"/>
        <w:rPr>
          <w:sz w:val="22"/>
          <w:szCs w:val="22"/>
        </w:rPr>
      </w:pPr>
      <w:bookmarkStart w:id="2" w:name="_Toc381961377"/>
      <w:r>
        <w:rPr>
          <w:sz w:val="22"/>
          <w:szCs w:val="22"/>
        </w:rPr>
        <w:lastRenderedPageBreak/>
        <w:t>Table 6</w:t>
      </w:r>
      <w:r w:rsidR="00F82D94">
        <w:rPr>
          <w:sz w:val="22"/>
          <w:szCs w:val="22"/>
        </w:rPr>
        <w:t xml:space="preserve">: </w:t>
      </w:r>
      <w:r w:rsidR="004B7950" w:rsidRPr="00CD592F">
        <w:rPr>
          <w:sz w:val="22"/>
          <w:szCs w:val="22"/>
        </w:rPr>
        <w:t>Influencers of attitudes: role models, media and opinion leaders</w:t>
      </w:r>
      <w:bookmarkEnd w:id="2"/>
    </w:p>
    <w:p w:rsidR="00C519CF" w:rsidRDefault="00C519CF" w:rsidP="001943B3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76"/>
        <w:gridCol w:w="947"/>
        <w:gridCol w:w="581"/>
        <w:gridCol w:w="581"/>
        <w:gridCol w:w="701"/>
        <w:gridCol w:w="737"/>
        <w:gridCol w:w="1150"/>
        <w:gridCol w:w="787"/>
        <w:gridCol w:w="874"/>
      </w:tblGrid>
      <w:tr w:rsidR="00C519CF" w:rsidRPr="00C519CF" w:rsidTr="00602427">
        <w:trPr>
          <w:trHeight w:val="983"/>
        </w:trPr>
        <w:tc>
          <w:tcPr>
            <w:tcW w:w="0" w:type="auto"/>
            <w:vAlign w:val="center"/>
          </w:tcPr>
          <w:p w:rsidR="00C519CF" w:rsidRPr="00C519CF" w:rsidRDefault="00B01283" w:rsidP="00602427">
            <w:pPr>
              <w:pStyle w:val="ListParagraph"/>
              <w:spacing w:before="120" w:after="12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Sample description</w:t>
            </w:r>
          </w:p>
        </w:tc>
        <w:tc>
          <w:tcPr>
            <w:tcW w:w="0" w:type="auto"/>
            <w:vAlign w:val="center"/>
          </w:tcPr>
          <w:p w:rsidR="00C519CF" w:rsidRPr="00C519CF" w:rsidRDefault="00C519CF" w:rsidP="00602427">
            <w:pPr>
              <w:pStyle w:val="ListParagraph"/>
              <w:spacing w:before="120" w:after="12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519CF" w:rsidRPr="00C519CF" w:rsidRDefault="00C519CF" w:rsidP="00602427">
            <w:pPr>
              <w:pStyle w:val="ListParagraph"/>
              <w:spacing w:before="120" w:after="120"/>
              <w:ind w:left="0"/>
              <w:jc w:val="center"/>
              <w:rPr>
                <w:b/>
                <w:sz w:val="18"/>
                <w:szCs w:val="18"/>
              </w:rPr>
            </w:pPr>
            <w:r w:rsidRPr="00C519CF">
              <w:rPr>
                <w:b/>
                <w:sz w:val="18"/>
                <w:szCs w:val="18"/>
              </w:rPr>
              <w:t>GB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519CF" w:rsidRPr="00C519CF" w:rsidRDefault="00C519CF" w:rsidP="00602427">
            <w:pPr>
              <w:pStyle w:val="ListParagraph"/>
              <w:spacing w:before="120" w:after="120"/>
              <w:ind w:left="0"/>
              <w:jc w:val="center"/>
              <w:rPr>
                <w:b/>
                <w:sz w:val="18"/>
                <w:szCs w:val="18"/>
              </w:rPr>
            </w:pPr>
            <w:r w:rsidRPr="00C519CF">
              <w:rPr>
                <w:b/>
                <w:sz w:val="18"/>
                <w:szCs w:val="18"/>
              </w:rPr>
              <w:t>Bristol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519CF" w:rsidRDefault="00C519CF" w:rsidP="00602427">
            <w:pPr>
              <w:pStyle w:val="ListParagraph"/>
              <w:spacing w:before="120" w:after="120"/>
              <w:ind w:left="0"/>
              <w:jc w:val="center"/>
              <w:rPr>
                <w:b/>
                <w:sz w:val="18"/>
                <w:szCs w:val="18"/>
              </w:rPr>
            </w:pPr>
            <w:r w:rsidRPr="00C519CF">
              <w:rPr>
                <w:b/>
                <w:sz w:val="18"/>
                <w:szCs w:val="18"/>
              </w:rPr>
              <w:t>GB</w:t>
            </w:r>
          </w:p>
          <w:p w:rsidR="00B01283" w:rsidRPr="00C519CF" w:rsidRDefault="00B01283" w:rsidP="00602427">
            <w:pPr>
              <w:pStyle w:val="ListParagraph"/>
              <w:spacing w:before="120" w:after="12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Lapsed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519CF" w:rsidRDefault="00C519CF" w:rsidP="00602427">
            <w:pPr>
              <w:pStyle w:val="ListParagraph"/>
              <w:spacing w:before="120" w:after="120"/>
              <w:ind w:left="0"/>
              <w:jc w:val="center"/>
              <w:rPr>
                <w:b/>
                <w:sz w:val="18"/>
                <w:szCs w:val="18"/>
              </w:rPr>
            </w:pPr>
            <w:r w:rsidRPr="00C519CF">
              <w:rPr>
                <w:b/>
                <w:sz w:val="18"/>
                <w:szCs w:val="18"/>
              </w:rPr>
              <w:t>GB</w:t>
            </w:r>
          </w:p>
          <w:p w:rsidR="00B01283" w:rsidRPr="00C519CF" w:rsidRDefault="00B01283" w:rsidP="00602427">
            <w:pPr>
              <w:pStyle w:val="ListParagraph"/>
              <w:shd w:val="clear" w:color="auto" w:fill="F2F2F2" w:themeFill="background1" w:themeFillShade="F2"/>
              <w:spacing w:before="120" w:after="120"/>
              <w:ind w:left="0"/>
              <w:jc w:val="center"/>
              <w:rPr>
                <w:b/>
                <w:sz w:val="18"/>
                <w:szCs w:val="18"/>
              </w:rPr>
            </w:pPr>
            <w:r w:rsidRPr="00C519CF">
              <w:rPr>
                <w:b/>
                <w:sz w:val="18"/>
                <w:szCs w:val="18"/>
              </w:rPr>
              <w:t>Cycle</w:t>
            </w:r>
          </w:p>
          <w:p w:rsidR="00B01283" w:rsidRPr="00C519CF" w:rsidRDefault="00B01283" w:rsidP="00602427">
            <w:pPr>
              <w:pStyle w:val="ListParagraph"/>
              <w:spacing w:before="120" w:after="120"/>
              <w:ind w:left="0"/>
              <w:jc w:val="center"/>
              <w:rPr>
                <w:b/>
                <w:sz w:val="18"/>
                <w:szCs w:val="18"/>
              </w:rPr>
            </w:pPr>
            <w:r w:rsidRPr="00C519CF">
              <w:rPr>
                <w:b/>
                <w:sz w:val="18"/>
                <w:szCs w:val="18"/>
              </w:rPr>
              <w:t>Occasionally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72575" w:rsidRDefault="00C519CF" w:rsidP="00602427">
            <w:pPr>
              <w:pStyle w:val="ListParagraph"/>
              <w:spacing w:before="120" w:after="120"/>
              <w:ind w:left="0"/>
              <w:jc w:val="center"/>
              <w:rPr>
                <w:b/>
                <w:sz w:val="18"/>
                <w:szCs w:val="18"/>
              </w:rPr>
            </w:pPr>
            <w:r w:rsidRPr="00C519CF">
              <w:rPr>
                <w:b/>
                <w:sz w:val="18"/>
                <w:szCs w:val="18"/>
              </w:rPr>
              <w:t>GB</w:t>
            </w:r>
            <w:r w:rsidR="00B01283" w:rsidRPr="00C519CF">
              <w:rPr>
                <w:b/>
                <w:sz w:val="18"/>
                <w:szCs w:val="18"/>
              </w:rPr>
              <w:t xml:space="preserve"> </w:t>
            </w:r>
          </w:p>
          <w:p w:rsidR="00B01283" w:rsidRPr="00C519CF" w:rsidRDefault="00B01283" w:rsidP="00602427">
            <w:pPr>
              <w:pStyle w:val="ListParagraph"/>
              <w:spacing w:before="120" w:after="120"/>
              <w:ind w:left="0"/>
              <w:jc w:val="center"/>
              <w:rPr>
                <w:b/>
                <w:sz w:val="18"/>
                <w:szCs w:val="18"/>
              </w:rPr>
            </w:pPr>
            <w:r w:rsidRPr="00C519CF">
              <w:rPr>
                <w:b/>
                <w:sz w:val="18"/>
                <w:szCs w:val="18"/>
              </w:rPr>
              <w:t>Cycle</w:t>
            </w:r>
          </w:p>
          <w:p w:rsidR="00C519CF" w:rsidRPr="00C519CF" w:rsidRDefault="00B01283" w:rsidP="00602427">
            <w:pPr>
              <w:pStyle w:val="ListParagraph"/>
              <w:spacing w:before="120" w:after="120"/>
              <w:ind w:left="0"/>
              <w:jc w:val="center"/>
              <w:rPr>
                <w:b/>
                <w:sz w:val="18"/>
                <w:szCs w:val="18"/>
              </w:rPr>
            </w:pPr>
            <w:r w:rsidRPr="00C519CF">
              <w:rPr>
                <w:b/>
                <w:sz w:val="18"/>
                <w:szCs w:val="18"/>
              </w:rPr>
              <w:t>Quite Often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72575" w:rsidRDefault="00C519CF" w:rsidP="00602427">
            <w:pPr>
              <w:pStyle w:val="ListParagraph"/>
              <w:spacing w:before="120" w:after="120"/>
              <w:ind w:left="0"/>
              <w:jc w:val="center"/>
              <w:rPr>
                <w:b/>
                <w:sz w:val="18"/>
                <w:szCs w:val="18"/>
              </w:rPr>
            </w:pPr>
            <w:r w:rsidRPr="00C519CF">
              <w:rPr>
                <w:b/>
                <w:sz w:val="18"/>
                <w:szCs w:val="18"/>
              </w:rPr>
              <w:t>GB</w:t>
            </w:r>
            <w:r w:rsidR="00B01283" w:rsidRPr="00C519CF">
              <w:rPr>
                <w:b/>
                <w:sz w:val="18"/>
                <w:szCs w:val="18"/>
              </w:rPr>
              <w:t xml:space="preserve"> </w:t>
            </w:r>
          </w:p>
          <w:p w:rsidR="00C519CF" w:rsidRPr="00C519CF" w:rsidRDefault="00B72575" w:rsidP="00602427">
            <w:pPr>
              <w:pStyle w:val="ListParagraph"/>
              <w:spacing w:before="120" w:after="12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Cycle V</w:t>
            </w:r>
            <w:r w:rsidR="00B01283" w:rsidRPr="00C519CF">
              <w:rPr>
                <w:b/>
                <w:sz w:val="18"/>
                <w:szCs w:val="18"/>
              </w:rPr>
              <w:t>ery often</w:t>
            </w:r>
          </w:p>
        </w:tc>
      </w:tr>
      <w:tr w:rsidR="00535F9A" w:rsidRPr="00C519CF" w:rsidTr="00602427">
        <w:trPr>
          <w:trHeight w:val="743"/>
        </w:trPr>
        <w:tc>
          <w:tcPr>
            <w:tcW w:w="0" w:type="auto"/>
            <w:shd w:val="clear" w:color="auto" w:fill="auto"/>
            <w:vAlign w:val="center"/>
          </w:tcPr>
          <w:p w:rsidR="00535F9A" w:rsidRPr="00B01283" w:rsidRDefault="00535F9A" w:rsidP="00602427">
            <w:pPr>
              <w:pStyle w:val="ListParagraph"/>
              <w:spacing w:before="120" w:after="120"/>
              <w:ind w:left="0"/>
              <w:rPr>
                <w:rFonts w:cs="Arial"/>
                <w:sz w:val="18"/>
                <w:szCs w:val="18"/>
              </w:rPr>
            </w:pPr>
            <w:r w:rsidRPr="00B01283">
              <w:rPr>
                <w:rFonts w:cs="Arial"/>
                <w:sz w:val="18"/>
                <w:szCs w:val="18"/>
              </w:rPr>
              <w:t>Year of sample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b/>
                <w:sz w:val="18"/>
                <w:szCs w:val="18"/>
              </w:rPr>
            </w:pPr>
            <w:r w:rsidRPr="00C519CF">
              <w:rPr>
                <w:b/>
                <w:sz w:val="18"/>
                <w:szCs w:val="18"/>
              </w:rPr>
              <w:t>2010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b/>
                <w:sz w:val="18"/>
                <w:szCs w:val="18"/>
              </w:rPr>
            </w:pPr>
            <w:r w:rsidRPr="00C519CF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b/>
                <w:sz w:val="18"/>
                <w:szCs w:val="18"/>
              </w:rPr>
            </w:pPr>
            <w:r w:rsidRPr="00C519CF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2013</w:t>
            </w:r>
          </w:p>
        </w:tc>
      </w:tr>
      <w:tr w:rsidR="00535F9A" w:rsidRPr="00C519CF" w:rsidTr="00602427">
        <w:tc>
          <w:tcPr>
            <w:tcW w:w="0" w:type="auto"/>
            <w:vAlign w:val="center"/>
          </w:tcPr>
          <w:p w:rsidR="00535F9A" w:rsidRPr="00C519CF" w:rsidRDefault="00535F9A" w:rsidP="00602427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C519CF">
              <w:rPr>
                <w:rFonts w:cs="Arial"/>
                <w:sz w:val="18"/>
                <w:szCs w:val="18"/>
              </w:rPr>
              <w:t>Base</w:t>
            </w:r>
          </w:p>
        </w:tc>
        <w:tc>
          <w:tcPr>
            <w:tcW w:w="0" w:type="auto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3855</w:t>
            </w:r>
          </w:p>
          <w:p w:rsidR="00930871" w:rsidRPr="00C519CF" w:rsidRDefault="00930871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4022</w:t>
            </w:r>
          </w:p>
          <w:p w:rsidR="00930871" w:rsidRPr="00C519CF" w:rsidRDefault="00930871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507</w:t>
            </w:r>
          </w:p>
          <w:p w:rsidR="00930871" w:rsidRPr="00C519CF" w:rsidRDefault="00930871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1909</w:t>
            </w:r>
          </w:p>
          <w:p w:rsidR="00930871" w:rsidRPr="00C519CF" w:rsidRDefault="00930871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997</w:t>
            </w:r>
          </w:p>
          <w:p w:rsidR="00930871" w:rsidRPr="00C519CF" w:rsidRDefault="00930871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181</w:t>
            </w:r>
          </w:p>
          <w:p w:rsidR="00930871" w:rsidRPr="00C519CF" w:rsidRDefault="00930871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257</w:t>
            </w:r>
          </w:p>
          <w:p w:rsidR="00930871" w:rsidRPr="00C519CF" w:rsidRDefault="00930871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</w:tr>
      <w:tr w:rsidR="00535F9A" w:rsidRPr="00C519CF" w:rsidTr="00602427">
        <w:tc>
          <w:tcPr>
            <w:tcW w:w="0" w:type="auto"/>
            <w:vAlign w:val="center"/>
          </w:tcPr>
          <w:p w:rsidR="00535F9A" w:rsidRPr="00C519CF" w:rsidRDefault="00535F9A" w:rsidP="00602427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C519CF">
              <w:rPr>
                <w:rFonts w:cs="Arial"/>
                <w:sz w:val="18"/>
                <w:szCs w:val="18"/>
              </w:rPr>
              <w:t>TV motoring programmes are too negative about cycling</w:t>
            </w:r>
          </w:p>
        </w:tc>
        <w:tc>
          <w:tcPr>
            <w:tcW w:w="0" w:type="auto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AGREE</w:t>
            </w:r>
          </w:p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DISAGREE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42</w:t>
            </w:r>
          </w:p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37</w:t>
            </w:r>
          </w:p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42</w:t>
            </w:r>
          </w:p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30</w:t>
            </w:r>
          </w:p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44</w:t>
            </w:r>
          </w:p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45</w:t>
            </w:r>
          </w:p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57</w:t>
            </w:r>
          </w:p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12</w:t>
            </w:r>
          </w:p>
        </w:tc>
      </w:tr>
      <w:tr w:rsidR="00535F9A" w:rsidRPr="00C519CF" w:rsidTr="00602427">
        <w:trPr>
          <w:trHeight w:val="90"/>
        </w:trPr>
        <w:tc>
          <w:tcPr>
            <w:tcW w:w="0" w:type="auto"/>
            <w:vAlign w:val="center"/>
          </w:tcPr>
          <w:p w:rsidR="00535F9A" w:rsidRPr="00C519CF" w:rsidRDefault="00535F9A" w:rsidP="00602427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Pr="00C519CF" w:rsidRDefault="00930871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Pr="00C519CF" w:rsidRDefault="00930871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Pr="00C519CF" w:rsidRDefault="00930871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</w:t>
            </w:r>
          </w:p>
        </w:tc>
      </w:tr>
      <w:tr w:rsidR="00535F9A" w:rsidRPr="00C519CF" w:rsidTr="00602427">
        <w:tc>
          <w:tcPr>
            <w:tcW w:w="0" w:type="auto"/>
            <w:shd w:val="clear" w:color="auto" w:fill="auto"/>
            <w:vAlign w:val="center"/>
          </w:tcPr>
          <w:p w:rsidR="00535F9A" w:rsidRPr="00C519CF" w:rsidRDefault="00535F9A" w:rsidP="00602427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C519CF">
              <w:rPr>
                <w:rFonts w:cs="Arial"/>
                <w:sz w:val="18"/>
                <w:szCs w:val="18"/>
              </w:rPr>
              <w:t>There’s a new push by the government towards getting people to cycle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AGREE</w:t>
            </w:r>
          </w:p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DISAGREE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43</w:t>
            </w:r>
          </w:p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40</w:t>
            </w:r>
          </w:p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52</w:t>
            </w:r>
          </w:p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39</w:t>
            </w:r>
          </w:p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44</w:t>
            </w:r>
          </w:p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30871" w:rsidRDefault="00535F9A" w:rsidP="00930871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37</w:t>
            </w:r>
          </w:p>
          <w:p w:rsidR="00535F9A" w:rsidRPr="00C519CF" w:rsidRDefault="00535F9A" w:rsidP="00930871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43</w:t>
            </w:r>
          </w:p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29</w:t>
            </w:r>
          </w:p>
        </w:tc>
      </w:tr>
      <w:tr w:rsidR="00535F9A" w:rsidRPr="00C519CF" w:rsidTr="00602427">
        <w:trPr>
          <w:trHeight w:val="171"/>
        </w:trPr>
        <w:tc>
          <w:tcPr>
            <w:tcW w:w="0" w:type="auto"/>
            <w:vAlign w:val="center"/>
          </w:tcPr>
          <w:p w:rsidR="00535F9A" w:rsidRPr="00C519CF" w:rsidRDefault="00535F9A" w:rsidP="00602427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Pr="00C519CF" w:rsidRDefault="00930871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535F9A" w:rsidRPr="00C519CF" w:rsidTr="00602427">
        <w:tc>
          <w:tcPr>
            <w:tcW w:w="0" w:type="auto"/>
            <w:vAlign w:val="center"/>
          </w:tcPr>
          <w:p w:rsidR="00535F9A" w:rsidRPr="00C519CF" w:rsidRDefault="00535F9A" w:rsidP="00602427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C519CF">
              <w:rPr>
                <w:rFonts w:cs="Arial"/>
                <w:sz w:val="18"/>
                <w:szCs w:val="18"/>
              </w:rPr>
              <w:t>The media are generally anti-cycling in this country</w:t>
            </w:r>
          </w:p>
        </w:tc>
        <w:tc>
          <w:tcPr>
            <w:tcW w:w="0" w:type="auto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AGREE</w:t>
            </w:r>
          </w:p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DISAGREE</w:t>
            </w:r>
          </w:p>
        </w:tc>
        <w:tc>
          <w:tcPr>
            <w:tcW w:w="0" w:type="auto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26</w:t>
            </w:r>
          </w:p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25</w:t>
            </w:r>
          </w:p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27</w:t>
            </w:r>
          </w:p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21</w:t>
            </w:r>
          </w:p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31</w:t>
            </w:r>
          </w:p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32</w:t>
            </w:r>
          </w:p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42</w:t>
            </w:r>
          </w:p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18</w:t>
            </w:r>
          </w:p>
        </w:tc>
      </w:tr>
      <w:tr w:rsidR="00535F9A" w:rsidRPr="00C519CF" w:rsidTr="00602427">
        <w:trPr>
          <w:trHeight w:val="190"/>
        </w:trPr>
        <w:tc>
          <w:tcPr>
            <w:tcW w:w="0" w:type="auto"/>
            <w:vAlign w:val="center"/>
          </w:tcPr>
          <w:p w:rsidR="00535F9A" w:rsidRPr="00C519CF" w:rsidRDefault="00535F9A" w:rsidP="00602427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Pr="00C519CF" w:rsidRDefault="00930871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Pr="00C519CF" w:rsidRDefault="00930871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Pr="00C519CF" w:rsidRDefault="00930871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</w:t>
            </w:r>
          </w:p>
        </w:tc>
      </w:tr>
      <w:tr w:rsidR="00535F9A" w:rsidRPr="00C519CF" w:rsidTr="00602427">
        <w:tc>
          <w:tcPr>
            <w:tcW w:w="0" w:type="auto"/>
            <w:vAlign w:val="center"/>
          </w:tcPr>
          <w:p w:rsidR="00535F9A" w:rsidRPr="00C519CF" w:rsidRDefault="00535F9A" w:rsidP="00602427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C519CF">
              <w:rPr>
                <w:rFonts w:cs="Arial"/>
                <w:sz w:val="18"/>
                <w:szCs w:val="18"/>
              </w:rPr>
              <w:t>Friends, family &amp; colleagues would be influenced by my views on cycling</w:t>
            </w:r>
          </w:p>
        </w:tc>
        <w:tc>
          <w:tcPr>
            <w:tcW w:w="0" w:type="auto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AGREE</w:t>
            </w:r>
          </w:p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DISAGREE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19</w:t>
            </w:r>
          </w:p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17</w:t>
            </w:r>
          </w:p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22</w:t>
            </w:r>
          </w:p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10</w:t>
            </w:r>
          </w:p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20</w:t>
            </w:r>
          </w:p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37</w:t>
            </w:r>
          </w:p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52</w:t>
            </w:r>
          </w:p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13</w:t>
            </w:r>
          </w:p>
        </w:tc>
      </w:tr>
      <w:tr w:rsidR="00535F9A" w:rsidRPr="00C519CF" w:rsidTr="00602427">
        <w:tc>
          <w:tcPr>
            <w:tcW w:w="0" w:type="auto"/>
            <w:vAlign w:val="center"/>
          </w:tcPr>
          <w:p w:rsidR="00535F9A" w:rsidRPr="00C519CF" w:rsidRDefault="00535F9A" w:rsidP="00602427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Pr="00C519CF" w:rsidRDefault="00930871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Pr="00C519CF" w:rsidRDefault="00930871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Pr="00C519CF" w:rsidRDefault="00930871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</w:t>
            </w:r>
          </w:p>
        </w:tc>
      </w:tr>
      <w:tr w:rsidR="00535F9A" w:rsidRPr="00C519CF" w:rsidTr="00602427">
        <w:tc>
          <w:tcPr>
            <w:tcW w:w="0" w:type="auto"/>
            <w:vAlign w:val="center"/>
          </w:tcPr>
          <w:p w:rsidR="00535F9A" w:rsidRPr="00C519CF" w:rsidRDefault="00535F9A" w:rsidP="00602427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C519CF">
              <w:rPr>
                <w:rFonts w:cs="Arial"/>
                <w:sz w:val="18"/>
                <w:szCs w:val="18"/>
              </w:rPr>
              <w:t>The success of British cyclists has encouraged me to think about cycling more myself</w:t>
            </w:r>
          </w:p>
        </w:tc>
        <w:tc>
          <w:tcPr>
            <w:tcW w:w="0" w:type="auto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AGREE</w:t>
            </w:r>
          </w:p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DISAGREE</w:t>
            </w:r>
          </w:p>
        </w:tc>
        <w:tc>
          <w:tcPr>
            <w:tcW w:w="0" w:type="auto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18</w:t>
            </w:r>
          </w:p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20</w:t>
            </w:r>
          </w:p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26</w:t>
            </w:r>
          </w:p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15</w:t>
            </w:r>
          </w:p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29</w:t>
            </w:r>
          </w:p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31</w:t>
            </w:r>
          </w:p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40</w:t>
            </w:r>
          </w:p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17</w:t>
            </w:r>
          </w:p>
        </w:tc>
      </w:tr>
      <w:tr w:rsidR="00535F9A" w:rsidRPr="00C519CF" w:rsidTr="00602427">
        <w:tc>
          <w:tcPr>
            <w:tcW w:w="0" w:type="auto"/>
            <w:vAlign w:val="center"/>
          </w:tcPr>
          <w:p w:rsidR="00535F9A" w:rsidRPr="00C519CF" w:rsidRDefault="00535F9A" w:rsidP="00602427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Pr="00C519CF" w:rsidRDefault="00930871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Pr="00C519CF" w:rsidRDefault="00930871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Pr="00C519CF" w:rsidRDefault="00930871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</w:t>
            </w:r>
          </w:p>
        </w:tc>
      </w:tr>
      <w:tr w:rsidR="00535F9A" w:rsidRPr="00C519CF" w:rsidTr="00602427">
        <w:tc>
          <w:tcPr>
            <w:tcW w:w="0" w:type="auto"/>
            <w:vAlign w:val="center"/>
          </w:tcPr>
          <w:p w:rsidR="00535F9A" w:rsidRPr="00C519CF" w:rsidRDefault="00535F9A" w:rsidP="00F92EC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C519CF">
              <w:rPr>
                <w:rFonts w:cs="Arial"/>
                <w:sz w:val="18"/>
                <w:szCs w:val="18"/>
              </w:rPr>
              <w:t>Friends, family &amp; colleagues would see</w:t>
            </w:r>
            <w:r w:rsidRPr="00645DBD">
              <w:rPr>
                <w:rFonts w:cs="Arial"/>
                <w:sz w:val="18"/>
                <w:szCs w:val="18"/>
              </w:rPr>
              <w:t>k</w:t>
            </w:r>
            <w:r w:rsidR="00F92ECC" w:rsidRPr="00645DBD">
              <w:rPr>
                <w:rFonts w:cs="Arial"/>
                <w:sz w:val="18"/>
                <w:szCs w:val="18"/>
              </w:rPr>
              <w:t xml:space="preserve"> </w:t>
            </w:r>
            <w:r w:rsidRPr="00645DBD">
              <w:rPr>
                <w:rFonts w:cs="Arial"/>
                <w:sz w:val="18"/>
                <w:szCs w:val="18"/>
              </w:rPr>
              <w:t>my views on cycling</w:t>
            </w:r>
          </w:p>
        </w:tc>
        <w:tc>
          <w:tcPr>
            <w:tcW w:w="0" w:type="auto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AGREE</w:t>
            </w:r>
          </w:p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DISAGREE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18</w:t>
            </w:r>
          </w:p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15</w:t>
            </w:r>
          </w:p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20</w:t>
            </w:r>
          </w:p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9</w:t>
            </w:r>
          </w:p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17</w:t>
            </w:r>
          </w:p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35</w:t>
            </w:r>
          </w:p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55</w:t>
            </w:r>
          </w:p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13</w:t>
            </w:r>
          </w:p>
        </w:tc>
      </w:tr>
      <w:tr w:rsidR="00535F9A" w:rsidRPr="00C519CF" w:rsidTr="00602427">
        <w:tc>
          <w:tcPr>
            <w:tcW w:w="0" w:type="auto"/>
            <w:vAlign w:val="center"/>
          </w:tcPr>
          <w:p w:rsidR="00535F9A" w:rsidRPr="00C519CF" w:rsidRDefault="00535F9A" w:rsidP="00602427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Pr="00C519CF" w:rsidRDefault="00930871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Pr="00C519CF" w:rsidRDefault="00930871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Pr="00C519CF" w:rsidRDefault="00930871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</w:t>
            </w:r>
          </w:p>
        </w:tc>
      </w:tr>
      <w:tr w:rsidR="00535F9A" w:rsidRPr="00C519CF" w:rsidTr="00602427">
        <w:tc>
          <w:tcPr>
            <w:tcW w:w="0" w:type="auto"/>
            <w:vAlign w:val="center"/>
          </w:tcPr>
          <w:p w:rsidR="00535F9A" w:rsidRPr="00C519CF" w:rsidRDefault="00535F9A" w:rsidP="00602427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C519CF">
              <w:rPr>
                <w:rFonts w:cs="Arial"/>
                <w:sz w:val="18"/>
                <w:szCs w:val="18"/>
              </w:rPr>
              <w:t>Our Olympic gold medal cyclists inspired me to cycle/cycle more</w:t>
            </w:r>
          </w:p>
        </w:tc>
        <w:tc>
          <w:tcPr>
            <w:tcW w:w="0" w:type="auto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AGREE</w:t>
            </w:r>
          </w:p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DISAGREE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11</w:t>
            </w:r>
          </w:p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16</w:t>
            </w:r>
          </w:p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20</w:t>
            </w:r>
          </w:p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11</w:t>
            </w:r>
          </w:p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24</w:t>
            </w:r>
          </w:p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28</w:t>
            </w:r>
          </w:p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30</w:t>
            </w:r>
          </w:p>
          <w:p w:rsidR="00535F9A" w:rsidRPr="00C519CF" w:rsidRDefault="00535F9A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34</w:t>
            </w:r>
          </w:p>
        </w:tc>
      </w:tr>
      <w:tr w:rsidR="00930871" w:rsidRPr="00C519CF" w:rsidTr="00602427">
        <w:tc>
          <w:tcPr>
            <w:tcW w:w="0" w:type="auto"/>
            <w:vAlign w:val="center"/>
          </w:tcPr>
          <w:p w:rsidR="00930871" w:rsidRPr="00C519CF" w:rsidRDefault="00930871" w:rsidP="00602427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0871" w:rsidRPr="00C519CF" w:rsidRDefault="00930871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30871" w:rsidRPr="00C519CF" w:rsidRDefault="00930871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30871" w:rsidRPr="00C519CF" w:rsidRDefault="00930871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30871" w:rsidRPr="00C519CF" w:rsidRDefault="00930871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30871" w:rsidRPr="00C519CF" w:rsidRDefault="00930871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30871" w:rsidRPr="00C519CF" w:rsidRDefault="00930871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30871" w:rsidRPr="00C519CF" w:rsidRDefault="00930871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30871" w:rsidRPr="00C519CF" w:rsidRDefault="00930871" w:rsidP="00602427">
            <w:pPr>
              <w:pStyle w:val="ListParagraph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</w:tr>
    </w:tbl>
    <w:p w:rsidR="006C4C4B" w:rsidRDefault="006C4C4B" w:rsidP="006C4C4B">
      <w:pPr>
        <w:rPr>
          <w:i/>
        </w:rPr>
      </w:pPr>
      <w:bookmarkStart w:id="3" w:name="_Toc381961378"/>
      <w:r w:rsidRPr="00645DBD">
        <w:rPr>
          <w:i/>
        </w:rPr>
        <w:t>Note – the code letters A</w:t>
      </w:r>
      <w:proofErr w:type="gramStart"/>
      <w:r w:rsidRPr="00645DBD">
        <w:rPr>
          <w:i/>
        </w:rPr>
        <w:t>,B,C,D</w:t>
      </w:r>
      <w:proofErr w:type="gramEnd"/>
      <w:r w:rsidRPr="00645DBD">
        <w:rPr>
          <w:i/>
        </w:rPr>
        <w:t xml:space="preserve"> signify where differences between groups a</w:t>
      </w:r>
      <w:r w:rsidR="00A321E4">
        <w:rPr>
          <w:i/>
        </w:rPr>
        <w:t xml:space="preserve">re significant at </w:t>
      </w:r>
      <w:r>
        <w:rPr>
          <w:i/>
        </w:rPr>
        <w:t xml:space="preserve">p&gt;0.05 </w:t>
      </w:r>
    </w:p>
    <w:p w:rsidR="00602427" w:rsidRDefault="00602427" w:rsidP="003E745F">
      <w:pPr>
        <w:pStyle w:val="Heading2"/>
        <w:rPr>
          <w:sz w:val="22"/>
          <w:szCs w:val="22"/>
        </w:rPr>
      </w:pPr>
    </w:p>
    <w:p w:rsidR="00602427" w:rsidRDefault="00602427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bookmarkEnd w:id="3"/>
    <w:p w:rsidR="00242607" w:rsidRPr="003E745F" w:rsidRDefault="00242607" w:rsidP="00242607">
      <w:pPr>
        <w:pStyle w:val="Heading2"/>
        <w:rPr>
          <w:sz w:val="22"/>
          <w:szCs w:val="22"/>
        </w:rPr>
      </w:pPr>
      <w:r>
        <w:rPr>
          <w:sz w:val="22"/>
          <w:szCs w:val="22"/>
        </w:rPr>
        <w:lastRenderedPageBreak/>
        <w:t>Table 7</w:t>
      </w:r>
      <w:r w:rsidR="00A52ACB">
        <w:rPr>
          <w:sz w:val="22"/>
          <w:szCs w:val="22"/>
        </w:rPr>
        <w:t>a</w:t>
      </w:r>
      <w:r>
        <w:rPr>
          <w:sz w:val="22"/>
          <w:szCs w:val="22"/>
        </w:rPr>
        <w:t xml:space="preserve">: </w:t>
      </w:r>
      <w:r w:rsidRPr="00CD592F">
        <w:rPr>
          <w:sz w:val="22"/>
          <w:szCs w:val="22"/>
        </w:rPr>
        <w:t xml:space="preserve">Attitudes to issues relating to the possible future growth of cycling </w:t>
      </w:r>
    </w:p>
    <w:tbl>
      <w:tblPr>
        <w:tblStyle w:val="TableGrid"/>
        <w:tblW w:w="92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850"/>
        <w:gridCol w:w="709"/>
        <w:gridCol w:w="6"/>
        <w:gridCol w:w="1411"/>
        <w:gridCol w:w="851"/>
        <w:gridCol w:w="1275"/>
        <w:gridCol w:w="793"/>
        <w:gridCol w:w="709"/>
      </w:tblGrid>
      <w:tr w:rsidR="00242607" w:rsidRPr="00C519CF" w:rsidTr="006C4C4B"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Sample description</w:t>
            </w:r>
          </w:p>
        </w:tc>
        <w:tc>
          <w:tcPr>
            <w:tcW w:w="1565" w:type="dxa"/>
            <w:gridSpan w:val="3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C519CF">
              <w:rPr>
                <w:b/>
                <w:sz w:val="18"/>
                <w:szCs w:val="18"/>
              </w:rPr>
              <w:t>GB</w:t>
            </w:r>
          </w:p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C519CF">
              <w:rPr>
                <w:b/>
                <w:sz w:val="18"/>
                <w:szCs w:val="18"/>
              </w:rPr>
              <w:t>Bristol</w:t>
            </w:r>
          </w:p>
        </w:tc>
        <w:tc>
          <w:tcPr>
            <w:tcW w:w="851" w:type="dxa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C519CF">
              <w:rPr>
                <w:b/>
                <w:sz w:val="18"/>
                <w:szCs w:val="18"/>
              </w:rPr>
              <w:t>GB</w:t>
            </w:r>
            <w:r>
              <w:rPr>
                <w:b/>
                <w:sz w:val="18"/>
                <w:szCs w:val="18"/>
              </w:rPr>
              <w:t xml:space="preserve"> lapsed</w:t>
            </w:r>
          </w:p>
        </w:tc>
        <w:tc>
          <w:tcPr>
            <w:tcW w:w="1275" w:type="dxa"/>
            <w:vAlign w:val="center"/>
          </w:tcPr>
          <w:p w:rsidR="00242607" w:rsidRDefault="00242607" w:rsidP="006C4C4B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C519CF">
              <w:rPr>
                <w:b/>
                <w:sz w:val="18"/>
                <w:szCs w:val="18"/>
              </w:rPr>
              <w:t xml:space="preserve">GB </w:t>
            </w:r>
          </w:p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C519CF">
              <w:rPr>
                <w:b/>
                <w:sz w:val="18"/>
                <w:szCs w:val="18"/>
              </w:rPr>
              <w:t>Cycle</w:t>
            </w:r>
          </w:p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C519CF">
              <w:rPr>
                <w:b/>
                <w:sz w:val="18"/>
                <w:szCs w:val="18"/>
              </w:rPr>
              <w:t>Occasionally</w:t>
            </w:r>
          </w:p>
        </w:tc>
        <w:tc>
          <w:tcPr>
            <w:tcW w:w="793" w:type="dxa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C519CF">
              <w:rPr>
                <w:b/>
                <w:sz w:val="18"/>
                <w:szCs w:val="18"/>
              </w:rPr>
              <w:t>GB Cycle</w:t>
            </w:r>
          </w:p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C519CF">
              <w:rPr>
                <w:b/>
                <w:sz w:val="18"/>
                <w:szCs w:val="18"/>
              </w:rPr>
              <w:t>Quite Often</w:t>
            </w:r>
          </w:p>
        </w:tc>
        <w:tc>
          <w:tcPr>
            <w:tcW w:w="709" w:type="dxa"/>
            <w:vAlign w:val="center"/>
          </w:tcPr>
          <w:p w:rsidR="00242607" w:rsidRDefault="00242607" w:rsidP="006C4C4B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GB</w:t>
            </w:r>
          </w:p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Cycle </w:t>
            </w:r>
            <w:r w:rsidRPr="00C519CF">
              <w:rPr>
                <w:b/>
                <w:sz w:val="18"/>
                <w:szCs w:val="18"/>
              </w:rPr>
              <w:t>Very often</w:t>
            </w:r>
          </w:p>
        </w:tc>
      </w:tr>
      <w:tr w:rsidR="00242607" w:rsidRPr="00C519CF" w:rsidTr="006C4C4B"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607" w:rsidRDefault="00242607" w:rsidP="006C4C4B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  <w:p w:rsidR="00242607" w:rsidRDefault="00242607" w:rsidP="006C4C4B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Year of survey</w:t>
            </w:r>
          </w:p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C519CF">
              <w:rPr>
                <w:b/>
                <w:sz w:val="18"/>
                <w:szCs w:val="18"/>
              </w:rPr>
              <w:t>2010</w:t>
            </w:r>
          </w:p>
        </w:tc>
        <w:tc>
          <w:tcPr>
            <w:tcW w:w="715" w:type="dxa"/>
            <w:gridSpan w:val="2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C519CF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C519CF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793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2013</w:t>
            </w:r>
          </w:p>
        </w:tc>
      </w:tr>
      <w:tr w:rsidR="00242607" w:rsidRPr="00C519CF" w:rsidTr="006C4C4B">
        <w:tc>
          <w:tcPr>
            <w:tcW w:w="1560" w:type="dxa"/>
            <w:vAlign w:val="center"/>
          </w:tcPr>
          <w:p w:rsidR="00242607" w:rsidRPr="00C519CF" w:rsidRDefault="00242607" w:rsidP="006C4C4B">
            <w:pPr>
              <w:rPr>
                <w:rFonts w:cs="Arial"/>
                <w:sz w:val="18"/>
                <w:szCs w:val="18"/>
              </w:rPr>
            </w:pPr>
            <w:r w:rsidRPr="00C519CF">
              <w:rPr>
                <w:rFonts w:cs="Arial"/>
                <w:sz w:val="18"/>
                <w:szCs w:val="18"/>
              </w:rPr>
              <w:t>Base</w:t>
            </w:r>
          </w:p>
        </w:tc>
        <w:tc>
          <w:tcPr>
            <w:tcW w:w="1134" w:type="dxa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42607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3855</w:t>
            </w:r>
          </w:p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42607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4022</w:t>
            </w:r>
          </w:p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242607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507</w:t>
            </w:r>
          </w:p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42607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1909</w:t>
            </w:r>
          </w:p>
          <w:p w:rsidR="00242607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42607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997</w:t>
            </w:r>
          </w:p>
          <w:p w:rsidR="00242607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793" w:type="dxa"/>
            <w:shd w:val="clear" w:color="auto" w:fill="FFFFFF" w:themeFill="background1"/>
            <w:vAlign w:val="center"/>
          </w:tcPr>
          <w:p w:rsidR="00242607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181</w:t>
            </w:r>
          </w:p>
          <w:p w:rsidR="00242607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42607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257</w:t>
            </w:r>
          </w:p>
          <w:p w:rsidR="00242607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%+</w:t>
            </w:r>
          </w:p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</w:tr>
      <w:tr w:rsidR="00242607" w:rsidRPr="00C519CF" w:rsidTr="006C4C4B">
        <w:tc>
          <w:tcPr>
            <w:tcW w:w="1560" w:type="dxa"/>
            <w:vAlign w:val="center"/>
          </w:tcPr>
          <w:p w:rsidR="00242607" w:rsidRPr="00C519CF" w:rsidRDefault="00242607" w:rsidP="006C4C4B">
            <w:pPr>
              <w:jc w:val="center"/>
              <w:rPr>
                <w:rFonts w:cs="Arial"/>
                <w:sz w:val="18"/>
                <w:szCs w:val="18"/>
              </w:rPr>
            </w:pPr>
            <w:r w:rsidRPr="00C519CF">
              <w:rPr>
                <w:rFonts w:cs="Arial"/>
                <w:sz w:val="18"/>
                <w:szCs w:val="18"/>
              </w:rPr>
              <w:t>The dream of the ‘freedom of the open road’ no longer exists in this country</w:t>
            </w:r>
          </w:p>
        </w:tc>
        <w:tc>
          <w:tcPr>
            <w:tcW w:w="1134" w:type="dxa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AGREE</w:t>
            </w:r>
          </w:p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DISAGREE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62</w:t>
            </w:r>
          </w:p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13</w:t>
            </w:r>
          </w:p>
        </w:tc>
        <w:tc>
          <w:tcPr>
            <w:tcW w:w="715" w:type="dxa"/>
            <w:gridSpan w:val="2"/>
            <w:shd w:val="clear" w:color="auto" w:fill="D9D9D9" w:themeFill="background1" w:themeFillShade="D9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56</w:t>
            </w:r>
          </w:p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14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52</w:t>
            </w:r>
          </w:p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57</w:t>
            </w:r>
          </w:p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57</w:t>
            </w:r>
          </w:p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16</w:t>
            </w:r>
          </w:p>
        </w:tc>
        <w:tc>
          <w:tcPr>
            <w:tcW w:w="793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55</w:t>
            </w:r>
          </w:p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49</w:t>
            </w:r>
          </w:p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21</w:t>
            </w:r>
          </w:p>
        </w:tc>
      </w:tr>
      <w:tr w:rsidR="00242607" w:rsidRPr="00C519CF" w:rsidTr="006C4C4B">
        <w:tc>
          <w:tcPr>
            <w:tcW w:w="1560" w:type="dxa"/>
            <w:vAlign w:val="center"/>
          </w:tcPr>
          <w:p w:rsidR="00242607" w:rsidRPr="00C519CF" w:rsidRDefault="00242607" w:rsidP="006C4C4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</w:t>
            </w:r>
          </w:p>
        </w:tc>
        <w:tc>
          <w:tcPr>
            <w:tcW w:w="793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42607" w:rsidRPr="00C519CF" w:rsidTr="006C4C4B">
        <w:tc>
          <w:tcPr>
            <w:tcW w:w="1560" w:type="dxa"/>
            <w:vAlign w:val="center"/>
          </w:tcPr>
          <w:p w:rsidR="00242607" w:rsidRPr="00EF1063" w:rsidRDefault="00242607" w:rsidP="006C4C4B">
            <w:pPr>
              <w:jc w:val="center"/>
              <w:rPr>
                <w:rFonts w:cs="Arial"/>
                <w:sz w:val="18"/>
                <w:szCs w:val="18"/>
              </w:rPr>
            </w:pPr>
            <w:r w:rsidRPr="00EF1063">
              <w:rPr>
                <w:rFonts w:cs="Arial"/>
                <w:sz w:val="18"/>
                <w:szCs w:val="18"/>
              </w:rPr>
              <w:t xml:space="preserve">I would </w:t>
            </w:r>
            <w:r w:rsidRPr="00EF1063">
              <w:rPr>
                <w:rFonts w:cs="Arial"/>
                <w:sz w:val="18"/>
                <w:szCs w:val="18"/>
                <w:u w:val="single"/>
              </w:rPr>
              <w:t xml:space="preserve">not </w:t>
            </w:r>
            <w:r w:rsidRPr="00EF1063">
              <w:rPr>
                <w:rFonts w:cs="Arial"/>
                <w:sz w:val="18"/>
                <w:szCs w:val="18"/>
              </w:rPr>
              <w:t>support any measure that penalises car use</w:t>
            </w:r>
          </w:p>
        </w:tc>
        <w:tc>
          <w:tcPr>
            <w:tcW w:w="1134" w:type="dxa"/>
            <w:vAlign w:val="center"/>
          </w:tcPr>
          <w:p w:rsidR="00242607" w:rsidRPr="00EF1063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EF1063">
              <w:rPr>
                <w:sz w:val="18"/>
                <w:szCs w:val="18"/>
              </w:rPr>
              <w:t>AGREE</w:t>
            </w:r>
          </w:p>
          <w:p w:rsidR="00242607" w:rsidRPr="00EF1063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EF1063">
              <w:rPr>
                <w:sz w:val="18"/>
                <w:szCs w:val="18"/>
              </w:rPr>
              <w:t>DISAGREE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242607" w:rsidRPr="00EF1063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EF1063">
              <w:rPr>
                <w:sz w:val="18"/>
                <w:szCs w:val="18"/>
              </w:rPr>
              <w:t>54</w:t>
            </w:r>
          </w:p>
          <w:p w:rsidR="00242607" w:rsidRPr="00EF1063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EF1063">
              <w:rPr>
                <w:sz w:val="18"/>
                <w:szCs w:val="18"/>
              </w:rPr>
              <w:t>25</w:t>
            </w:r>
          </w:p>
        </w:tc>
        <w:tc>
          <w:tcPr>
            <w:tcW w:w="715" w:type="dxa"/>
            <w:gridSpan w:val="2"/>
            <w:shd w:val="clear" w:color="auto" w:fill="BFBFBF" w:themeFill="background1" w:themeFillShade="BF"/>
            <w:vAlign w:val="center"/>
          </w:tcPr>
          <w:p w:rsidR="00242607" w:rsidRPr="00EF1063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EF1063">
              <w:rPr>
                <w:sz w:val="18"/>
                <w:szCs w:val="18"/>
              </w:rPr>
              <w:t>49</w:t>
            </w:r>
          </w:p>
          <w:p w:rsidR="00242607" w:rsidRPr="00EF1063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EF1063">
              <w:rPr>
                <w:sz w:val="18"/>
                <w:szCs w:val="18"/>
              </w:rPr>
              <w:t>23</w:t>
            </w:r>
          </w:p>
        </w:tc>
        <w:tc>
          <w:tcPr>
            <w:tcW w:w="1411" w:type="dxa"/>
            <w:vAlign w:val="center"/>
          </w:tcPr>
          <w:p w:rsidR="00242607" w:rsidRPr="00EF1063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EF1063">
              <w:rPr>
                <w:sz w:val="18"/>
                <w:szCs w:val="18"/>
              </w:rPr>
              <w:t>40</w:t>
            </w:r>
          </w:p>
          <w:p w:rsidR="00242607" w:rsidRPr="00EF1063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EF1063">
              <w:rPr>
                <w:sz w:val="18"/>
                <w:szCs w:val="18"/>
              </w:rPr>
              <w:t>36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42607" w:rsidRPr="00EF1063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EF1063">
              <w:rPr>
                <w:sz w:val="18"/>
                <w:szCs w:val="18"/>
              </w:rPr>
              <w:t>54</w:t>
            </w:r>
          </w:p>
          <w:p w:rsidR="00242607" w:rsidRPr="00EF1063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EF1063"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42607" w:rsidRPr="00EF1063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EF1063">
              <w:rPr>
                <w:sz w:val="18"/>
                <w:szCs w:val="18"/>
              </w:rPr>
              <w:t>48</w:t>
            </w:r>
          </w:p>
          <w:p w:rsidR="00242607" w:rsidRPr="00EF1063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EF1063">
              <w:rPr>
                <w:sz w:val="18"/>
                <w:szCs w:val="18"/>
              </w:rPr>
              <w:t>27</w:t>
            </w:r>
          </w:p>
        </w:tc>
        <w:tc>
          <w:tcPr>
            <w:tcW w:w="793" w:type="dxa"/>
            <w:shd w:val="clear" w:color="auto" w:fill="FFFFFF" w:themeFill="background1"/>
            <w:vAlign w:val="center"/>
          </w:tcPr>
          <w:p w:rsidR="00242607" w:rsidRPr="00EF1063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EF1063">
              <w:rPr>
                <w:sz w:val="18"/>
                <w:szCs w:val="18"/>
              </w:rPr>
              <w:t>40</w:t>
            </w:r>
          </w:p>
          <w:p w:rsidR="00242607" w:rsidRPr="00EF1063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EF1063"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42607" w:rsidRPr="00EF1063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EF1063">
              <w:rPr>
                <w:sz w:val="18"/>
                <w:szCs w:val="18"/>
              </w:rPr>
              <w:t>28</w:t>
            </w:r>
          </w:p>
          <w:p w:rsidR="00242607" w:rsidRPr="00EF1063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EF1063">
              <w:rPr>
                <w:sz w:val="18"/>
                <w:szCs w:val="18"/>
              </w:rPr>
              <w:t>43</w:t>
            </w:r>
          </w:p>
        </w:tc>
      </w:tr>
      <w:tr w:rsidR="00242607" w:rsidRPr="00C519CF" w:rsidTr="006C4C4B">
        <w:tc>
          <w:tcPr>
            <w:tcW w:w="1560" w:type="dxa"/>
            <w:vAlign w:val="center"/>
          </w:tcPr>
          <w:p w:rsidR="00242607" w:rsidRPr="00C519CF" w:rsidRDefault="00242607" w:rsidP="006C4C4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BCD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</w:t>
            </w:r>
          </w:p>
        </w:tc>
        <w:tc>
          <w:tcPr>
            <w:tcW w:w="793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42607" w:rsidRPr="00C519CF" w:rsidTr="006C4C4B">
        <w:tc>
          <w:tcPr>
            <w:tcW w:w="1560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jc w:val="center"/>
              <w:rPr>
                <w:rFonts w:cs="Arial"/>
                <w:sz w:val="18"/>
                <w:szCs w:val="18"/>
              </w:rPr>
            </w:pPr>
            <w:r w:rsidRPr="00C519CF">
              <w:rPr>
                <w:rFonts w:cs="Arial"/>
                <w:sz w:val="18"/>
                <w:szCs w:val="18"/>
              </w:rPr>
              <w:t>There is a cycling boom in the UK at the moment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AGREE</w:t>
            </w:r>
          </w:p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DISAGREE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38</w:t>
            </w:r>
          </w:p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14</w:t>
            </w:r>
          </w:p>
        </w:tc>
        <w:tc>
          <w:tcPr>
            <w:tcW w:w="715" w:type="dxa"/>
            <w:gridSpan w:val="2"/>
            <w:shd w:val="clear" w:color="auto" w:fill="D9D9D9" w:themeFill="background1" w:themeFillShade="D9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48</w:t>
            </w:r>
          </w:p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11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59</w:t>
            </w:r>
          </w:p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44</w:t>
            </w:r>
          </w:p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54</w:t>
            </w:r>
          </w:p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9</w:t>
            </w:r>
          </w:p>
        </w:tc>
        <w:tc>
          <w:tcPr>
            <w:tcW w:w="793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51</w:t>
            </w:r>
          </w:p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65</w:t>
            </w:r>
          </w:p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8</w:t>
            </w:r>
          </w:p>
        </w:tc>
      </w:tr>
      <w:tr w:rsidR="00242607" w:rsidRPr="00C519CF" w:rsidTr="006C4C4B">
        <w:tc>
          <w:tcPr>
            <w:tcW w:w="1560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793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</w:t>
            </w:r>
          </w:p>
        </w:tc>
      </w:tr>
      <w:tr w:rsidR="00242607" w:rsidRPr="00C519CF" w:rsidTr="006C4C4B">
        <w:tc>
          <w:tcPr>
            <w:tcW w:w="1560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jc w:val="center"/>
              <w:rPr>
                <w:rFonts w:cs="Arial"/>
                <w:sz w:val="18"/>
                <w:szCs w:val="18"/>
              </w:rPr>
            </w:pPr>
            <w:r w:rsidRPr="00C519CF">
              <w:rPr>
                <w:rFonts w:cs="Arial"/>
                <w:sz w:val="18"/>
                <w:szCs w:val="18"/>
              </w:rPr>
              <w:t>Bike technology is much ‘sexier’ nowadays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AGREE</w:t>
            </w:r>
          </w:p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DISAGREE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38</w:t>
            </w:r>
          </w:p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19</w:t>
            </w:r>
          </w:p>
        </w:tc>
        <w:tc>
          <w:tcPr>
            <w:tcW w:w="715" w:type="dxa"/>
            <w:gridSpan w:val="2"/>
            <w:shd w:val="clear" w:color="auto" w:fill="D9D9D9" w:themeFill="background1" w:themeFillShade="D9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35</w:t>
            </w:r>
          </w:p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20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42</w:t>
            </w:r>
          </w:p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29</w:t>
            </w:r>
          </w:p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23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45</w:t>
            </w:r>
          </w:p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15</w:t>
            </w:r>
          </w:p>
        </w:tc>
        <w:tc>
          <w:tcPr>
            <w:tcW w:w="793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41</w:t>
            </w:r>
          </w:p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54</w:t>
            </w:r>
          </w:p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13</w:t>
            </w:r>
          </w:p>
        </w:tc>
      </w:tr>
      <w:tr w:rsidR="00242607" w:rsidRPr="00C519CF" w:rsidTr="006C4C4B">
        <w:tc>
          <w:tcPr>
            <w:tcW w:w="1560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793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</w:t>
            </w:r>
          </w:p>
        </w:tc>
      </w:tr>
      <w:tr w:rsidR="00242607" w:rsidRPr="00C519CF" w:rsidTr="006C4C4B">
        <w:tc>
          <w:tcPr>
            <w:tcW w:w="1560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jc w:val="center"/>
              <w:rPr>
                <w:rFonts w:cs="Arial"/>
                <w:sz w:val="18"/>
                <w:szCs w:val="18"/>
              </w:rPr>
            </w:pPr>
            <w:r w:rsidRPr="00C519CF">
              <w:rPr>
                <w:rFonts w:cs="Arial"/>
                <w:sz w:val="18"/>
                <w:szCs w:val="18"/>
              </w:rPr>
              <w:t>I’d be willing to drive/be in a car/ bus/coach that drives more slowly to accommodate an increase in cycling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AGREE</w:t>
            </w:r>
          </w:p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DISAGREE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32</w:t>
            </w:r>
          </w:p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39</w:t>
            </w:r>
          </w:p>
        </w:tc>
        <w:tc>
          <w:tcPr>
            <w:tcW w:w="715" w:type="dxa"/>
            <w:gridSpan w:val="2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30</w:t>
            </w:r>
          </w:p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39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41</w:t>
            </w:r>
          </w:p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34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23</w:t>
            </w:r>
          </w:p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45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36</w:t>
            </w:r>
          </w:p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35</w:t>
            </w:r>
          </w:p>
        </w:tc>
        <w:tc>
          <w:tcPr>
            <w:tcW w:w="793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47</w:t>
            </w:r>
          </w:p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27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56</w:t>
            </w:r>
          </w:p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15</w:t>
            </w:r>
          </w:p>
        </w:tc>
      </w:tr>
      <w:tr w:rsidR="00242607" w:rsidRPr="00C519CF" w:rsidTr="006C4C4B">
        <w:tc>
          <w:tcPr>
            <w:tcW w:w="1560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793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</w:t>
            </w:r>
          </w:p>
        </w:tc>
      </w:tr>
      <w:tr w:rsidR="00242607" w:rsidRPr="00C519CF" w:rsidTr="006C4C4B">
        <w:tc>
          <w:tcPr>
            <w:tcW w:w="1560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jc w:val="center"/>
              <w:rPr>
                <w:rFonts w:cs="Arial"/>
                <w:sz w:val="18"/>
                <w:szCs w:val="18"/>
              </w:rPr>
            </w:pPr>
            <w:r w:rsidRPr="00C519CF">
              <w:rPr>
                <w:rFonts w:cs="Arial"/>
                <w:sz w:val="18"/>
                <w:szCs w:val="18"/>
              </w:rPr>
              <w:t>Roads are for cars not bikes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AGREE</w:t>
            </w:r>
          </w:p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DISAGREE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28</w:t>
            </w:r>
          </w:p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50</w:t>
            </w:r>
          </w:p>
        </w:tc>
        <w:tc>
          <w:tcPr>
            <w:tcW w:w="715" w:type="dxa"/>
            <w:gridSpan w:val="2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28</w:t>
            </w:r>
          </w:p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48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18</w:t>
            </w:r>
          </w:p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62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33</w:t>
            </w:r>
          </w:p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40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21</w:t>
            </w:r>
          </w:p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59</w:t>
            </w:r>
          </w:p>
        </w:tc>
        <w:tc>
          <w:tcPr>
            <w:tcW w:w="793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14</w:t>
            </w:r>
          </w:p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64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10</w:t>
            </w:r>
          </w:p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81</w:t>
            </w:r>
          </w:p>
        </w:tc>
      </w:tr>
      <w:tr w:rsidR="00242607" w:rsidRPr="00C519CF" w:rsidTr="006C4C4B">
        <w:tc>
          <w:tcPr>
            <w:tcW w:w="1560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BCD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</w:t>
            </w:r>
          </w:p>
        </w:tc>
        <w:tc>
          <w:tcPr>
            <w:tcW w:w="793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BC</w:t>
            </w:r>
          </w:p>
        </w:tc>
      </w:tr>
      <w:tr w:rsidR="00242607" w:rsidRPr="00C519CF" w:rsidTr="006C4C4B">
        <w:tc>
          <w:tcPr>
            <w:tcW w:w="1560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jc w:val="center"/>
              <w:rPr>
                <w:rFonts w:cs="Arial"/>
                <w:sz w:val="18"/>
                <w:szCs w:val="18"/>
              </w:rPr>
            </w:pPr>
            <w:r w:rsidRPr="00C519CF">
              <w:rPr>
                <w:rFonts w:cs="Arial"/>
                <w:sz w:val="18"/>
                <w:szCs w:val="18"/>
              </w:rPr>
              <w:t>An increase in cycling will result in the motorist losing out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AGREE</w:t>
            </w:r>
          </w:p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DISAGREE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15</w:t>
            </w:r>
          </w:p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53</w:t>
            </w:r>
          </w:p>
        </w:tc>
        <w:tc>
          <w:tcPr>
            <w:tcW w:w="715" w:type="dxa"/>
            <w:gridSpan w:val="2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16</w:t>
            </w:r>
          </w:p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52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14</w:t>
            </w:r>
          </w:p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62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18</w:t>
            </w:r>
          </w:p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46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13</w:t>
            </w:r>
          </w:p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63</w:t>
            </w:r>
          </w:p>
        </w:tc>
        <w:tc>
          <w:tcPr>
            <w:tcW w:w="793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10</w:t>
            </w:r>
          </w:p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66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6</w:t>
            </w:r>
          </w:p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519CF">
              <w:rPr>
                <w:sz w:val="18"/>
                <w:szCs w:val="18"/>
              </w:rPr>
              <w:t>77</w:t>
            </w:r>
          </w:p>
        </w:tc>
      </w:tr>
      <w:tr w:rsidR="00242607" w:rsidRPr="00C519CF" w:rsidTr="006C4C4B">
        <w:tc>
          <w:tcPr>
            <w:tcW w:w="1560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BCD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793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BC</w:t>
            </w:r>
          </w:p>
        </w:tc>
      </w:tr>
      <w:tr w:rsidR="00242607" w:rsidRPr="00C519CF" w:rsidTr="006C4C4B">
        <w:tc>
          <w:tcPr>
            <w:tcW w:w="1560" w:type="dxa"/>
            <w:shd w:val="clear" w:color="auto" w:fill="FFFFFF" w:themeFill="background1"/>
            <w:vAlign w:val="center"/>
          </w:tcPr>
          <w:p w:rsidR="00242607" w:rsidRPr="00645DBD" w:rsidRDefault="00242607" w:rsidP="006C4C4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242607" w:rsidRPr="00645DBD" w:rsidRDefault="00242607" w:rsidP="006C4C4B">
            <w:pPr>
              <w:rPr>
                <w:sz w:val="18"/>
                <w:szCs w:val="18"/>
              </w:rPr>
            </w:pPr>
            <w:r w:rsidRPr="00645DBD">
              <w:rPr>
                <w:rFonts w:eastAsia="Times New Roman" w:cs="Arial"/>
                <w:bCs/>
                <w:sz w:val="18"/>
                <w:szCs w:val="18"/>
              </w:rPr>
              <w:t>Support/ oppose increase in funding to support more cycling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42607" w:rsidRPr="00645DBD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645DBD">
              <w:rPr>
                <w:sz w:val="18"/>
                <w:szCs w:val="18"/>
              </w:rPr>
              <w:t>SUPPORT</w:t>
            </w:r>
          </w:p>
          <w:p w:rsidR="00242607" w:rsidRPr="00645DBD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645DBD">
              <w:rPr>
                <w:sz w:val="18"/>
                <w:szCs w:val="18"/>
              </w:rPr>
              <w:t>OPPOSE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42607" w:rsidRPr="00645DBD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645DBD">
              <w:rPr>
                <w:sz w:val="18"/>
                <w:szCs w:val="18"/>
              </w:rPr>
              <w:t>NA</w:t>
            </w:r>
          </w:p>
        </w:tc>
        <w:tc>
          <w:tcPr>
            <w:tcW w:w="715" w:type="dxa"/>
            <w:gridSpan w:val="2"/>
            <w:shd w:val="clear" w:color="auto" w:fill="FFFFFF" w:themeFill="background1"/>
            <w:vAlign w:val="center"/>
          </w:tcPr>
          <w:p w:rsidR="00242607" w:rsidRPr="00645DBD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645DBD">
              <w:rPr>
                <w:sz w:val="18"/>
                <w:szCs w:val="18"/>
              </w:rPr>
              <w:t>65</w:t>
            </w:r>
          </w:p>
          <w:p w:rsidR="00242607" w:rsidRPr="00645DBD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645DBD">
              <w:rPr>
                <w:sz w:val="18"/>
                <w:szCs w:val="18"/>
              </w:rPr>
              <w:t>28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242607" w:rsidRPr="00645DBD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645DBD">
              <w:rPr>
                <w:sz w:val="18"/>
                <w:szCs w:val="18"/>
              </w:rPr>
              <w:t>NA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42607" w:rsidRPr="00645DBD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645DBD">
              <w:rPr>
                <w:sz w:val="18"/>
                <w:szCs w:val="18"/>
              </w:rPr>
              <w:t>59</w:t>
            </w:r>
          </w:p>
          <w:p w:rsidR="00242607" w:rsidRPr="00645DBD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645DBD">
              <w:rPr>
                <w:sz w:val="18"/>
                <w:szCs w:val="18"/>
              </w:rPr>
              <w:t>33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42607" w:rsidRPr="00645DBD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645DBD">
              <w:rPr>
                <w:sz w:val="18"/>
                <w:szCs w:val="18"/>
              </w:rPr>
              <w:t>75</w:t>
            </w:r>
          </w:p>
          <w:p w:rsidR="00242607" w:rsidRPr="00645DBD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645DBD">
              <w:rPr>
                <w:sz w:val="18"/>
                <w:szCs w:val="18"/>
              </w:rPr>
              <w:t>21</w:t>
            </w:r>
          </w:p>
        </w:tc>
        <w:tc>
          <w:tcPr>
            <w:tcW w:w="793" w:type="dxa"/>
            <w:shd w:val="clear" w:color="auto" w:fill="FFFFFF" w:themeFill="background1"/>
            <w:vAlign w:val="center"/>
          </w:tcPr>
          <w:p w:rsidR="00242607" w:rsidRPr="00645DBD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645DBD">
              <w:rPr>
                <w:sz w:val="18"/>
                <w:szCs w:val="18"/>
              </w:rPr>
              <w:t>83</w:t>
            </w:r>
          </w:p>
          <w:p w:rsidR="00242607" w:rsidRPr="00645DBD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645DBD">
              <w:rPr>
                <w:sz w:val="18"/>
                <w:szCs w:val="18"/>
              </w:rPr>
              <w:t>39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42607" w:rsidRPr="00645DBD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645DBD">
              <w:rPr>
                <w:sz w:val="18"/>
                <w:szCs w:val="18"/>
              </w:rPr>
              <w:t>86</w:t>
            </w:r>
          </w:p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645DBD">
              <w:rPr>
                <w:sz w:val="18"/>
                <w:szCs w:val="18"/>
              </w:rPr>
              <w:t>23</w:t>
            </w:r>
          </w:p>
        </w:tc>
      </w:tr>
      <w:tr w:rsidR="00242607" w:rsidRPr="00C519CF" w:rsidTr="006C4C4B">
        <w:tc>
          <w:tcPr>
            <w:tcW w:w="1560" w:type="dxa"/>
            <w:shd w:val="clear" w:color="auto" w:fill="FFFFFF" w:themeFill="background1"/>
            <w:vAlign w:val="center"/>
          </w:tcPr>
          <w:p w:rsidR="00242607" w:rsidRDefault="00242607" w:rsidP="006C4C4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42607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shd w:val="clear" w:color="auto" w:fill="FFFFFF" w:themeFill="background1"/>
            <w:vAlign w:val="center"/>
          </w:tcPr>
          <w:p w:rsidR="00242607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42607" w:rsidRPr="00C519CF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FFFFFF" w:themeFill="background1"/>
            <w:vAlign w:val="center"/>
          </w:tcPr>
          <w:p w:rsidR="00242607" w:rsidRPr="00645DBD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645DBD">
              <w:rPr>
                <w:sz w:val="18"/>
                <w:szCs w:val="18"/>
              </w:rPr>
              <w:t>AB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42607" w:rsidRPr="00645DBD" w:rsidRDefault="00242607" w:rsidP="006C4C4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645DBD">
              <w:rPr>
                <w:sz w:val="18"/>
                <w:szCs w:val="18"/>
              </w:rPr>
              <w:t>AB</w:t>
            </w:r>
          </w:p>
        </w:tc>
      </w:tr>
    </w:tbl>
    <w:p w:rsidR="006C4C4B" w:rsidRDefault="006C4C4B" w:rsidP="006C4C4B">
      <w:pPr>
        <w:rPr>
          <w:i/>
        </w:rPr>
      </w:pPr>
      <w:r w:rsidRPr="00645DBD">
        <w:rPr>
          <w:i/>
        </w:rPr>
        <w:t>Note – the code letters A</w:t>
      </w:r>
      <w:proofErr w:type="gramStart"/>
      <w:r w:rsidRPr="00645DBD">
        <w:rPr>
          <w:i/>
        </w:rPr>
        <w:t>,B,C,D</w:t>
      </w:r>
      <w:proofErr w:type="gramEnd"/>
      <w:r w:rsidRPr="00645DBD">
        <w:rPr>
          <w:i/>
        </w:rPr>
        <w:t xml:space="preserve"> signify where differences between groups a</w:t>
      </w:r>
      <w:r w:rsidR="00A321E4">
        <w:rPr>
          <w:i/>
        </w:rPr>
        <w:t xml:space="preserve">re significant at </w:t>
      </w:r>
      <w:r>
        <w:rPr>
          <w:i/>
        </w:rPr>
        <w:t xml:space="preserve">p&gt;0.05 </w:t>
      </w:r>
    </w:p>
    <w:p w:rsidR="00242607" w:rsidRPr="00242607" w:rsidRDefault="00242607" w:rsidP="00242607"/>
    <w:p w:rsidR="00033CF6" w:rsidRDefault="00033CF6" w:rsidP="00033CF6"/>
    <w:p w:rsidR="001943B3" w:rsidRDefault="0051528B" w:rsidP="00F82D94">
      <w:pPr>
        <w:pStyle w:val="Heading3"/>
      </w:pPr>
      <w:r>
        <w:lastRenderedPageBreak/>
        <w:t xml:space="preserve">Table </w:t>
      </w:r>
      <w:r w:rsidR="00A52ACB">
        <w:t>7b:</w:t>
      </w:r>
      <w:r w:rsidR="00242607">
        <w:t xml:space="preserve"> Personal Disposition to Cycling</w:t>
      </w:r>
    </w:p>
    <w:p w:rsidR="004B7950" w:rsidRDefault="004B7950" w:rsidP="001943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1"/>
        <w:gridCol w:w="947"/>
        <w:gridCol w:w="581"/>
        <w:gridCol w:w="701"/>
        <w:gridCol w:w="581"/>
        <w:gridCol w:w="737"/>
        <w:gridCol w:w="1150"/>
        <w:gridCol w:w="867"/>
        <w:gridCol w:w="807"/>
      </w:tblGrid>
      <w:tr w:rsidR="00602427" w:rsidRPr="00E62953" w:rsidTr="00602427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955EB" w:rsidRPr="00E62953" w:rsidRDefault="007955EB" w:rsidP="007E7895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955EB" w:rsidRPr="00E62953" w:rsidRDefault="007955EB" w:rsidP="007E7895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955EB" w:rsidRPr="00E62953" w:rsidRDefault="007955EB" w:rsidP="007E7895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E62953">
              <w:rPr>
                <w:b/>
                <w:sz w:val="18"/>
                <w:szCs w:val="18"/>
              </w:rPr>
              <w:t>GB</w:t>
            </w:r>
          </w:p>
        </w:tc>
        <w:tc>
          <w:tcPr>
            <w:tcW w:w="0" w:type="auto"/>
            <w:vAlign w:val="center"/>
          </w:tcPr>
          <w:p w:rsidR="007955EB" w:rsidRPr="00E62953" w:rsidRDefault="007955EB" w:rsidP="007E7895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E62953">
              <w:rPr>
                <w:b/>
                <w:sz w:val="18"/>
                <w:szCs w:val="18"/>
              </w:rPr>
              <w:t>Bristol</w:t>
            </w:r>
          </w:p>
        </w:tc>
        <w:tc>
          <w:tcPr>
            <w:tcW w:w="0" w:type="auto"/>
            <w:vAlign w:val="center"/>
          </w:tcPr>
          <w:p w:rsidR="007955EB" w:rsidRPr="00E62953" w:rsidRDefault="007955EB" w:rsidP="007E7895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E62953">
              <w:rPr>
                <w:b/>
                <w:sz w:val="18"/>
                <w:szCs w:val="18"/>
              </w:rPr>
              <w:t>2013</w:t>
            </w:r>
          </w:p>
          <w:p w:rsidR="007955EB" w:rsidRPr="00E62953" w:rsidRDefault="007955EB" w:rsidP="007E7895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E62953">
              <w:rPr>
                <w:b/>
                <w:sz w:val="18"/>
                <w:szCs w:val="18"/>
              </w:rPr>
              <w:t>GB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955EB" w:rsidRPr="00E62953" w:rsidRDefault="007955EB" w:rsidP="007E7895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E62953">
              <w:rPr>
                <w:b/>
                <w:sz w:val="18"/>
                <w:szCs w:val="18"/>
              </w:rPr>
              <w:t>GB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955EB" w:rsidRPr="00E62953" w:rsidRDefault="007955EB" w:rsidP="007E7895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E62953">
              <w:rPr>
                <w:b/>
                <w:sz w:val="18"/>
                <w:szCs w:val="18"/>
              </w:rPr>
              <w:t>GB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955EB" w:rsidRPr="00E62953" w:rsidRDefault="007955EB" w:rsidP="007E7895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E62953">
              <w:rPr>
                <w:b/>
                <w:sz w:val="18"/>
                <w:szCs w:val="18"/>
              </w:rPr>
              <w:t>GB</w:t>
            </w:r>
          </w:p>
        </w:tc>
      </w:tr>
      <w:tr w:rsidR="00602427" w:rsidRPr="00E62953" w:rsidTr="00602427"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02427" w:rsidRPr="00E62953" w:rsidRDefault="00602427" w:rsidP="007E7895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02427" w:rsidRPr="00E62953" w:rsidRDefault="00602427" w:rsidP="007E7895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02427" w:rsidRPr="00E62953" w:rsidRDefault="00602427" w:rsidP="007E7895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E62953">
              <w:rPr>
                <w:b/>
                <w:sz w:val="18"/>
                <w:szCs w:val="18"/>
              </w:rPr>
              <w:t>2010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02427" w:rsidRPr="00E62953" w:rsidRDefault="00602427" w:rsidP="007E7895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E62953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2427" w:rsidRPr="00E62953" w:rsidRDefault="00602427" w:rsidP="007E7895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E62953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2427" w:rsidRPr="00E62953" w:rsidRDefault="00602427" w:rsidP="007E7895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E62953">
              <w:rPr>
                <w:b/>
                <w:sz w:val="18"/>
                <w:szCs w:val="18"/>
              </w:rPr>
              <w:t>Lapsed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02427" w:rsidRPr="00E62953" w:rsidRDefault="00602427" w:rsidP="007E7895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E62953">
              <w:rPr>
                <w:b/>
                <w:sz w:val="18"/>
                <w:szCs w:val="18"/>
              </w:rPr>
              <w:t>Cycle</w:t>
            </w:r>
          </w:p>
          <w:p w:rsidR="00602427" w:rsidRPr="00E62953" w:rsidRDefault="00602427" w:rsidP="007E7895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E62953">
              <w:rPr>
                <w:b/>
                <w:sz w:val="18"/>
                <w:szCs w:val="18"/>
              </w:rPr>
              <w:t>Occasionally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02427" w:rsidRPr="00E62953" w:rsidRDefault="00602427" w:rsidP="007E7895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E62953">
              <w:rPr>
                <w:b/>
                <w:sz w:val="18"/>
                <w:szCs w:val="18"/>
              </w:rPr>
              <w:t>Cycle</w:t>
            </w:r>
          </w:p>
          <w:p w:rsidR="00602427" w:rsidRPr="00E62953" w:rsidRDefault="00602427" w:rsidP="007E7895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E62953">
              <w:rPr>
                <w:b/>
                <w:sz w:val="18"/>
                <w:szCs w:val="18"/>
              </w:rPr>
              <w:t>Quite Often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02427" w:rsidRPr="00E62953" w:rsidRDefault="00602427" w:rsidP="007E7895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E62953">
              <w:rPr>
                <w:b/>
                <w:sz w:val="18"/>
                <w:szCs w:val="18"/>
              </w:rPr>
              <w:t>Very often</w:t>
            </w:r>
          </w:p>
        </w:tc>
      </w:tr>
      <w:tr w:rsidR="00602427" w:rsidRPr="00E62953" w:rsidTr="00602427">
        <w:tc>
          <w:tcPr>
            <w:tcW w:w="0" w:type="auto"/>
            <w:vAlign w:val="center"/>
          </w:tcPr>
          <w:p w:rsidR="00602427" w:rsidRPr="00E62953" w:rsidRDefault="00602427" w:rsidP="007E7895">
            <w:pPr>
              <w:rPr>
                <w:rFonts w:cs="Arial"/>
                <w:sz w:val="18"/>
                <w:szCs w:val="18"/>
              </w:rPr>
            </w:pPr>
            <w:r w:rsidRPr="00E62953">
              <w:rPr>
                <w:rFonts w:cs="Arial"/>
                <w:sz w:val="18"/>
                <w:szCs w:val="18"/>
              </w:rPr>
              <w:t>Base</w:t>
            </w:r>
          </w:p>
        </w:tc>
        <w:tc>
          <w:tcPr>
            <w:tcW w:w="0" w:type="auto"/>
            <w:vAlign w:val="center"/>
          </w:tcPr>
          <w:p w:rsidR="00602427" w:rsidRPr="00E62953" w:rsidRDefault="00602427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E62953"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6F53EE" w:rsidRDefault="00602427" w:rsidP="006F53E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E62953">
              <w:rPr>
                <w:sz w:val="18"/>
                <w:szCs w:val="18"/>
              </w:rPr>
              <w:t>3855</w:t>
            </w:r>
          </w:p>
          <w:p w:rsidR="00930871" w:rsidRPr="00E62953" w:rsidRDefault="00930871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02427" w:rsidRDefault="00602427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E62953">
              <w:rPr>
                <w:sz w:val="18"/>
                <w:szCs w:val="18"/>
              </w:rPr>
              <w:t>4022</w:t>
            </w:r>
          </w:p>
          <w:p w:rsidR="00930871" w:rsidRPr="00E62953" w:rsidRDefault="00930871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02427" w:rsidRDefault="00602427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E62953">
              <w:rPr>
                <w:sz w:val="18"/>
                <w:szCs w:val="18"/>
              </w:rPr>
              <w:t>507</w:t>
            </w:r>
          </w:p>
          <w:p w:rsidR="00930871" w:rsidRPr="00E62953" w:rsidRDefault="00930871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02427" w:rsidRDefault="00602427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E62953">
              <w:rPr>
                <w:sz w:val="18"/>
                <w:szCs w:val="18"/>
              </w:rPr>
              <w:t>1909</w:t>
            </w:r>
          </w:p>
          <w:p w:rsidR="00930871" w:rsidRPr="00E62953" w:rsidRDefault="00930871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02427" w:rsidRDefault="00602427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E62953">
              <w:rPr>
                <w:sz w:val="18"/>
                <w:szCs w:val="18"/>
              </w:rPr>
              <w:t>997</w:t>
            </w:r>
          </w:p>
          <w:p w:rsidR="00930871" w:rsidRPr="00E62953" w:rsidRDefault="00930871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02427" w:rsidRDefault="00602427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E62953">
              <w:rPr>
                <w:sz w:val="18"/>
                <w:szCs w:val="18"/>
              </w:rPr>
              <w:t>181</w:t>
            </w:r>
          </w:p>
          <w:p w:rsidR="00930871" w:rsidRPr="00E62953" w:rsidRDefault="00930871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02427" w:rsidRDefault="00602427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E62953">
              <w:rPr>
                <w:sz w:val="18"/>
                <w:szCs w:val="18"/>
              </w:rPr>
              <w:t>257</w:t>
            </w:r>
          </w:p>
          <w:p w:rsidR="00930871" w:rsidRPr="00E62953" w:rsidRDefault="00930871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</w:tr>
      <w:tr w:rsidR="00602427" w:rsidRPr="00E62953" w:rsidTr="00602427">
        <w:tc>
          <w:tcPr>
            <w:tcW w:w="0" w:type="auto"/>
            <w:vAlign w:val="center"/>
          </w:tcPr>
          <w:p w:rsidR="00602427" w:rsidRPr="00E62953" w:rsidRDefault="00602427" w:rsidP="007E7895">
            <w:pPr>
              <w:rPr>
                <w:rFonts w:cs="Arial"/>
                <w:sz w:val="18"/>
                <w:szCs w:val="18"/>
              </w:rPr>
            </w:pPr>
            <w:r w:rsidRPr="00E62953">
              <w:rPr>
                <w:rFonts w:cs="Arial"/>
                <w:sz w:val="18"/>
                <w:szCs w:val="18"/>
              </w:rPr>
              <w:t>I’ve always relied on motor transport for everyday short trips</w:t>
            </w:r>
          </w:p>
        </w:tc>
        <w:tc>
          <w:tcPr>
            <w:tcW w:w="0" w:type="auto"/>
            <w:vAlign w:val="center"/>
          </w:tcPr>
          <w:p w:rsidR="00602427" w:rsidRPr="00E62953" w:rsidRDefault="00602427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E62953">
              <w:rPr>
                <w:sz w:val="18"/>
                <w:szCs w:val="18"/>
              </w:rPr>
              <w:t>AGREE</w:t>
            </w:r>
          </w:p>
          <w:p w:rsidR="00602427" w:rsidRPr="00E62953" w:rsidRDefault="00602427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E62953">
              <w:rPr>
                <w:sz w:val="18"/>
                <w:szCs w:val="18"/>
              </w:rPr>
              <w:t>DISAGREE</w:t>
            </w:r>
          </w:p>
        </w:tc>
        <w:tc>
          <w:tcPr>
            <w:tcW w:w="0" w:type="auto"/>
            <w:vAlign w:val="center"/>
          </w:tcPr>
          <w:p w:rsidR="00602427" w:rsidRPr="00E62953" w:rsidRDefault="00602427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E62953">
              <w:rPr>
                <w:sz w:val="18"/>
                <w:szCs w:val="18"/>
              </w:rPr>
              <w:t>34</w:t>
            </w:r>
          </w:p>
          <w:p w:rsidR="00602427" w:rsidRPr="00E62953" w:rsidRDefault="00602427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E62953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02427" w:rsidRPr="00E62953" w:rsidRDefault="00602427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E62953">
              <w:rPr>
                <w:sz w:val="18"/>
                <w:szCs w:val="18"/>
              </w:rPr>
              <w:t>33</w:t>
            </w:r>
          </w:p>
          <w:p w:rsidR="00602427" w:rsidRPr="00E62953" w:rsidRDefault="00602427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E62953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2427" w:rsidRPr="00E62953" w:rsidRDefault="00602427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E62953">
              <w:rPr>
                <w:sz w:val="18"/>
                <w:szCs w:val="18"/>
              </w:rPr>
              <w:t>23</w:t>
            </w:r>
          </w:p>
          <w:p w:rsidR="00602427" w:rsidRPr="00E62953" w:rsidRDefault="00602427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E62953"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2427" w:rsidRPr="00E62953" w:rsidRDefault="00602427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E62953">
              <w:rPr>
                <w:sz w:val="18"/>
                <w:szCs w:val="18"/>
              </w:rPr>
              <w:t>38</w:t>
            </w:r>
          </w:p>
          <w:p w:rsidR="00602427" w:rsidRPr="00E62953" w:rsidRDefault="00602427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E62953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02427" w:rsidRPr="00E62953" w:rsidRDefault="00602427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E62953">
              <w:rPr>
                <w:sz w:val="18"/>
                <w:szCs w:val="18"/>
              </w:rPr>
              <w:t>29</w:t>
            </w:r>
          </w:p>
          <w:p w:rsidR="00602427" w:rsidRPr="00E62953" w:rsidRDefault="00602427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E62953"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02427" w:rsidRPr="00E62953" w:rsidRDefault="00602427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E62953">
              <w:rPr>
                <w:sz w:val="18"/>
                <w:szCs w:val="18"/>
              </w:rPr>
              <w:t>19</w:t>
            </w:r>
          </w:p>
          <w:p w:rsidR="00602427" w:rsidRPr="00E62953" w:rsidRDefault="00602427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E62953"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02427" w:rsidRPr="00E62953" w:rsidRDefault="00602427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E62953">
              <w:rPr>
                <w:sz w:val="18"/>
                <w:szCs w:val="18"/>
              </w:rPr>
              <w:t>13</w:t>
            </w:r>
          </w:p>
          <w:p w:rsidR="00602427" w:rsidRPr="00E62953" w:rsidRDefault="00602427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E62953">
              <w:rPr>
                <w:sz w:val="18"/>
                <w:szCs w:val="18"/>
              </w:rPr>
              <w:t>71</w:t>
            </w:r>
          </w:p>
        </w:tc>
      </w:tr>
      <w:tr w:rsidR="00602427" w:rsidRPr="00E62953" w:rsidTr="00602427">
        <w:tc>
          <w:tcPr>
            <w:tcW w:w="0" w:type="auto"/>
            <w:vAlign w:val="center"/>
          </w:tcPr>
          <w:p w:rsidR="00602427" w:rsidRPr="00E62953" w:rsidRDefault="00602427" w:rsidP="007E789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02427" w:rsidRPr="00E62953" w:rsidRDefault="00602427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02427" w:rsidRPr="00E62953" w:rsidRDefault="00602427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02427" w:rsidRPr="00E62953" w:rsidRDefault="00602427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02427" w:rsidRPr="00E62953" w:rsidRDefault="00602427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02427" w:rsidRPr="00E62953" w:rsidRDefault="00820D2E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BCD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02427" w:rsidRPr="00E62953" w:rsidRDefault="00820D2E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02427" w:rsidRPr="00E62953" w:rsidRDefault="00602427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02427" w:rsidRPr="00E62953" w:rsidRDefault="00602427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02427" w:rsidRPr="00E62953" w:rsidTr="00602427">
        <w:tc>
          <w:tcPr>
            <w:tcW w:w="0" w:type="auto"/>
            <w:vAlign w:val="center"/>
          </w:tcPr>
          <w:p w:rsidR="00602427" w:rsidRPr="00E62953" w:rsidRDefault="00602427" w:rsidP="007E7895">
            <w:pPr>
              <w:rPr>
                <w:rFonts w:cs="Arial"/>
                <w:sz w:val="18"/>
                <w:szCs w:val="18"/>
              </w:rPr>
            </w:pPr>
            <w:r w:rsidRPr="00E62953">
              <w:rPr>
                <w:rFonts w:cs="Arial"/>
                <w:sz w:val="18"/>
                <w:szCs w:val="18"/>
              </w:rPr>
              <w:t>I’m not confident enough to consider cycling</w:t>
            </w:r>
          </w:p>
        </w:tc>
        <w:tc>
          <w:tcPr>
            <w:tcW w:w="0" w:type="auto"/>
            <w:vAlign w:val="center"/>
          </w:tcPr>
          <w:p w:rsidR="00602427" w:rsidRPr="00E62953" w:rsidRDefault="00602427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E62953">
              <w:rPr>
                <w:sz w:val="18"/>
                <w:szCs w:val="18"/>
              </w:rPr>
              <w:t>AGREE</w:t>
            </w:r>
          </w:p>
          <w:p w:rsidR="00602427" w:rsidRPr="00E62953" w:rsidRDefault="00602427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E62953">
              <w:rPr>
                <w:sz w:val="18"/>
                <w:szCs w:val="18"/>
              </w:rPr>
              <w:t>DISAGREE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02427" w:rsidRPr="00E62953" w:rsidRDefault="00602427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E62953">
              <w:rPr>
                <w:sz w:val="18"/>
                <w:szCs w:val="18"/>
              </w:rPr>
              <w:t>31</w:t>
            </w:r>
          </w:p>
          <w:p w:rsidR="00602427" w:rsidRPr="00E62953" w:rsidRDefault="00602427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E62953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02427" w:rsidRPr="00E62953" w:rsidRDefault="00602427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E62953">
              <w:rPr>
                <w:sz w:val="18"/>
                <w:szCs w:val="18"/>
              </w:rPr>
              <w:t>34</w:t>
            </w:r>
          </w:p>
          <w:p w:rsidR="00602427" w:rsidRPr="00E62953" w:rsidRDefault="00602427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E62953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2427" w:rsidRPr="00E62953" w:rsidRDefault="00602427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E62953">
              <w:rPr>
                <w:sz w:val="18"/>
                <w:szCs w:val="18"/>
              </w:rPr>
              <w:t>34</w:t>
            </w:r>
          </w:p>
          <w:p w:rsidR="00602427" w:rsidRPr="00E62953" w:rsidRDefault="00602427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E62953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2427" w:rsidRPr="00E62953" w:rsidRDefault="00602427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E62953">
              <w:rPr>
                <w:sz w:val="18"/>
                <w:szCs w:val="18"/>
              </w:rPr>
              <w:t>38</w:t>
            </w:r>
          </w:p>
          <w:p w:rsidR="00602427" w:rsidRPr="00E62953" w:rsidRDefault="00602427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E62953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02427" w:rsidRPr="00E62953" w:rsidRDefault="00602427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E62953">
              <w:rPr>
                <w:sz w:val="18"/>
                <w:szCs w:val="18"/>
              </w:rPr>
              <w:t>22</w:t>
            </w:r>
          </w:p>
          <w:p w:rsidR="00602427" w:rsidRPr="00E62953" w:rsidRDefault="00602427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E62953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02427" w:rsidRPr="00E62953" w:rsidRDefault="00602427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E62953">
              <w:rPr>
                <w:sz w:val="18"/>
                <w:szCs w:val="18"/>
              </w:rPr>
              <w:t>8</w:t>
            </w:r>
          </w:p>
          <w:p w:rsidR="00602427" w:rsidRPr="00E62953" w:rsidRDefault="00602427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E62953"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02427" w:rsidRPr="00E62953" w:rsidRDefault="00602427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E62953">
              <w:rPr>
                <w:sz w:val="18"/>
                <w:szCs w:val="18"/>
              </w:rPr>
              <w:t>7</w:t>
            </w:r>
          </w:p>
          <w:p w:rsidR="00602427" w:rsidRPr="00E62953" w:rsidRDefault="00602427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E62953">
              <w:rPr>
                <w:sz w:val="18"/>
                <w:szCs w:val="18"/>
              </w:rPr>
              <w:t>83</w:t>
            </w:r>
          </w:p>
        </w:tc>
      </w:tr>
      <w:tr w:rsidR="00602427" w:rsidRPr="00E62953" w:rsidTr="00602427">
        <w:trPr>
          <w:trHeight w:val="401"/>
        </w:trPr>
        <w:tc>
          <w:tcPr>
            <w:tcW w:w="0" w:type="auto"/>
            <w:vAlign w:val="center"/>
          </w:tcPr>
          <w:p w:rsidR="00602427" w:rsidRPr="00E62953" w:rsidRDefault="00602427" w:rsidP="007E789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02427" w:rsidRPr="00E62953" w:rsidRDefault="00602427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02427" w:rsidRPr="00E62953" w:rsidRDefault="00602427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02427" w:rsidRPr="00E62953" w:rsidRDefault="00602427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02427" w:rsidRPr="00E62953" w:rsidRDefault="00602427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02427" w:rsidRPr="00E62953" w:rsidRDefault="00820D2E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BCD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02427" w:rsidRPr="00E62953" w:rsidRDefault="00820D2E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02427" w:rsidRPr="00E62953" w:rsidRDefault="00602427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02427" w:rsidRPr="00E62953" w:rsidRDefault="00602427" w:rsidP="007E789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02427" w:rsidRPr="00CB106B" w:rsidTr="00602427">
        <w:tc>
          <w:tcPr>
            <w:tcW w:w="0" w:type="auto"/>
          </w:tcPr>
          <w:p w:rsidR="00602427" w:rsidRPr="00CB106B" w:rsidRDefault="00602427" w:rsidP="00930871">
            <w:pPr>
              <w:rPr>
                <w:rFonts w:cs="Arial"/>
                <w:sz w:val="18"/>
                <w:szCs w:val="18"/>
              </w:rPr>
            </w:pPr>
            <w:r w:rsidRPr="00CB106B">
              <w:rPr>
                <w:rFonts w:cs="Arial"/>
                <w:sz w:val="18"/>
                <w:szCs w:val="18"/>
              </w:rPr>
              <w:t>If I’m honest I don’t cycle because it’s too much like hard work</w:t>
            </w:r>
          </w:p>
        </w:tc>
        <w:tc>
          <w:tcPr>
            <w:tcW w:w="0" w:type="auto"/>
          </w:tcPr>
          <w:p w:rsidR="00602427" w:rsidRPr="00CB106B" w:rsidRDefault="00602427" w:rsidP="00930871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B106B">
              <w:rPr>
                <w:sz w:val="18"/>
                <w:szCs w:val="18"/>
              </w:rPr>
              <w:t>AGREE</w:t>
            </w:r>
          </w:p>
          <w:p w:rsidR="00602427" w:rsidRPr="00CB106B" w:rsidRDefault="00602427" w:rsidP="00930871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B106B">
              <w:rPr>
                <w:sz w:val="18"/>
                <w:szCs w:val="18"/>
              </w:rPr>
              <w:t>DISAGREE</w:t>
            </w:r>
          </w:p>
        </w:tc>
        <w:tc>
          <w:tcPr>
            <w:tcW w:w="0" w:type="auto"/>
          </w:tcPr>
          <w:p w:rsidR="00602427" w:rsidRPr="00CB106B" w:rsidRDefault="00602427" w:rsidP="00930871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B106B">
              <w:rPr>
                <w:sz w:val="18"/>
                <w:szCs w:val="18"/>
              </w:rPr>
              <w:t>29</w:t>
            </w:r>
          </w:p>
          <w:p w:rsidR="00602427" w:rsidRPr="00CB106B" w:rsidRDefault="00602427" w:rsidP="00930871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B106B">
              <w:rPr>
                <w:sz w:val="18"/>
                <w:szCs w:val="18"/>
              </w:rPr>
              <w:t>46</w:t>
            </w:r>
          </w:p>
          <w:p w:rsidR="00602427" w:rsidRPr="00CB106B" w:rsidRDefault="00602427" w:rsidP="00930871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02427" w:rsidRPr="00CB106B" w:rsidRDefault="00602427" w:rsidP="00930871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B106B">
              <w:rPr>
                <w:sz w:val="18"/>
                <w:szCs w:val="18"/>
              </w:rPr>
              <w:t>27</w:t>
            </w:r>
          </w:p>
          <w:p w:rsidR="00602427" w:rsidRPr="00CB106B" w:rsidRDefault="00602427" w:rsidP="00930871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B106B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</w:tcPr>
          <w:p w:rsidR="00602427" w:rsidRPr="00CB106B" w:rsidRDefault="00602427" w:rsidP="00930871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B106B">
              <w:rPr>
                <w:sz w:val="18"/>
                <w:szCs w:val="18"/>
              </w:rPr>
              <w:t>24</w:t>
            </w:r>
          </w:p>
          <w:p w:rsidR="00602427" w:rsidRPr="00CB106B" w:rsidRDefault="00602427" w:rsidP="00930871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B106B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</w:tcPr>
          <w:p w:rsidR="00602427" w:rsidRPr="00CB106B" w:rsidRDefault="00602427" w:rsidP="00930871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B106B">
              <w:rPr>
                <w:sz w:val="18"/>
                <w:szCs w:val="18"/>
              </w:rPr>
              <w:t>34</w:t>
            </w:r>
          </w:p>
          <w:p w:rsidR="00602427" w:rsidRPr="00CB106B" w:rsidRDefault="00602427" w:rsidP="00930871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B106B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</w:tcPr>
          <w:p w:rsidR="00602427" w:rsidRPr="00CB106B" w:rsidRDefault="00602427" w:rsidP="00930871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B106B">
              <w:rPr>
                <w:sz w:val="18"/>
                <w:szCs w:val="18"/>
              </w:rPr>
              <w:t>24</w:t>
            </w:r>
          </w:p>
          <w:p w:rsidR="00602427" w:rsidRPr="00CB106B" w:rsidRDefault="00602427" w:rsidP="00930871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B106B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</w:tcPr>
          <w:p w:rsidR="00602427" w:rsidRPr="00CB106B" w:rsidRDefault="00602427" w:rsidP="00930871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B106B">
              <w:rPr>
                <w:sz w:val="18"/>
                <w:szCs w:val="18"/>
              </w:rPr>
              <w:t>5</w:t>
            </w:r>
          </w:p>
          <w:p w:rsidR="00602427" w:rsidRPr="00CB106B" w:rsidRDefault="00602427" w:rsidP="00930871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B106B">
              <w:rPr>
                <w:sz w:val="18"/>
                <w:szCs w:val="18"/>
              </w:rPr>
              <w:t>73</w:t>
            </w:r>
          </w:p>
        </w:tc>
        <w:tc>
          <w:tcPr>
            <w:tcW w:w="0" w:type="auto"/>
          </w:tcPr>
          <w:p w:rsidR="00602427" w:rsidRPr="00CB106B" w:rsidRDefault="00602427" w:rsidP="00930871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B106B">
              <w:rPr>
                <w:sz w:val="18"/>
                <w:szCs w:val="18"/>
              </w:rPr>
              <w:t>5</w:t>
            </w:r>
          </w:p>
          <w:p w:rsidR="00602427" w:rsidRPr="00CB106B" w:rsidRDefault="00602427" w:rsidP="00930871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B106B">
              <w:rPr>
                <w:sz w:val="18"/>
                <w:szCs w:val="18"/>
              </w:rPr>
              <w:t>84</w:t>
            </w:r>
          </w:p>
        </w:tc>
      </w:tr>
      <w:tr w:rsidR="00602427" w:rsidRPr="00CB106B" w:rsidTr="00602427">
        <w:tc>
          <w:tcPr>
            <w:tcW w:w="0" w:type="auto"/>
          </w:tcPr>
          <w:p w:rsidR="00602427" w:rsidRPr="00CB106B" w:rsidRDefault="00602427" w:rsidP="0093087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02427" w:rsidRPr="00CB106B" w:rsidRDefault="00602427" w:rsidP="00930871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02427" w:rsidRPr="00CB106B" w:rsidRDefault="00602427" w:rsidP="00930871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02427" w:rsidRPr="00CB106B" w:rsidRDefault="00602427" w:rsidP="00930871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02427" w:rsidRPr="00CB106B" w:rsidRDefault="00602427" w:rsidP="00930871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02427" w:rsidRPr="00CB106B" w:rsidRDefault="00820D2E" w:rsidP="00930871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BCD</w:t>
            </w:r>
          </w:p>
        </w:tc>
        <w:tc>
          <w:tcPr>
            <w:tcW w:w="0" w:type="auto"/>
          </w:tcPr>
          <w:p w:rsidR="00602427" w:rsidRPr="00CB106B" w:rsidRDefault="00820D2E" w:rsidP="00930871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</w:t>
            </w:r>
          </w:p>
        </w:tc>
        <w:tc>
          <w:tcPr>
            <w:tcW w:w="0" w:type="auto"/>
          </w:tcPr>
          <w:p w:rsidR="00602427" w:rsidRPr="00CB106B" w:rsidRDefault="00602427" w:rsidP="00930871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02427" w:rsidRPr="00CB106B" w:rsidRDefault="00820D2E" w:rsidP="00930871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</w:tr>
      <w:tr w:rsidR="00602427" w:rsidRPr="00CB106B" w:rsidTr="00602427">
        <w:tc>
          <w:tcPr>
            <w:tcW w:w="0" w:type="auto"/>
          </w:tcPr>
          <w:p w:rsidR="00602427" w:rsidRPr="00CB106B" w:rsidRDefault="00602427" w:rsidP="00930871">
            <w:pPr>
              <w:rPr>
                <w:rFonts w:cs="Arial"/>
                <w:sz w:val="18"/>
                <w:szCs w:val="18"/>
              </w:rPr>
            </w:pPr>
            <w:r w:rsidRPr="00CB106B">
              <w:rPr>
                <w:rFonts w:cs="Arial"/>
                <w:sz w:val="18"/>
                <w:szCs w:val="18"/>
              </w:rPr>
              <w:t>I don’t cycle /cycle as often because it affects my appearance</w:t>
            </w:r>
          </w:p>
        </w:tc>
        <w:tc>
          <w:tcPr>
            <w:tcW w:w="0" w:type="auto"/>
          </w:tcPr>
          <w:p w:rsidR="00602427" w:rsidRPr="00CB106B" w:rsidRDefault="00602427" w:rsidP="00930871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B106B">
              <w:rPr>
                <w:sz w:val="18"/>
                <w:szCs w:val="18"/>
              </w:rPr>
              <w:t>AGREE</w:t>
            </w:r>
          </w:p>
          <w:p w:rsidR="00602427" w:rsidRPr="00CB106B" w:rsidRDefault="00602427" w:rsidP="00930871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B106B">
              <w:rPr>
                <w:sz w:val="18"/>
                <w:szCs w:val="18"/>
              </w:rPr>
              <w:t>DISAGREE</w:t>
            </w:r>
          </w:p>
        </w:tc>
        <w:tc>
          <w:tcPr>
            <w:tcW w:w="0" w:type="auto"/>
          </w:tcPr>
          <w:p w:rsidR="00602427" w:rsidRPr="00CB106B" w:rsidRDefault="00602427" w:rsidP="00930871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B106B">
              <w:rPr>
                <w:sz w:val="18"/>
                <w:szCs w:val="18"/>
              </w:rPr>
              <w:t>12</w:t>
            </w:r>
          </w:p>
          <w:p w:rsidR="00602427" w:rsidRPr="00CB106B" w:rsidRDefault="00602427" w:rsidP="00930871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B106B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</w:tcPr>
          <w:p w:rsidR="00602427" w:rsidRPr="00CB106B" w:rsidRDefault="00602427" w:rsidP="00930871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B106B">
              <w:rPr>
                <w:sz w:val="18"/>
                <w:szCs w:val="18"/>
              </w:rPr>
              <w:t>11</w:t>
            </w:r>
          </w:p>
          <w:p w:rsidR="00602427" w:rsidRPr="00CB106B" w:rsidRDefault="00602427" w:rsidP="00930871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B106B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</w:tcPr>
          <w:p w:rsidR="00602427" w:rsidRPr="00CB106B" w:rsidRDefault="00602427" w:rsidP="00930871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B106B">
              <w:rPr>
                <w:sz w:val="18"/>
                <w:szCs w:val="18"/>
              </w:rPr>
              <w:t>13</w:t>
            </w:r>
          </w:p>
          <w:p w:rsidR="00602427" w:rsidRPr="00CB106B" w:rsidRDefault="00602427" w:rsidP="00930871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B106B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</w:tcPr>
          <w:p w:rsidR="00602427" w:rsidRPr="00CB106B" w:rsidRDefault="00602427" w:rsidP="00930871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B106B">
              <w:rPr>
                <w:sz w:val="18"/>
                <w:szCs w:val="18"/>
              </w:rPr>
              <w:t>11</w:t>
            </w:r>
          </w:p>
          <w:p w:rsidR="00602427" w:rsidRPr="00CB106B" w:rsidRDefault="00602427" w:rsidP="00930871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B106B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</w:tcPr>
          <w:p w:rsidR="00602427" w:rsidRPr="00CB106B" w:rsidRDefault="00602427" w:rsidP="00930871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B106B">
              <w:rPr>
                <w:sz w:val="18"/>
                <w:szCs w:val="18"/>
              </w:rPr>
              <w:t>13</w:t>
            </w:r>
          </w:p>
          <w:p w:rsidR="00602427" w:rsidRPr="00CB106B" w:rsidRDefault="00602427" w:rsidP="00930871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B106B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</w:tcPr>
          <w:p w:rsidR="00602427" w:rsidRPr="00CB106B" w:rsidRDefault="00602427" w:rsidP="00930871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B106B">
              <w:rPr>
                <w:sz w:val="18"/>
                <w:szCs w:val="18"/>
              </w:rPr>
              <w:t>12</w:t>
            </w:r>
          </w:p>
          <w:p w:rsidR="00602427" w:rsidRPr="00CB106B" w:rsidRDefault="00602427" w:rsidP="00930871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B106B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</w:tcPr>
          <w:p w:rsidR="00602427" w:rsidRPr="00CB106B" w:rsidRDefault="00602427" w:rsidP="00930871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B106B">
              <w:rPr>
                <w:sz w:val="18"/>
                <w:szCs w:val="18"/>
              </w:rPr>
              <w:t>5</w:t>
            </w:r>
          </w:p>
          <w:p w:rsidR="00602427" w:rsidRPr="00CB106B" w:rsidRDefault="00602427" w:rsidP="00930871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B106B">
              <w:rPr>
                <w:sz w:val="18"/>
                <w:szCs w:val="18"/>
              </w:rPr>
              <w:t>83</w:t>
            </w:r>
          </w:p>
        </w:tc>
      </w:tr>
      <w:tr w:rsidR="00820D2E" w:rsidRPr="00CB106B" w:rsidTr="00602427">
        <w:tc>
          <w:tcPr>
            <w:tcW w:w="0" w:type="auto"/>
          </w:tcPr>
          <w:p w:rsidR="00820D2E" w:rsidRPr="00CB106B" w:rsidRDefault="00820D2E" w:rsidP="0093087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820D2E" w:rsidRPr="00CB106B" w:rsidRDefault="00820D2E" w:rsidP="00930871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20D2E" w:rsidRPr="00CB106B" w:rsidRDefault="00820D2E" w:rsidP="00930871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20D2E" w:rsidRPr="00CB106B" w:rsidRDefault="00820D2E" w:rsidP="00930871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20D2E" w:rsidRPr="00CB106B" w:rsidRDefault="00820D2E" w:rsidP="00930871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20D2E" w:rsidRPr="00CB106B" w:rsidRDefault="00820D2E" w:rsidP="00930871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0" w:type="auto"/>
          </w:tcPr>
          <w:p w:rsidR="00820D2E" w:rsidRPr="00CB106B" w:rsidRDefault="00820D2E" w:rsidP="00930871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BD</w:t>
            </w:r>
          </w:p>
        </w:tc>
        <w:tc>
          <w:tcPr>
            <w:tcW w:w="0" w:type="auto"/>
          </w:tcPr>
          <w:p w:rsidR="00820D2E" w:rsidRPr="00CB106B" w:rsidRDefault="00820D2E" w:rsidP="00930871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</w:t>
            </w:r>
          </w:p>
        </w:tc>
        <w:tc>
          <w:tcPr>
            <w:tcW w:w="0" w:type="auto"/>
          </w:tcPr>
          <w:p w:rsidR="00820D2E" w:rsidRPr="00CB106B" w:rsidRDefault="00820D2E" w:rsidP="00930871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6C4C4B" w:rsidRDefault="006C4C4B" w:rsidP="006C4C4B">
      <w:pPr>
        <w:rPr>
          <w:i/>
        </w:rPr>
      </w:pPr>
      <w:r w:rsidRPr="00645DBD">
        <w:rPr>
          <w:i/>
        </w:rPr>
        <w:t>Note – the code letters A</w:t>
      </w:r>
      <w:proofErr w:type="gramStart"/>
      <w:r w:rsidRPr="00645DBD">
        <w:rPr>
          <w:i/>
        </w:rPr>
        <w:t>,B,C,D</w:t>
      </w:r>
      <w:proofErr w:type="gramEnd"/>
      <w:r w:rsidRPr="00645DBD">
        <w:rPr>
          <w:i/>
        </w:rPr>
        <w:t xml:space="preserve"> signify where differences between groups a</w:t>
      </w:r>
      <w:r w:rsidR="00A321E4">
        <w:rPr>
          <w:i/>
        </w:rPr>
        <w:t>re significant at</w:t>
      </w:r>
      <w:r>
        <w:rPr>
          <w:i/>
        </w:rPr>
        <w:t xml:space="preserve"> p&gt;0.05 </w:t>
      </w:r>
    </w:p>
    <w:p w:rsidR="004B7950" w:rsidRDefault="004B7950">
      <w:r>
        <w:br w:type="page"/>
      </w:r>
    </w:p>
    <w:tbl>
      <w:tblPr>
        <w:tblStyle w:val="TableGrid"/>
        <w:tblpPr w:leftFromText="180" w:rightFromText="180" w:vertAnchor="page" w:horzAnchor="margin" w:tblpY="2607"/>
        <w:tblW w:w="0" w:type="auto"/>
        <w:tblLook w:val="04A0" w:firstRow="1" w:lastRow="0" w:firstColumn="1" w:lastColumn="0" w:noHBand="0" w:noVBand="1"/>
      </w:tblPr>
      <w:tblGrid>
        <w:gridCol w:w="1407"/>
        <w:gridCol w:w="1165"/>
        <w:gridCol w:w="1211"/>
        <w:gridCol w:w="993"/>
        <w:gridCol w:w="1150"/>
        <w:gridCol w:w="1103"/>
        <w:gridCol w:w="1438"/>
      </w:tblGrid>
      <w:tr w:rsidR="00403C79" w:rsidRPr="00E62953" w:rsidTr="002B46CE"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403C79" w:rsidRPr="00E62953" w:rsidRDefault="00403C79" w:rsidP="002B46CE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403C79" w:rsidRPr="00E62953" w:rsidRDefault="00403C79" w:rsidP="002B46CE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 w:themeFill="background1"/>
            <w:vAlign w:val="center"/>
          </w:tcPr>
          <w:p w:rsidR="00403C79" w:rsidRDefault="00403C79" w:rsidP="002B46CE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Great Britain (GB) </w:t>
            </w:r>
          </w:p>
          <w:p w:rsidR="00403C79" w:rsidRPr="00E62953" w:rsidRDefault="00403C79" w:rsidP="002B46CE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E62953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3C79" w:rsidRPr="00E62953" w:rsidRDefault="00403C79" w:rsidP="002B46CE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GB </w:t>
            </w:r>
            <w:r w:rsidRPr="00E62953">
              <w:rPr>
                <w:b/>
                <w:sz w:val="18"/>
                <w:szCs w:val="18"/>
              </w:rPr>
              <w:t>Lapsed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03C79" w:rsidRPr="00E62953" w:rsidRDefault="00403C79" w:rsidP="002B46CE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GB </w:t>
            </w:r>
            <w:r w:rsidRPr="00E62953">
              <w:rPr>
                <w:b/>
                <w:sz w:val="18"/>
                <w:szCs w:val="18"/>
              </w:rPr>
              <w:t>Cycle</w:t>
            </w:r>
          </w:p>
          <w:p w:rsidR="00403C79" w:rsidRPr="00E62953" w:rsidRDefault="00403C79" w:rsidP="002B46CE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E62953">
              <w:rPr>
                <w:b/>
                <w:sz w:val="18"/>
                <w:szCs w:val="18"/>
              </w:rPr>
              <w:t>Occasionally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03C79" w:rsidRDefault="00403C79" w:rsidP="002B46CE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GB </w:t>
            </w:r>
          </w:p>
          <w:p w:rsidR="00403C79" w:rsidRPr="00E62953" w:rsidRDefault="00403C79" w:rsidP="002B46CE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E62953">
              <w:rPr>
                <w:b/>
                <w:sz w:val="18"/>
                <w:szCs w:val="18"/>
              </w:rPr>
              <w:t>Cycle</w:t>
            </w:r>
          </w:p>
          <w:p w:rsidR="00403C79" w:rsidRPr="00E62953" w:rsidRDefault="00403C79" w:rsidP="002B46CE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E62953">
              <w:rPr>
                <w:b/>
                <w:sz w:val="18"/>
                <w:szCs w:val="18"/>
              </w:rPr>
              <w:t>Quite Often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03C79" w:rsidRDefault="00403C79" w:rsidP="002B46CE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GB</w:t>
            </w:r>
          </w:p>
          <w:p w:rsidR="00403C79" w:rsidRPr="00E62953" w:rsidRDefault="00403C79" w:rsidP="002B46CE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Cycle </w:t>
            </w:r>
            <w:r w:rsidRPr="00E62953">
              <w:rPr>
                <w:b/>
                <w:sz w:val="18"/>
                <w:szCs w:val="18"/>
              </w:rPr>
              <w:t>Very often</w:t>
            </w:r>
          </w:p>
        </w:tc>
      </w:tr>
      <w:tr w:rsidR="00403C79" w:rsidRPr="00E62953" w:rsidTr="002B46CE">
        <w:tc>
          <w:tcPr>
            <w:tcW w:w="0" w:type="auto"/>
            <w:vAlign w:val="center"/>
          </w:tcPr>
          <w:p w:rsidR="00403C79" w:rsidRPr="00E62953" w:rsidRDefault="00403C79" w:rsidP="002B46CE">
            <w:pPr>
              <w:rPr>
                <w:rFonts w:cs="Arial"/>
                <w:sz w:val="18"/>
                <w:szCs w:val="18"/>
              </w:rPr>
            </w:pPr>
            <w:r w:rsidRPr="00E62953">
              <w:rPr>
                <w:rFonts w:cs="Arial"/>
                <w:sz w:val="18"/>
                <w:szCs w:val="18"/>
              </w:rPr>
              <w:t>Base</w:t>
            </w:r>
          </w:p>
        </w:tc>
        <w:tc>
          <w:tcPr>
            <w:tcW w:w="1165" w:type="dxa"/>
            <w:vAlign w:val="center"/>
          </w:tcPr>
          <w:p w:rsidR="00403C79" w:rsidRPr="00E62953" w:rsidRDefault="00403C79" w:rsidP="002B46C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 w:themeFill="background1"/>
            <w:vAlign w:val="center"/>
          </w:tcPr>
          <w:p w:rsidR="00403C79" w:rsidRPr="004E403A" w:rsidRDefault="00403C79" w:rsidP="002B46CE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4E403A">
              <w:rPr>
                <w:b/>
                <w:sz w:val="18"/>
                <w:szCs w:val="18"/>
              </w:rPr>
              <w:t>4022</w:t>
            </w:r>
          </w:p>
        </w:tc>
        <w:tc>
          <w:tcPr>
            <w:tcW w:w="0" w:type="auto"/>
            <w:vAlign w:val="center"/>
          </w:tcPr>
          <w:p w:rsidR="00403C79" w:rsidRPr="004E403A" w:rsidRDefault="00403C79" w:rsidP="002B46CE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4E403A">
              <w:rPr>
                <w:b/>
                <w:sz w:val="18"/>
                <w:szCs w:val="18"/>
              </w:rPr>
              <w:t>1909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03C79" w:rsidRPr="004E403A" w:rsidRDefault="00403C79" w:rsidP="002B46CE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4E403A">
              <w:rPr>
                <w:b/>
                <w:sz w:val="18"/>
                <w:szCs w:val="18"/>
              </w:rPr>
              <w:t>997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03C79" w:rsidRPr="004E403A" w:rsidRDefault="00403C79" w:rsidP="002B46CE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4E403A">
              <w:rPr>
                <w:b/>
                <w:sz w:val="18"/>
                <w:szCs w:val="18"/>
              </w:rPr>
              <w:t>181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03C79" w:rsidRPr="004E403A" w:rsidRDefault="00403C79" w:rsidP="002B46CE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4E403A">
              <w:rPr>
                <w:b/>
                <w:sz w:val="18"/>
                <w:szCs w:val="18"/>
              </w:rPr>
              <w:t>257</w:t>
            </w:r>
          </w:p>
        </w:tc>
      </w:tr>
      <w:tr w:rsidR="00403C79" w:rsidRPr="00E62953" w:rsidTr="002B46CE">
        <w:tc>
          <w:tcPr>
            <w:tcW w:w="0" w:type="auto"/>
            <w:vAlign w:val="center"/>
          </w:tcPr>
          <w:p w:rsidR="00403C79" w:rsidRPr="00E62953" w:rsidRDefault="007043D9" w:rsidP="002B46C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Gender</w:t>
            </w:r>
          </w:p>
        </w:tc>
        <w:tc>
          <w:tcPr>
            <w:tcW w:w="1165" w:type="dxa"/>
            <w:vAlign w:val="center"/>
          </w:tcPr>
          <w:p w:rsidR="007043D9" w:rsidRPr="00E62953" w:rsidRDefault="007043D9" w:rsidP="002B46C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211" w:type="dxa"/>
            <w:shd w:val="clear" w:color="auto" w:fill="FFFFFF" w:themeFill="background1"/>
            <w:vAlign w:val="center"/>
          </w:tcPr>
          <w:p w:rsidR="00403C79" w:rsidRPr="00E62953" w:rsidRDefault="005E24AA" w:rsidP="002B46C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3C79" w:rsidRPr="00E62953" w:rsidRDefault="00ED2316" w:rsidP="002B46C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03C79" w:rsidRPr="00E62953" w:rsidRDefault="009F5E50" w:rsidP="002B46C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03C79" w:rsidRPr="00E62953" w:rsidRDefault="009F5E50" w:rsidP="002B46C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03C79" w:rsidRPr="00E62953" w:rsidRDefault="009F5E50" w:rsidP="002B46C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</w:tr>
      <w:tr w:rsidR="007F7663" w:rsidRPr="00E62953" w:rsidTr="002B46CE">
        <w:tc>
          <w:tcPr>
            <w:tcW w:w="0" w:type="auto"/>
            <w:vAlign w:val="center"/>
          </w:tcPr>
          <w:p w:rsidR="007043D9" w:rsidRPr="00E62953" w:rsidRDefault="007043D9" w:rsidP="002B46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7043D9" w:rsidRPr="00E62953" w:rsidRDefault="00ED2316" w:rsidP="002B46C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1211" w:type="dxa"/>
            <w:shd w:val="clear" w:color="auto" w:fill="FFFFFF" w:themeFill="background1"/>
            <w:vAlign w:val="center"/>
          </w:tcPr>
          <w:p w:rsidR="007043D9" w:rsidRPr="00E62953" w:rsidRDefault="005E24AA" w:rsidP="002B46C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3D9" w:rsidRPr="00E62953" w:rsidRDefault="00ED2316" w:rsidP="002B46C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43D9" w:rsidRPr="00E62953" w:rsidRDefault="009F5E50" w:rsidP="002B46C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43D9" w:rsidRPr="00E62953" w:rsidRDefault="009F5E50" w:rsidP="002B46C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43D9" w:rsidRPr="00E62953" w:rsidRDefault="009F5E50" w:rsidP="002B46C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7F7663" w:rsidRPr="00E62953" w:rsidTr="002B46CE">
        <w:tc>
          <w:tcPr>
            <w:tcW w:w="0" w:type="auto"/>
            <w:vAlign w:val="center"/>
          </w:tcPr>
          <w:p w:rsidR="007043D9" w:rsidRPr="00E62953" w:rsidRDefault="007043D9" w:rsidP="002B46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7043D9" w:rsidRPr="00E62953" w:rsidRDefault="007043D9" w:rsidP="002B46C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7043D9" w:rsidRPr="00056815" w:rsidRDefault="007043D9" w:rsidP="002B46C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3D9" w:rsidRPr="00E62953" w:rsidRDefault="007043D9" w:rsidP="002B46C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43D9" w:rsidRPr="00E62953" w:rsidRDefault="007043D9" w:rsidP="002B46C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43D9" w:rsidRPr="00E62953" w:rsidRDefault="007043D9" w:rsidP="002B46C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43D9" w:rsidRPr="00E62953" w:rsidRDefault="007043D9" w:rsidP="002B46C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7F7663" w:rsidRPr="00E62953" w:rsidTr="002B46CE">
        <w:tc>
          <w:tcPr>
            <w:tcW w:w="0" w:type="auto"/>
            <w:vAlign w:val="center"/>
          </w:tcPr>
          <w:p w:rsidR="007043D9" w:rsidRPr="00E62953" w:rsidRDefault="007043D9" w:rsidP="002B46C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Age</w:t>
            </w:r>
          </w:p>
        </w:tc>
        <w:tc>
          <w:tcPr>
            <w:tcW w:w="1165" w:type="dxa"/>
            <w:vAlign w:val="center"/>
          </w:tcPr>
          <w:p w:rsidR="007043D9" w:rsidRPr="00E62953" w:rsidRDefault="007043D9" w:rsidP="002B46C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16-39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7043D9" w:rsidRPr="00056815" w:rsidRDefault="005E24AA" w:rsidP="002B46C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3D9" w:rsidRPr="00E62953" w:rsidRDefault="00ED2316" w:rsidP="002B46C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43D9" w:rsidRPr="00E62953" w:rsidRDefault="009F5E50" w:rsidP="002B46C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43D9" w:rsidRPr="00E62953" w:rsidRDefault="009F5E50" w:rsidP="002B46C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43D9" w:rsidRPr="00E62953" w:rsidRDefault="009F5E50" w:rsidP="002B46C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</w:tr>
      <w:tr w:rsidR="007F7663" w:rsidRPr="00E62953" w:rsidTr="002B46CE">
        <w:tc>
          <w:tcPr>
            <w:tcW w:w="0" w:type="auto"/>
            <w:vAlign w:val="center"/>
          </w:tcPr>
          <w:p w:rsidR="007043D9" w:rsidRPr="00E62953" w:rsidRDefault="007043D9" w:rsidP="002B46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7043D9" w:rsidRPr="00E62953" w:rsidRDefault="007043D9" w:rsidP="002B46C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40-64</w:t>
            </w:r>
          </w:p>
        </w:tc>
        <w:tc>
          <w:tcPr>
            <w:tcW w:w="1211" w:type="dxa"/>
            <w:shd w:val="clear" w:color="auto" w:fill="FFFFFF" w:themeFill="background1"/>
            <w:vAlign w:val="center"/>
          </w:tcPr>
          <w:p w:rsidR="007043D9" w:rsidRPr="00E62953" w:rsidRDefault="005E24AA" w:rsidP="002B46C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3D9" w:rsidRPr="00E62953" w:rsidRDefault="00ED2316" w:rsidP="002B46C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43D9" w:rsidRPr="00E62953" w:rsidRDefault="009F5E50" w:rsidP="002B46C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43D9" w:rsidRPr="00E62953" w:rsidRDefault="009F5E50" w:rsidP="002B46C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43D9" w:rsidRPr="00E62953" w:rsidRDefault="009F5E50" w:rsidP="002B46C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</w:tr>
      <w:tr w:rsidR="007F7663" w:rsidRPr="00E62953" w:rsidTr="002B46CE">
        <w:tc>
          <w:tcPr>
            <w:tcW w:w="0" w:type="auto"/>
            <w:vAlign w:val="center"/>
          </w:tcPr>
          <w:p w:rsidR="007043D9" w:rsidRPr="00E62953" w:rsidRDefault="007043D9" w:rsidP="002B46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7043D9" w:rsidRPr="00E62953" w:rsidRDefault="007043D9" w:rsidP="002B46C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7043D9" w:rsidRPr="00056815" w:rsidRDefault="007043D9" w:rsidP="002B46C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3D9" w:rsidRPr="00E62953" w:rsidRDefault="007043D9" w:rsidP="002B46C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43D9" w:rsidRPr="00E62953" w:rsidRDefault="007043D9" w:rsidP="002B46C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43D9" w:rsidRPr="00E62953" w:rsidRDefault="007043D9" w:rsidP="002B46C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43D9" w:rsidRPr="00E62953" w:rsidRDefault="007043D9" w:rsidP="002B46C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7F7663" w:rsidRPr="00E62953" w:rsidTr="002B46CE">
        <w:tc>
          <w:tcPr>
            <w:tcW w:w="0" w:type="auto"/>
            <w:vAlign w:val="center"/>
          </w:tcPr>
          <w:p w:rsidR="007043D9" w:rsidRPr="00E62953" w:rsidRDefault="007043D9" w:rsidP="002B46C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Social class</w:t>
            </w:r>
          </w:p>
        </w:tc>
        <w:tc>
          <w:tcPr>
            <w:tcW w:w="1165" w:type="dxa"/>
            <w:vAlign w:val="center"/>
          </w:tcPr>
          <w:p w:rsidR="007043D9" w:rsidRPr="00E62953" w:rsidRDefault="007043D9" w:rsidP="002B46C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ABC1</w:t>
            </w:r>
          </w:p>
        </w:tc>
        <w:tc>
          <w:tcPr>
            <w:tcW w:w="1211" w:type="dxa"/>
            <w:shd w:val="clear" w:color="auto" w:fill="FFFFFF" w:themeFill="background1"/>
            <w:vAlign w:val="center"/>
          </w:tcPr>
          <w:p w:rsidR="007043D9" w:rsidRPr="00E62953" w:rsidRDefault="005E24AA" w:rsidP="002B46C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3D9" w:rsidRPr="00E62953" w:rsidRDefault="004E403A" w:rsidP="002B46C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43D9" w:rsidRPr="00E62953" w:rsidRDefault="009F5E50" w:rsidP="002B46C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43D9" w:rsidRPr="00E62953" w:rsidRDefault="009F5E50" w:rsidP="002B46C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43D9" w:rsidRPr="00E62953" w:rsidRDefault="009F5E50" w:rsidP="002B46C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</w:tr>
      <w:tr w:rsidR="007F7663" w:rsidRPr="00E62953" w:rsidTr="002B46CE">
        <w:tc>
          <w:tcPr>
            <w:tcW w:w="0" w:type="auto"/>
            <w:vAlign w:val="center"/>
          </w:tcPr>
          <w:p w:rsidR="007043D9" w:rsidRPr="00E62953" w:rsidRDefault="007043D9" w:rsidP="002B46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7043D9" w:rsidRPr="00E62953" w:rsidRDefault="007043D9" w:rsidP="002B46C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C2DE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7043D9" w:rsidRPr="00056815" w:rsidRDefault="005E24AA" w:rsidP="002B46C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3D9" w:rsidRPr="00E62953" w:rsidRDefault="004E403A" w:rsidP="002B46C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43D9" w:rsidRPr="00E62953" w:rsidRDefault="009F5E50" w:rsidP="002B46C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43D9" w:rsidRPr="00E62953" w:rsidRDefault="009F5E50" w:rsidP="002B46C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43D9" w:rsidRPr="00E62953" w:rsidRDefault="009F5E50" w:rsidP="002B46C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7F7663" w:rsidRPr="00E62953" w:rsidTr="002B46CE">
        <w:tc>
          <w:tcPr>
            <w:tcW w:w="0" w:type="auto"/>
            <w:vAlign w:val="center"/>
          </w:tcPr>
          <w:p w:rsidR="007043D9" w:rsidRPr="00E62953" w:rsidRDefault="007043D9" w:rsidP="002B46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7043D9" w:rsidRPr="00E62953" w:rsidRDefault="007043D9" w:rsidP="002B46C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 w:themeFill="background1"/>
            <w:vAlign w:val="center"/>
          </w:tcPr>
          <w:p w:rsidR="007043D9" w:rsidRPr="00E62953" w:rsidRDefault="007043D9" w:rsidP="002B46C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3D9" w:rsidRPr="00E62953" w:rsidRDefault="007043D9" w:rsidP="002B46C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43D9" w:rsidRPr="00E62953" w:rsidRDefault="007043D9" w:rsidP="002B46C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43D9" w:rsidRPr="00E62953" w:rsidRDefault="007043D9" w:rsidP="002B46C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43D9" w:rsidRPr="00E62953" w:rsidRDefault="007043D9" w:rsidP="002B46C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7F7663" w:rsidRPr="00E62953" w:rsidTr="002B46CE">
        <w:tc>
          <w:tcPr>
            <w:tcW w:w="0" w:type="auto"/>
            <w:vAlign w:val="center"/>
          </w:tcPr>
          <w:p w:rsidR="007F7663" w:rsidRPr="00E62953" w:rsidRDefault="007F7663" w:rsidP="002B46C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Voting intention</w:t>
            </w:r>
          </w:p>
        </w:tc>
        <w:tc>
          <w:tcPr>
            <w:tcW w:w="1165" w:type="dxa"/>
            <w:vAlign w:val="center"/>
          </w:tcPr>
          <w:p w:rsidR="007F7663" w:rsidRPr="00E62953" w:rsidRDefault="007F7663" w:rsidP="002B46C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UKIP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7F7663" w:rsidRPr="00056815" w:rsidRDefault="00F17AC6" w:rsidP="002B46C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7663" w:rsidRPr="00E62953" w:rsidRDefault="00E87859" w:rsidP="002B46C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112D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7663" w:rsidRPr="00E62953" w:rsidRDefault="00E87859" w:rsidP="002B46C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7663" w:rsidRPr="00E62953" w:rsidRDefault="002B46CE" w:rsidP="002B46C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7663" w:rsidRPr="00E62953" w:rsidRDefault="002B46CE" w:rsidP="002B46C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7F7663" w:rsidRPr="00E62953" w:rsidTr="002B46CE">
        <w:tc>
          <w:tcPr>
            <w:tcW w:w="0" w:type="auto"/>
            <w:vAlign w:val="center"/>
          </w:tcPr>
          <w:p w:rsidR="007F7663" w:rsidRPr="00E62953" w:rsidRDefault="007F7663" w:rsidP="002B46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7F7663" w:rsidRPr="00E62953" w:rsidRDefault="007F7663" w:rsidP="002B46C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Conservative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7F7663" w:rsidRPr="00056815" w:rsidRDefault="009F5E50" w:rsidP="002B46C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7663" w:rsidRPr="00E62953" w:rsidRDefault="00E87859" w:rsidP="002B46C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7663" w:rsidRPr="00E62953" w:rsidRDefault="00E87859" w:rsidP="002B46C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7663" w:rsidRPr="00E62953" w:rsidRDefault="00E87859" w:rsidP="002B46C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7663" w:rsidRPr="00E62953" w:rsidRDefault="002B46CE" w:rsidP="002B46C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7F7663" w:rsidRPr="00E62953" w:rsidTr="002B46CE">
        <w:tc>
          <w:tcPr>
            <w:tcW w:w="0" w:type="auto"/>
            <w:vAlign w:val="center"/>
          </w:tcPr>
          <w:p w:rsidR="007F7663" w:rsidRPr="00E62953" w:rsidRDefault="007F7663" w:rsidP="002B46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7F7663" w:rsidRPr="00E62953" w:rsidRDefault="007F7663" w:rsidP="002B46C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Labour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7F7663" w:rsidRPr="00056815" w:rsidRDefault="00F17AC6" w:rsidP="002B46C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7663" w:rsidRPr="00E62953" w:rsidRDefault="00E87859" w:rsidP="002B46C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7663" w:rsidRPr="00E62953" w:rsidRDefault="00E87859" w:rsidP="002B46C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7663" w:rsidRPr="00E62953" w:rsidRDefault="002B46CE" w:rsidP="002B46C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7663" w:rsidRPr="00E62953" w:rsidRDefault="002B46CE" w:rsidP="002B46C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7F7663" w:rsidRPr="00E62953" w:rsidTr="002B46CE">
        <w:tc>
          <w:tcPr>
            <w:tcW w:w="0" w:type="auto"/>
            <w:vAlign w:val="center"/>
          </w:tcPr>
          <w:p w:rsidR="007F7663" w:rsidRPr="00E62953" w:rsidRDefault="007F7663" w:rsidP="002B46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7F7663" w:rsidRPr="00E62953" w:rsidRDefault="007F7663" w:rsidP="002B46C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Liberal Democrat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7F7663" w:rsidRPr="00056815" w:rsidRDefault="009F5E50" w:rsidP="002B46C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7663" w:rsidRPr="00E62953" w:rsidRDefault="00E87859" w:rsidP="002B46C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7663" w:rsidRPr="00E62953" w:rsidRDefault="00E87859" w:rsidP="002B46C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7663" w:rsidRPr="00E62953" w:rsidRDefault="002B46CE" w:rsidP="002B46C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7663" w:rsidRPr="00E62953" w:rsidRDefault="002B46CE" w:rsidP="002B46C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7F7663" w:rsidRPr="00E62953" w:rsidTr="002B46CE">
        <w:tc>
          <w:tcPr>
            <w:tcW w:w="0" w:type="auto"/>
            <w:vAlign w:val="center"/>
          </w:tcPr>
          <w:p w:rsidR="007F7663" w:rsidRPr="00E62953" w:rsidRDefault="007F7663" w:rsidP="002B46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7F7663" w:rsidRPr="00E62953" w:rsidRDefault="007F7663" w:rsidP="002B46C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7F7663" w:rsidRPr="00056815" w:rsidRDefault="00F17AC6" w:rsidP="002B46C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7663" w:rsidRPr="00E62953" w:rsidRDefault="00E87859" w:rsidP="002B46C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7663" w:rsidRPr="00E62953" w:rsidRDefault="00E87859" w:rsidP="002B46C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7663" w:rsidRPr="00E62953" w:rsidRDefault="002B46CE" w:rsidP="002B46C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7663" w:rsidRPr="00E62953" w:rsidRDefault="002B46CE" w:rsidP="002B46C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</w:tbl>
    <w:p w:rsidR="00403C79" w:rsidRDefault="0051528B" w:rsidP="00F82D94">
      <w:pPr>
        <w:pStyle w:val="Heading3"/>
      </w:pPr>
      <w:r>
        <w:t xml:space="preserve">Table </w:t>
      </w:r>
      <w:r w:rsidR="00A52ACB">
        <w:t>8</w:t>
      </w:r>
      <w:r w:rsidR="00403C79">
        <w:t>: Descriptions of groups</w:t>
      </w:r>
    </w:p>
    <w:p w:rsidR="002B46CE" w:rsidRDefault="009E3988" w:rsidP="002B46CE">
      <w:r>
        <w:t>% of column totals</w:t>
      </w:r>
    </w:p>
    <w:p w:rsidR="002B46CE" w:rsidRPr="002B46CE" w:rsidRDefault="002B46CE" w:rsidP="002B46CE"/>
    <w:p w:rsidR="002B46CE" w:rsidRPr="002B46CE" w:rsidRDefault="002B46CE" w:rsidP="002B46CE"/>
    <w:p w:rsidR="00403C79" w:rsidRDefault="00403C79" w:rsidP="00403C79"/>
    <w:p w:rsidR="00403C79" w:rsidRDefault="00403C79" w:rsidP="00F82D94">
      <w:pPr>
        <w:pStyle w:val="Heading3"/>
      </w:pPr>
    </w:p>
    <w:p w:rsidR="007F7663" w:rsidRDefault="007F7663" w:rsidP="005E24AA"/>
    <w:p w:rsidR="007F7663" w:rsidRDefault="007F7663" w:rsidP="005E24AA"/>
    <w:p w:rsidR="007F7663" w:rsidRDefault="007F7663" w:rsidP="005E24AA"/>
    <w:p w:rsidR="007F7663" w:rsidRDefault="007F7663" w:rsidP="005E24AA"/>
    <w:p w:rsidR="007F7663" w:rsidRDefault="007F7663" w:rsidP="005E24AA"/>
    <w:p w:rsidR="007F7663" w:rsidRDefault="007F7663" w:rsidP="005E24AA"/>
    <w:p w:rsidR="00403C79" w:rsidRDefault="00A321E4" w:rsidP="00F17AC6">
      <w:pPr>
        <w:rPr>
          <w:i/>
          <w:sz w:val="18"/>
          <w:szCs w:val="18"/>
        </w:rPr>
      </w:pPr>
      <w:r w:rsidRPr="00A321E4">
        <w:rPr>
          <w:i/>
          <w:sz w:val="18"/>
          <w:szCs w:val="18"/>
        </w:rPr>
        <w:t xml:space="preserve">Notes: </w:t>
      </w:r>
      <w:r w:rsidR="001B7A49" w:rsidRPr="00A321E4">
        <w:rPr>
          <w:i/>
          <w:sz w:val="18"/>
          <w:szCs w:val="18"/>
        </w:rPr>
        <w:t xml:space="preserve">Uses </w:t>
      </w:r>
      <w:r w:rsidR="005E24AA" w:rsidRPr="00A321E4">
        <w:rPr>
          <w:i/>
          <w:sz w:val="18"/>
          <w:szCs w:val="18"/>
        </w:rPr>
        <w:t>data</w:t>
      </w:r>
      <w:r w:rsidR="001B7A49" w:rsidRPr="00A321E4">
        <w:rPr>
          <w:i/>
          <w:sz w:val="18"/>
          <w:szCs w:val="18"/>
        </w:rPr>
        <w:t xml:space="preserve"> weighted ac</w:t>
      </w:r>
      <w:r w:rsidR="009E3988" w:rsidRPr="00A321E4">
        <w:rPr>
          <w:i/>
          <w:sz w:val="18"/>
          <w:szCs w:val="18"/>
        </w:rPr>
        <w:t>cording to population</w:t>
      </w:r>
      <w:r w:rsidRPr="00A321E4">
        <w:rPr>
          <w:i/>
          <w:sz w:val="18"/>
          <w:szCs w:val="18"/>
        </w:rPr>
        <w:t xml:space="preserve">; </w:t>
      </w:r>
      <w:proofErr w:type="gramStart"/>
      <w:r w:rsidR="00F17AC6" w:rsidRPr="00A321E4">
        <w:rPr>
          <w:i/>
          <w:sz w:val="18"/>
          <w:szCs w:val="18"/>
        </w:rPr>
        <w:t>Voting</w:t>
      </w:r>
      <w:proofErr w:type="gramEnd"/>
      <w:r w:rsidR="00F17AC6" w:rsidRPr="00A321E4">
        <w:rPr>
          <w:i/>
          <w:sz w:val="18"/>
          <w:szCs w:val="18"/>
        </w:rPr>
        <w:t xml:space="preserve"> intention excludes ‘other’</w:t>
      </w:r>
      <w:r w:rsidRPr="00A321E4">
        <w:rPr>
          <w:i/>
          <w:sz w:val="18"/>
          <w:szCs w:val="18"/>
        </w:rPr>
        <w:t xml:space="preserve">  </w:t>
      </w:r>
    </w:p>
    <w:p w:rsidR="00602427" w:rsidRDefault="00602427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1943B3" w:rsidRDefault="0051528B" w:rsidP="00F82D94">
      <w:pPr>
        <w:pStyle w:val="Heading3"/>
      </w:pPr>
      <w:r>
        <w:lastRenderedPageBreak/>
        <w:t xml:space="preserve">Table </w:t>
      </w:r>
      <w:r w:rsidR="00A52ACB">
        <w:t>9</w:t>
      </w:r>
      <w:r w:rsidR="00F82D94">
        <w:t>: Incidence of selected attitudes according to voting intention</w:t>
      </w:r>
    </w:p>
    <w:p w:rsidR="004D397C" w:rsidRDefault="004D397C" w:rsidP="004D397C">
      <w:pPr>
        <w:spacing w:after="0" w:line="240" w:lineRule="auto"/>
      </w:pPr>
      <w:r>
        <w:t xml:space="preserve"> </w:t>
      </w:r>
    </w:p>
    <w:p w:rsidR="004D20E4" w:rsidRDefault="000F4CE2" w:rsidP="004D397C">
      <w:pPr>
        <w:spacing w:line="240" w:lineRule="auto"/>
      </w:pPr>
      <w:r>
        <w:t xml:space="preserve">UKIP = UK Independence Party; </w:t>
      </w:r>
      <w:r w:rsidR="00E810F1">
        <w:t>CON = Conservatives; LAB = Labour; LD = Liberal Democrats; GREEN = Green Party</w:t>
      </w:r>
    </w:p>
    <w:p w:rsidR="004D397C" w:rsidRDefault="00E810F1" w:rsidP="004D397C">
      <w:pPr>
        <w:spacing w:line="240" w:lineRule="auto"/>
      </w:pPr>
      <w:r>
        <w:t>Table excludes</w:t>
      </w:r>
      <w:r w:rsidR="004D397C">
        <w:t xml:space="preserve"> ‘other’ parties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5333"/>
        <w:gridCol w:w="805"/>
        <w:gridCol w:w="797"/>
        <w:gridCol w:w="894"/>
        <w:gridCol w:w="749"/>
        <w:gridCol w:w="840"/>
      </w:tblGrid>
      <w:tr w:rsidR="001943B3" w:rsidRPr="00CD592F" w:rsidTr="00C519CF">
        <w:tc>
          <w:tcPr>
            <w:tcW w:w="9418" w:type="dxa"/>
            <w:gridSpan w:val="6"/>
          </w:tcPr>
          <w:p w:rsidR="001943B3" w:rsidRPr="00CD592F" w:rsidRDefault="001943B3" w:rsidP="004D397C">
            <w:pPr>
              <w:ind w:left="2160"/>
              <w:jc w:val="center"/>
              <w:rPr>
                <w:b/>
              </w:rPr>
            </w:pPr>
            <w:r w:rsidRPr="00CD592F">
              <w:rPr>
                <w:b/>
              </w:rPr>
              <w:t>A selection of scales, analysed by voting intention</w:t>
            </w:r>
            <w:r w:rsidR="000F4CE2">
              <w:rPr>
                <w:b/>
              </w:rPr>
              <w:t xml:space="preserve"> </w:t>
            </w:r>
          </w:p>
        </w:tc>
      </w:tr>
      <w:tr w:rsidR="001943B3" w:rsidRPr="00CD592F" w:rsidTr="004D20E4">
        <w:tc>
          <w:tcPr>
            <w:tcW w:w="5333" w:type="dxa"/>
            <w:shd w:val="clear" w:color="auto" w:fill="auto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Party would vote for (May/June 2013):</w:t>
            </w:r>
          </w:p>
        </w:tc>
        <w:tc>
          <w:tcPr>
            <w:tcW w:w="805" w:type="dxa"/>
            <w:shd w:val="clear" w:color="auto" w:fill="auto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UKIP</w:t>
            </w:r>
          </w:p>
        </w:tc>
        <w:tc>
          <w:tcPr>
            <w:tcW w:w="797" w:type="dxa"/>
            <w:shd w:val="clear" w:color="auto" w:fill="auto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CON</w:t>
            </w:r>
          </w:p>
        </w:tc>
        <w:tc>
          <w:tcPr>
            <w:tcW w:w="894" w:type="dxa"/>
            <w:shd w:val="clear" w:color="auto" w:fill="auto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L</w:t>
            </w:r>
            <w:r w:rsidR="004D20E4">
              <w:rPr>
                <w:b/>
              </w:rPr>
              <w:t>AB</w:t>
            </w:r>
          </w:p>
        </w:tc>
        <w:tc>
          <w:tcPr>
            <w:tcW w:w="749" w:type="dxa"/>
            <w:shd w:val="clear" w:color="auto" w:fill="auto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LD</w:t>
            </w:r>
          </w:p>
        </w:tc>
        <w:tc>
          <w:tcPr>
            <w:tcW w:w="840" w:type="dxa"/>
            <w:shd w:val="clear" w:color="auto" w:fill="auto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GREEN</w:t>
            </w:r>
          </w:p>
        </w:tc>
      </w:tr>
      <w:tr w:rsidR="001943B3" w:rsidRPr="00CD592F" w:rsidTr="00C519CF">
        <w:trPr>
          <w:trHeight w:val="228"/>
        </w:trPr>
        <w:tc>
          <w:tcPr>
            <w:tcW w:w="5333" w:type="dxa"/>
          </w:tcPr>
          <w:p w:rsidR="001943B3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n=</w:t>
            </w:r>
          </w:p>
          <w:p w:rsidR="001943B3" w:rsidRPr="00CD592F" w:rsidRDefault="001943B3" w:rsidP="00C519CF">
            <w:pPr>
              <w:jc w:val="center"/>
              <w:rPr>
                <w:b/>
              </w:rPr>
            </w:pPr>
            <w:r>
              <w:rPr>
                <w:b/>
              </w:rPr>
              <w:t xml:space="preserve">Agree strongly </w:t>
            </w:r>
            <w:r w:rsidRPr="00CD592F">
              <w:rPr>
                <w:b/>
                <w:color w:val="FF0000"/>
              </w:rPr>
              <w:t>(net agree)</w:t>
            </w:r>
          </w:p>
        </w:tc>
        <w:tc>
          <w:tcPr>
            <w:tcW w:w="805" w:type="dxa"/>
          </w:tcPr>
          <w:p w:rsidR="00BE2567" w:rsidRDefault="00BE2567" w:rsidP="00C519CF">
            <w:pPr>
              <w:jc w:val="center"/>
              <w:rPr>
                <w:b/>
              </w:rPr>
            </w:pPr>
            <w:r>
              <w:rPr>
                <w:b/>
              </w:rPr>
              <w:t>575</w:t>
            </w:r>
          </w:p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%</w:t>
            </w:r>
          </w:p>
        </w:tc>
        <w:tc>
          <w:tcPr>
            <w:tcW w:w="797" w:type="dxa"/>
          </w:tcPr>
          <w:p w:rsidR="00BE2567" w:rsidRDefault="00BE2567" w:rsidP="00C519CF">
            <w:pPr>
              <w:jc w:val="center"/>
              <w:rPr>
                <w:b/>
              </w:rPr>
            </w:pPr>
            <w:r>
              <w:rPr>
                <w:b/>
              </w:rPr>
              <w:t>644</w:t>
            </w:r>
          </w:p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%</w:t>
            </w:r>
          </w:p>
        </w:tc>
        <w:tc>
          <w:tcPr>
            <w:tcW w:w="894" w:type="dxa"/>
          </w:tcPr>
          <w:p w:rsidR="00BE2567" w:rsidRDefault="00BE2567" w:rsidP="00C519CF">
            <w:pPr>
              <w:jc w:val="center"/>
              <w:rPr>
                <w:b/>
              </w:rPr>
            </w:pPr>
            <w:r>
              <w:rPr>
                <w:b/>
              </w:rPr>
              <w:t>1080</w:t>
            </w:r>
          </w:p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%</w:t>
            </w:r>
          </w:p>
        </w:tc>
        <w:tc>
          <w:tcPr>
            <w:tcW w:w="749" w:type="dxa"/>
          </w:tcPr>
          <w:p w:rsidR="00BE2567" w:rsidRDefault="00BE2567" w:rsidP="00C519CF">
            <w:pPr>
              <w:jc w:val="center"/>
              <w:rPr>
                <w:b/>
              </w:rPr>
            </w:pPr>
            <w:r>
              <w:rPr>
                <w:b/>
              </w:rPr>
              <w:t>247</w:t>
            </w:r>
          </w:p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%</w:t>
            </w:r>
          </w:p>
        </w:tc>
        <w:tc>
          <w:tcPr>
            <w:tcW w:w="840" w:type="dxa"/>
          </w:tcPr>
          <w:p w:rsidR="00BE2567" w:rsidRDefault="00BE2567" w:rsidP="00C519CF">
            <w:pPr>
              <w:jc w:val="center"/>
              <w:rPr>
                <w:b/>
              </w:rPr>
            </w:pPr>
            <w:r>
              <w:rPr>
                <w:b/>
              </w:rPr>
              <w:t>211</w:t>
            </w:r>
          </w:p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%</w:t>
            </w:r>
          </w:p>
        </w:tc>
      </w:tr>
      <w:tr w:rsidR="001943B3" w:rsidRPr="00CD592F" w:rsidTr="00C519CF">
        <w:tc>
          <w:tcPr>
            <w:tcW w:w="5333" w:type="dxa"/>
            <w:vAlign w:val="center"/>
          </w:tcPr>
          <w:p w:rsidR="001943B3" w:rsidRPr="00CD592F" w:rsidRDefault="001943B3" w:rsidP="00C519CF">
            <w:pPr>
              <w:tabs>
                <w:tab w:val="left" w:pos="1308"/>
                <w:tab w:val="center" w:pos="3030"/>
              </w:tabs>
              <w:jc w:val="center"/>
              <w:rPr>
                <w:b/>
              </w:rPr>
            </w:pPr>
            <w:r w:rsidRPr="00CD592F">
              <w:rPr>
                <w:b/>
              </w:rPr>
              <w:t>I just don’t see myself as a cyclist</w:t>
            </w:r>
          </w:p>
        </w:tc>
        <w:tc>
          <w:tcPr>
            <w:tcW w:w="805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30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(54)</w:t>
            </w:r>
          </w:p>
        </w:tc>
        <w:tc>
          <w:tcPr>
            <w:tcW w:w="797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21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(49)</w:t>
            </w:r>
          </w:p>
        </w:tc>
        <w:tc>
          <w:tcPr>
            <w:tcW w:w="894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22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(47)</w:t>
            </w:r>
          </w:p>
        </w:tc>
        <w:tc>
          <w:tcPr>
            <w:tcW w:w="749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16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(41)</w:t>
            </w:r>
          </w:p>
        </w:tc>
        <w:tc>
          <w:tcPr>
            <w:tcW w:w="840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15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(33)</w:t>
            </w:r>
          </w:p>
        </w:tc>
      </w:tr>
      <w:tr w:rsidR="001943B3" w:rsidRPr="00CD592F" w:rsidTr="00C519CF">
        <w:tc>
          <w:tcPr>
            <w:tcW w:w="5333" w:type="dxa"/>
            <w:vAlign w:val="center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When I am stuck in a traffic jam I sometimes wish I were cycling</w:t>
            </w:r>
          </w:p>
        </w:tc>
        <w:tc>
          <w:tcPr>
            <w:tcW w:w="805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8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(29)</w:t>
            </w:r>
          </w:p>
        </w:tc>
        <w:tc>
          <w:tcPr>
            <w:tcW w:w="797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9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(36)</w:t>
            </w:r>
          </w:p>
        </w:tc>
        <w:tc>
          <w:tcPr>
            <w:tcW w:w="894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10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(36)</w:t>
            </w:r>
          </w:p>
        </w:tc>
        <w:tc>
          <w:tcPr>
            <w:tcW w:w="749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17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(45)</w:t>
            </w:r>
          </w:p>
        </w:tc>
        <w:tc>
          <w:tcPr>
            <w:tcW w:w="840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15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(45)</w:t>
            </w:r>
          </w:p>
        </w:tc>
      </w:tr>
      <w:tr w:rsidR="001943B3" w:rsidRPr="00CD592F" w:rsidTr="00C519CF">
        <w:tc>
          <w:tcPr>
            <w:tcW w:w="5333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The success of British cyclists has encouraged me to think about cycling more myself</w:t>
            </w:r>
          </w:p>
        </w:tc>
        <w:tc>
          <w:tcPr>
            <w:tcW w:w="805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5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(17)</w:t>
            </w:r>
          </w:p>
        </w:tc>
        <w:tc>
          <w:tcPr>
            <w:tcW w:w="797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5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(26)</w:t>
            </w:r>
          </w:p>
        </w:tc>
        <w:tc>
          <w:tcPr>
            <w:tcW w:w="894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4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(23)</w:t>
            </w:r>
          </w:p>
        </w:tc>
        <w:tc>
          <w:tcPr>
            <w:tcW w:w="749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6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(24)</w:t>
            </w:r>
          </w:p>
        </w:tc>
        <w:tc>
          <w:tcPr>
            <w:tcW w:w="840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5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(25)</w:t>
            </w:r>
          </w:p>
        </w:tc>
      </w:tr>
      <w:tr w:rsidR="001943B3" w:rsidRPr="00CD592F" w:rsidTr="00C519CF">
        <w:tc>
          <w:tcPr>
            <w:tcW w:w="5333" w:type="dxa"/>
            <w:vAlign w:val="center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I associate cycling with greater mental well being</w:t>
            </w:r>
          </w:p>
        </w:tc>
        <w:tc>
          <w:tcPr>
            <w:tcW w:w="805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9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(36)</w:t>
            </w:r>
          </w:p>
        </w:tc>
        <w:tc>
          <w:tcPr>
            <w:tcW w:w="797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7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(41)</w:t>
            </w:r>
          </w:p>
        </w:tc>
        <w:tc>
          <w:tcPr>
            <w:tcW w:w="894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14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(53)</w:t>
            </w:r>
          </w:p>
        </w:tc>
        <w:tc>
          <w:tcPr>
            <w:tcW w:w="749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18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(57)</w:t>
            </w:r>
          </w:p>
        </w:tc>
        <w:tc>
          <w:tcPr>
            <w:tcW w:w="840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20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(67)</w:t>
            </w:r>
          </w:p>
        </w:tc>
      </w:tr>
      <w:tr w:rsidR="001943B3" w:rsidRPr="00CD592F" w:rsidTr="00C519CF">
        <w:tc>
          <w:tcPr>
            <w:tcW w:w="5333" w:type="dxa"/>
          </w:tcPr>
          <w:p w:rsidR="001943B3" w:rsidRPr="00CD592F" w:rsidRDefault="001943B3" w:rsidP="00C519CF">
            <w:pPr>
              <w:tabs>
                <w:tab w:val="left" w:pos="4536"/>
              </w:tabs>
              <w:jc w:val="center"/>
              <w:rPr>
                <w:b/>
              </w:rPr>
            </w:pPr>
            <w:r w:rsidRPr="00CD592F">
              <w:rPr>
                <w:b/>
              </w:rPr>
              <w:t>I would be willing to drive more slowly to accommodate an increase in cycling</w:t>
            </w:r>
          </w:p>
        </w:tc>
        <w:tc>
          <w:tcPr>
            <w:tcW w:w="805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5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(22)</w:t>
            </w:r>
          </w:p>
        </w:tc>
        <w:tc>
          <w:tcPr>
            <w:tcW w:w="797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5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(23)</w:t>
            </w:r>
          </w:p>
        </w:tc>
        <w:tc>
          <w:tcPr>
            <w:tcW w:w="894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9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(36)</w:t>
            </w:r>
          </w:p>
        </w:tc>
        <w:tc>
          <w:tcPr>
            <w:tcW w:w="749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11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(44)</w:t>
            </w:r>
          </w:p>
        </w:tc>
        <w:tc>
          <w:tcPr>
            <w:tcW w:w="840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19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(62)</w:t>
            </w:r>
          </w:p>
        </w:tc>
      </w:tr>
      <w:tr w:rsidR="001943B3" w:rsidRPr="00CD592F" w:rsidTr="00C519CF">
        <w:tc>
          <w:tcPr>
            <w:tcW w:w="5333" w:type="dxa"/>
            <w:vAlign w:val="center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I have always relied on motor transport for everyday short trips</w:t>
            </w:r>
          </w:p>
        </w:tc>
        <w:tc>
          <w:tcPr>
            <w:tcW w:w="805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14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(45)</w:t>
            </w:r>
          </w:p>
        </w:tc>
        <w:tc>
          <w:tcPr>
            <w:tcW w:w="797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10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(43)</w:t>
            </w:r>
          </w:p>
        </w:tc>
        <w:tc>
          <w:tcPr>
            <w:tcW w:w="894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9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(33)</w:t>
            </w:r>
          </w:p>
        </w:tc>
        <w:tc>
          <w:tcPr>
            <w:tcW w:w="749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7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(32)</w:t>
            </w:r>
          </w:p>
        </w:tc>
        <w:tc>
          <w:tcPr>
            <w:tcW w:w="840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3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(13)</w:t>
            </w:r>
          </w:p>
        </w:tc>
      </w:tr>
      <w:tr w:rsidR="001943B3" w:rsidRPr="00CD592F" w:rsidTr="00C519CF">
        <w:tc>
          <w:tcPr>
            <w:tcW w:w="5333" w:type="dxa"/>
            <w:vAlign w:val="center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Most normal people see cyclists as a bit odd</w:t>
            </w:r>
          </w:p>
        </w:tc>
        <w:tc>
          <w:tcPr>
            <w:tcW w:w="805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5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(20)</w:t>
            </w:r>
          </w:p>
        </w:tc>
        <w:tc>
          <w:tcPr>
            <w:tcW w:w="797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3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(17)</w:t>
            </w:r>
          </w:p>
        </w:tc>
        <w:tc>
          <w:tcPr>
            <w:tcW w:w="894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3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(17)</w:t>
            </w:r>
          </w:p>
        </w:tc>
        <w:tc>
          <w:tcPr>
            <w:tcW w:w="749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2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(16)</w:t>
            </w:r>
          </w:p>
        </w:tc>
        <w:tc>
          <w:tcPr>
            <w:tcW w:w="840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1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(12)</w:t>
            </w:r>
          </w:p>
        </w:tc>
      </w:tr>
      <w:tr w:rsidR="001943B3" w:rsidRPr="00CD592F" w:rsidTr="00C519CF">
        <w:tc>
          <w:tcPr>
            <w:tcW w:w="5333" w:type="dxa"/>
            <w:vAlign w:val="center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You would feel comfortable being described as a cyclist</w:t>
            </w:r>
          </w:p>
        </w:tc>
        <w:tc>
          <w:tcPr>
            <w:tcW w:w="805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11</w:t>
            </w:r>
          </w:p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  <w:color w:val="FF0000"/>
              </w:rPr>
              <w:t>(30)</w:t>
            </w:r>
          </w:p>
        </w:tc>
        <w:tc>
          <w:tcPr>
            <w:tcW w:w="797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11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(36)</w:t>
            </w:r>
          </w:p>
        </w:tc>
        <w:tc>
          <w:tcPr>
            <w:tcW w:w="894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18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(43)</w:t>
            </w:r>
          </w:p>
        </w:tc>
        <w:tc>
          <w:tcPr>
            <w:tcW w:w="749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19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(50)</w:t>
            </w:r>
          </w:p>
        </w:tc>
        <w:tc>
          <w:tcPr>
            <w:tcW w:w="840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24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(53)</w:t>
            </w:r>
          </w:p>
        </w:tc>
      </w:tr>
      <w:tr w:rsidR="001943B3" w:rsidRPr="00CD592F" w:rsidTr="00C519CF">
        <w:tc>
          <w:tcPr>
            <w:tcW w:w="5333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Roads are for cars not bikes</w:t>
            </w:r>
          </w:p>
        </w:tc>
        <w:tc>
          <w:tcPr>
            <w:tcW w:w="805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14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(40)</w:t>
            </w:r>
          </w:p>
        </w:tc>
        <w:tc>
          <w:tcPr>
            <w:tcW w:w="797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9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(33)</w:t>
            </w:r>
          </w:p>
        </w:tc>
        <w:tc>
          <w:tcPr>
            <w:tcW w:w="894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7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(25)</w:t>
            </w:r>
          </w:p>
        </w:tc>
        <w:tc>
          <w:tcPr>
            <w:tcW w:w="749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4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(20)</w:t>
            </w:r>
          </w:p>
        </w:tc>
        <w:tc>
          <w:tcPr>
            <w:tcW w:w="840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5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(12)</w:t>
            </w:r>
          </w:p>
        </w:tc>
      </w:tr>
      <w:tr w:rsidR="001943B3" w:rsidRPr="00CD592F" w:rsidTr="00C519CF">
        <w:tc>
          <w:tcPr>
            <w:tcW w:w="5333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An increase in cycling will result in the motorist losing out</w:t>
            </w:r>
          </w:p>
        </w:tc>
        <w:tc>
          <w:tcPr>
            <w:tcW w:w="805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10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(26)</w:t>
            </w:r>
          </w:p>
        </w:tc>
        <w:tc>
          <w:tcPr>
            <w:tcW w:w="797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6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(16)</w:t>
            </w:r>
          </w:p>
        </w:tc>
        <w:tc>
          <w:tcPr>
            <w:tcW w:w="894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4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(15)</w:t>
            </w:r>
          </w:p>
        </w:tc>
        <w:tc>
          <w:tcPr>
            <w:tcW w:w="749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2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(12)</w:t>
            </w:r>
          </w:p>
        </w:tc>
        <w:tc>
          <w:tcPr>
            <w:tcW w:w="840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1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(7)</w:t>
            </w:r>
          </w:p>
        </w:tc>
      </w:tr>
      <w:tr w:rsidR="001943B3" w:rsidRPr="00CD592F" w:rsidTr="00C519CF">
        <w:tc>
          <w:tcPr>
            <w:tcW w:w="5333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Cyclists often behave badly on the roads</w:t>
            </w:r>
          </w:p>
        </w:tc>
        <w:tc>
          <w:tcPr>
            <w:tcW w:w="805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33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(69)</w:t>
            </w:r>
          </w:p>
        </w:tc>
        <w:tc>
          <w:tcPr>
            <w:tcW w:w="797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23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(58)</w:t>
            </w:r>
          </w:p>
        </w:tc>
        <w:tc>
          <w:tcPr>
            <w:tcW w:w="894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16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(46)</w:t>
            </w:r>
          </w:p>
        </w:tc>
        <w:tc>
          <w:tcPr>
            <w:tcW w:w="749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15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(46)</w:t>
            </w:r>
          </w:p>
        </w:tc>
        <w:tc>
          <w:tcPr>
            <w:tcW w:w="840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6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(37)</w:t>
            </w:r>
          </w:p>
        </w:tc>
      </w:tr>
      <w:tr w:rsidR="001943B3" w:rsidRPr="00CD592F" w:rsidTr="00C519CF">
        <w:tc>
          <w:tcPr>
            <w:tcW w:w="5333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I would not support any new measure that penalises car use</w:t>
            </w:r>
          </w:p>
        </w:tc>
        <w:tc>
          <w:tcPr>
            <w:tcW w:w="805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46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(69)</w:t>
            </w:r>
          </w:p>
        </w:tc>
        <w:tc>
          <w:tcPr>
            <w:tcW w:w="797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34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(63)</w:t>
            </w:r>
          </w:p>
        </w:tc>
        <w:tc>
          <w:tcPr>
            <w:tcW w:w="894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21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(42)</w:t>
            </w:r>
          </w:p>
        </w:tc>
        <w:tc>
          <w:tcPr>
            <w:tcW w:w="749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14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(36)</w:t>
            </w:r>
          </w:p>
        </w:tc>
        <w:tc>
          <w:tcPr>
            <w:tcW w:w="840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11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(26)</w:t>
            </w:r>
          </w:p>
        </w:tc>
      </w:tr>
      <w:tr w:rsidR="001943B3" w:rsidRPr="00CD592F" w:rsidTr="00C519CF">
        <w:tc>
          <w:tcPr>
            <w:tcW w:w="5333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Global warming has been exaggerated</w:t>
            </w:r>
          </w:p>
        </w:tc>
        <w:tc>
          <w:tcPr>
            <w:tcW w:w="805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34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(64)</w:t>
            </w:r>
          </w:p>
        </w:tc>
        <w:tc>
          <w:tcPr>
            <w:tcW w:w="797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12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(43)</w:t>
            </w:r>
          </w:p>
        </w:tc>
        <w:tc>
          <w:tcPr>
            <w:tcW w:w="894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7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(22)</w:t>
            </w:r>
          </w:p>
        </w:tc>
        <w:tc>
          <w:tcPr>
            <w:tcW w:w="749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2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(16)</w:t>
            </w:r>
          </w:p>
        </w:tc>
        <w:tc>
          <w:tcPr>
            <w:tcW w:w="840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1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(8)</w:t>
            </w:r>
          </w:p>
        </w:tc>
      </w:tr>
      <w:tr w:rsidR="001943B3" w:rsidRPr="00CD592F" w:rsidTr="00C519CF">
        <w:trPr>
          <w:trHeight w:val="605"/>
        </w:trPr>
        <w:tc>
          <w:tcPr>
            <w:tcW w:w="5333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Britain would be a better place if more people cycled</w:t>
            </w:r>
          </w:p>
        </w:tc>
        <w:tc>
          <w:tcPr>
            <w:tcW w:w="805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13</w:t>
            </w:r>
          </w:p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  <w:color w:val="FF0000"/>
              </w:rPr>
              <w:t>(40)</w:t>
            </w:r>
          </w:p>
        </w:tc>
        <w:tc>
          <w:tcPr>
            <w:tcW w:w="797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13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(50)</w:t>
            </w:r>
          </w:p>
        </w:tc>
        <w:tc>
          <w:tcPr>
            <w:tcW w:w="894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21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(60)</w:t>
            </w:r>
          </w:p>
        </w:tc>
        <w:tc>
          <w:tcPr>
            <w:tcW w:w="749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27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(73)</w:t>
            </w:r>
          </w:p>
        </w:tc>
        <w:tc>
          <w:tcPr>
            <w:tcW w:w="840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43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(80)</w:t>
            </w:r>
          </w:p>
        </w:tc>
      </w:tr>
      <w:tr w:rsidR="001943B3" w:rsidRPr="00CD592F" w:rsidTr="00C519CF">
        <w:tc>
          <w:tcPr>
            <w:tcW w:w="5333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Cycling could be a major help in reducing congestion</w:t>
            </w:r>
          </w:p>
        </w:tc>
        <w:tc>
          <w:tcPr>
            <w:tcW w:w="805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13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(52)</w:t>
            </w:r>
          </w:p>
        </w:tc>
        <w:tc>
          <w:tcPr>
            <w:tcW w:w="797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13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(61)</w:t>
            </w:r>
          </w:p>
        </w:tc>
        <w:tc>
          <w:tcPr>
            <w:tcW w:w="894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25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(72)</w:t>
            </w:r>
          </w:p>
        </w:tc>
        <w:tc>
          <w:tcPr>
            <w:tcW w:w="749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24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(78)</w:t>
            </w:r>
          </w:p>
        </w:tc>
        <w:tc>
          <w:tcPr>
            <w:tcW w:w="840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43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(89)</w:t>
            </w:r>
          </w:p>
        </w:tc>
      </w:tr>
      <w:tr w:rsidR="001943B3" w:rsidRPr="00CD592F" w:rsidTr="00C519CF">
        <w:tc>
          <w:tcPr>
            <w:tcW w:w="5333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The environment would be much better if more people cycled</w:t>
            </w:r>
          </w:p>
        </w:tc>
        <w:tc>
          <w:tcPr>
            <w:tcW w:w="805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15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(57)</w:t>
            </w:r>
          </w:p>
        </w:tc>
        <w:tc>
          <w:tcPr>
            <w:tcW w:w="797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20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(70)</w:t>
            </w:r>
          </w:p>
        </w:tc>
        <w:tc>
          <w:tcPr>
            <w:tcW w:w="894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31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(78)</w:t>
            </w:r>
          </w:p>
        </w:tc>
        <w:tc>
          <w:tcPr>
            <w:tcW w:w="749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36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(85)</w:t>
            </w:r>
          </w:p>
        </w:tc>
        <w:tc>
          <w:tcPr>
            <w:tcW w:w="840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52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(93)</w:t>
            </w:r>
          </w:p>
        </w:tc>
      </w:tr>
      <w:tr w:rsidR="001943B3" w:rsidRPr="00CD592F" w:rsidTr="00C519CF">
        <w:tc>
          <w:tcPr>
            <w:tcW w:w="5333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It’s quite normal to cycle to work these days</w:t>
            </w:r>
          </w:p>
        </w:tc>
        <w:tc>
          <w:tcPr>
            <w:tcW w:w="805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11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(58)</w:t>
            </w:r>
          </w:p>
        </w:tc>
        <w:tc>
          <w:tcPr>
            <w:tcW w:w="797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13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(67)</w:t>
            </w:r>
          </w:p>
        </w:tc>
        <w:tc>
          <w:tcPr>
            <w:tcW w:w="894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19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(70)</w:t>
            </w:r>
          </w:p>
        </w:tc>
        <w:tc>
          <w:tcPr>
            <w:tcW w:w="749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26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(73)</w:t>
            </w:r>
          </w:p>
        </w:tc>
        <w:tc>
          <w:tcPr>
            <w:tcW w:w="840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29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(81)</w:t>
            </w:r>
          </w:p>
        </w:tc>
      </w:tr>
      <w:tr w:rsidR="001943B3" w:rsidRPr="00CD592F" w:rsidTr="00C519CF">
        <w:tc>
          <w:tcPr>
            <w:tcW w:w="5333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Urban cyclists are often just left wing hippies</w:t>
            </w:r>
          </w:p>
        </w:tc>
        <w:tc>
          <w:tcPr>
            <w:tcW w:w="805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6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(16)</w:t>
            </w:r>
          </w:p>
        </w:tc>
        <w:tc>
          <w:tcPr>
            <w:tcW w:w="797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4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(13)</w:t>
            </w:r>
          </w:p>
        </w:tc>
        <w:tc>
          <w:tcPr>
            <w:tcW w:w="894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2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(8)</w:t>
            </w:r>
          </w:p>
        </w:tc>
        <w:tc>
          <w:tcPr>
            <w:tcW w:w="749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4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(7)</w:t>
            </w:r>
          </w:p>
        </w:tc>
        <w:tc>
          <w:tcPr>
            <w:tcW w:w="840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0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(5)</w:t>
            </w:r>
          </w:p>
        </w:tc>
      </w:tr>
      <w:tr w:rsidR="001943B3" w:rsidRPr="00CD592F" w:rsidTr="00C519CF">
        <w:tc>
          <w:tcPr>
            <w:tcW w:w="5333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TV programmes are too negative about cycling</w:t>
            </w:r>
          </w:p>
        </w:tc>
        <w:tc>
          <w:tcPr>
            <w:tcW w:w="805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8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(26)</w:t>
            </w:r>
          </w:p>
        </w:tc>
        <w:tc>
          <w:tcPr>
            <w:tcW w:w="797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5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(29)</w:t>
            </w:r>
          </w:p>
        </w:tc>
        <w:tc>
          <w:tcPr>
            <w:tcW w:w="894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17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(47)</w:t>
            </w:r>
          </w:p>
        </w:tc>
        <w:tc>
          <w:tcPr>
            <w:tcW w:w="749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17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(44)</w:t>
            </w:r>
          </w:p>
        </w:tc>
        <w:tc>
          <w:tcPr>
            <w:tcW w:w="840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23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(58)</w:t>
            </w:r>
          </w:p>
        </w:tc>
      </w:tr>
      <w:tr w:rsidR="001943B3" w:rsidRPr="00CD592F" w:rsidTr="00C519CF">
        <w:tc>
          <w:tcPr>
            <w:tcW w:w="5333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The media are generally anti cycling in this country</w:t>
            </w:r>
          </w:p>
        </w:tc>
        <w:tc>
          <w:tcPr>
            <w:tcW w:w="805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4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(23)</w:t>
            </w:r>
          </w:p>
        </w:tc>
        <w:tc>
          <w:tcPr>
            <w:tcW w:w="797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1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(17)</w:t>
            </w:r>
          </w:p>
        </w:tc>
        <w:tc>
          <w:tcPr>
            <w:tcW w:w="894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6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(31)</w:t>
            </w:r>
          </w:p>
        </w:tc>
        <w:tc>
          <w:tcPr>
            <w:tcW w:w="749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6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(33)</w:t>
            </w:r>
          </w:p>
        </w:tc>
        <w:tc>
          <w:tcPr>
            <w:tcW w:w="840" w:type="dxa"/>
          </w:tcPr>
          <w:p w:rsidR="001943B3" w:rsidRPr="00CD592F" w:rsidRDefault="001943B3" w:rsidP="00C519CF">
            <w:pPr>
              <w:jc w:val="center"/>
              <w:rPr>
                <w:b/>
              </w:rPr>
            </w:pPr>
            <w:r w:rsidRPr="00CD592F">
              <w:rPr>
                <w:b/>
              </w:rPr>
              <w:t>7</w:t>
            </w:r>
          </w:p>
          <w:p w:rsidR="001943B3" w:rsidRPr="00CD592F" w:rsidRDefault="001943B3" w:rsidP="00C519CF">
            <w:pPr>
              <w:jc w:val="center"/>
              <w:rPr>
                <w:b/>
                <w:color w:val="FF0000"/>
              </w:rPr>
            </w:pPr>
            <w:r w:rsidRPr="00CD592F">
              <w:rPr>
                <w:b/>
                <w:color w:val="FF0000"/>
              </w:rPr>
              <w:t>(41)</w:t>
            </w:r>
          </w:p>
        </w:tc>
      </w:tr>
    </w:tbl>
    <w:p w:rsidR="002A31A2" w:rsidRDefault="002A31A2" w:rsidP="00C91A1E"/>
    <w:sectPr w:rsidR="002A31A2" w:rsidSect="002A3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C01" w:rsidRDefault="00E87C01" w:rsidP="001943B3">
      <w:pPr>
        <w:spacing w:after="0" w:line="240" w:lineRule="auto"/>
      </w:pPr>
      <w:r>
        <w:separator/>
      </w:r>
    </w:p>
  </w:endnote>
  <w:endnote w:type="continuationSeparator" w:id="0">
    <w:p w:rsidR="00E87C01" w:rsidRDefault="00E87C01" w:rsidP="00194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C01" w:rsidRDefault="00E87C01" w:rsidP="001943B3">
      <w:pPr>
        <w:spacing w:after="0" w:line="240" w:lineRule="auto"/>
      </w:pPr>
      <w:r>
        <w:separator/>
      </w:r>
    </w:p>
  </w:footnote>
  <w:footnote w:type="continuationSeparator" w:id="0">
    <w:p w:rsidR="00E87C01" w:rsidRDefault="00E87C01" w:rsidP="00194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46D3"/>
    <w:multiLevelType w:val="hybridMultilevel"/>
    <w:tmpl w:val="0BE49F00"/>
    <w:lvl w:ilvl="0" w:tplc="41C49022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D67E3"/>
    <w:multiLevelType w:val="hybridMultilevel"/>
    <w:tmpl w:val="B9EE6CDA"/>
    <w:lvl w:ilvl="0" w:tplc="7A5224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42A36"/>
    <w:multiLevelType w:val="hybridMultilevel"/>
    <w:tmpl w:val="19DA4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22833"/>
    <w:multiLevelType w:val="hybridMultilevel"/>
    <w:tmpl w:val="DF5C5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D6496"/>
    <w:multiLevelType w:val="hybridMultilevel"/>
    <w:tmpl w:val="7F602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96FDF"/>
    <w:multiLevelType w:val="hybridMultilevel"/>
    <w:tmpl w:val="F02E9FAA"/>
    <w:lvl w:ilvl="0" w:tplc="5968509C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94D0F"/>
    <w:multiLevelType w:val="hybridMultilevel"/>
    <w:tmpl w:val="F9525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C9"/>
    <w:rsid w:val="00033CF6"/>
    <w:rsid w:val="00034839"/>
    <w:rsid w:val="00056815"/>
    <w:rsid w:val="000621B3"/>
    <w:rsid w:val="000A1A07"/>
    <w:rsid w:val="000A2336"/>
    <w:rsid w:val="000D6240"/>
    <w:rsid w:val="000F4CE2"/>
    <w:rsid w:val="00112AB6"/>
    <w:rsid w:val="00112D54"/>
    <w:rsid w:val="001323BE"/>
    <w:rsid w:val="001515AD"/>
    <w:rsid w:val="00193AE5"/>
    <w:rsid w:val="001943B3"/>
    <w:rsid w:val="001B7A49"/>
    <w:rsid w:val="001E6BBB"/>
    <w:rsid w:val="001E7151"/>
    <w:rsid w:val="00204C1B"/>
    <w:rsid w:val="00224887"/>
    <w:rsid w:val="00232127"/>
    <w:rsid w:val="00242607"/>
    <w:rsid w:val="00273BF7"/>
    <w:rsid w:val="002A31A2"/>
    <w:rsid w:val="002B46CE"/>
    <w:rsid w:val="002F1922"/>
    <w:rsid w:val="00331591"/>
    <w:rsid w:val="00336A07"/>
    <w:rsid w:val="00341554"/>
    <w:rsid w:val="00363306"/>
    <w:rsid w:val="00380284"/>
    <w:rsid w:val="003975DC"/>
    <w:rsid w:val="003E745F"/>
    <w:rsid w:val="003F1F6C"/>
    <w:rsid w:val="00403C79"/>
    <w:rsid w:val="00435CF0"/>
    <w:rsid w:val="004604B2"/>
    <w:rsid w:val="00483674"/>
    <w:rsid w:val="004B1378"/>
    <w:rsid w:val="004B7950"/>
    <w:rsid w:val="004D20E4"/>
    <w:rsid w:val="004D397C"/>
    <w:rsid w:val="004E378F"/>
    <w:rsid w:val="004E403A"/>
    <w:rsid w:val="004F7F6D"/>
    <w:rsid w:val="00507C2B"/>
    <w:rsid w:val="00510DD4"/>
    <w:rsid w:val="005113D3"/>
    <w:rsid w:val="0051528B"/>
    <w:rsid w:val="005226C5"/>
    <w:rsid w:val="00526FE1"/>
    <w:rsid w:val="00531FE8"/>
    <w:rsid w:val="00535F9A"/>
    <w:rsid w:val="00563D79"/>
    <w:rsid w:val="005A1549"/>
    <w:rsid w:val="005E0B5D"/>
    <w:rsid w:val="005E24AA"/>
    <w:rsid w:val="005F23DF"/>
    <w:rsid w:val="00602427"/>
    <w:rsid w:val="006067B3"/>
    <w:rsid w:val="00610D29"/>
    <w:rsid w:val="00644B7B"/>
    <w:rsid w:val="00645DBD"/>
    <w:rsid w:val="006564C4"/>
    <w:rsid w:val="00666006"/>
    <w:rsid w:val="006C4C4B"/>
    <w:rsid w:val="006D599A"/>
    <w:rsid w:val="006D5EA7"/>
    <w:rsid w:val="006E57DF"/>
    <w:rsid w:val="006F4EDB"/>
    <w:rsid w:val="006F53EE"/>
    <w:rsid w:val="007038DB"/>
    <w:rsid w:val="007043D9"/>
    <w:rsid w:val="00722A69"/>
    <w:rsid w:val="00742DB9"/>
    <w:rsid w:val="007719E0"/>
    <w:rsid w:val="00790D78"/>
    <w:rsid w:val="007955EB"/>
    <w:rsid w:val="007B34AB"/>
    <w:rsid w:val="007B7087"/>
    <w:rsid w:val="007C36D6"/>
    <w:rsid w:val="007E4A30"/>
    <w:rsid w:val="007E7895"/>
    <w:rsid w:val="007F7663"/>
    <w:rsid w:val="007F7AFB"/>
    <w:rsid w:val="00820A55"/>
    <w:rsid w:val="00820D2E"/>
    <w:rsid w:val="00835467"/>
    <w:rsid w:val="00837F0A"/>
    <w:rsid w:val="008542FF"/>
    <w:rsid w:val="008555AA"/>
    <w:rsid w:val="008804CA"/>
    <w:rsid w:val="008B7CFF"/>
    <w:rsid w:val="008D3F56"/>
    <w:rsid w:val="008E265E"/>
    <w:rsid w:val="00930871"/>
    <w:rsid w:val="00933340"/>
    <w:rsid w:val="009627BC"/>
    <w:rsid w:val="00970D45"/>
    <w:rsid w:val="009B72AD"/>
    <w:rsid w:val="009C6374"/>
    <w:rsid w:val="009D2DD3"/>
    <w:rsid w:val="009E3988"/>
    <w:rsid w:val="009F5E50"/>
    <w:rsid w:val="00A07706"/>
    <w:rsid w:val="00A279DD"/>
    <w:rsid w:val="00A31F8C"/>
    <w:rsid w:val="00A321E4"/>
    <w:rsid w:val="00A42B9F"/>
    <w:rsid w:val="00A52ACB"/>
    <w:rsid w:val="00A6408F"/>
    <w:rsid w:val="00A800D6"/>
    <w:rsid w:val="00A91F95"/>
    <w:rsid w:val="00A92325"/>
    <w:rsid w:val="00A92F2A"/>
    <w:rsid w:val="00B01283"/>
    <w:rsid w:val="00B72575"/>
    <w:rsid w:val="00B87E58"/>
    <w:rsid w:val="00BA60C1"/>
    <w:rsid w:val="00BB47D3"/>
    <w:rsid w:val="00BE2567"/>
    <w:rsid w:val="00C02BE9"/>
    <w:rsid w:val="00C106D8"/>
    <w:rsid w:val="00C519CF"/>
    <w:rsid w:val="00C82FFE"/>
    <w:rsid w:val="00C91A1E"/>
    <w:rsid w:val="00CB106B"/>
    <w:rsid w:val="00CE1A9B"/>
    <w:rsid w:val="00CE50CF"/>
    <w:rsid w:val="00D420C9"/>
    <w:rsid w:val="00D53B01"/>
    <w:rsid w:val="00D55655"/>
    <w:rsid w:val="00D62E51"/>
    <w:rsid w:val="00D66655"/>
    <w:rsid w:val="00D7552C"/>
    <w:rsid w:val="00D95A52"/>
    <w:rsid w:val="00DC5BCF"/>
    <w:rsid w:val="00DF5FCE"/>
    <w:rsid w:val="00E213CF"/>
    <w:rsid w:val="00E30EA4"/>
    <w:rsid w:val="00E40C4B"/>
    <w:rsid w:val="00E432E8"/>
    <w:rsid w:val="00E62953"/>
    <w:rsid w:val="00E80725"/>
    <w:rsid w:val="00E810F1"/>
    <w:rsid w:val="00E87859"/>
    <w:rsid w:val="00E87C01"/>
    <w:rsid w:val="00EA149D"/>
    <w:rsid w:val="00EB6D68"/>
    <w:rsid w:val="00EC1E8F"/>
    <w:rsid w:val="00ED2316"/>
    <w:rsid w:val="00EF1063"/>
    <w:rsid w:val="00F17AC6"/>
    <w:rsid w:val="00F36EAB"/>
    <w:rsid w:val="00F37157"/>
    <w:rsid w:val="00F62F3C"/>
    <w:rsid w:val="00F755C9"/>
    <w:rsid w:val="00F82D94"/>
    <w:rsid w:val="00F92A83"/>
    <w:rsid w:val="00F92ECC"/>
    <w:rsid w:val="00F93F7F"/>
    <w:rsid w:val="00FA02B3"/>
    <w:rsid w:val="00FD3179"/>
    <w:rsid w:val="00FD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43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43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43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3B3"/>
    <w:pPr>
      <w:ind w:left="720"/>
      <w:contextualSpacing/>
    </w:pPr>
  </w:style>
  <w:style w:type="table" w:styleId="TableGrid">
    <w:name w:val="Table Grid"/>
    <w:basedOn w:val="TableNormal"/>
    <w:uiPriority w:val="59"/>
    <w:rsid w:val="001943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94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43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943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unhideWhenUsed/>
    <w:rsid w:val="001943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43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43B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80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F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43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43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43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3B3"/>
    <w:pPr>
      <w:ind w:left="720"/>
      <w:contextualSpacing/>
    </w:pPr>
  </w:style>
  <w:style w:type="table" w:styleId="TableGrid">
    <w:name w:val="Table Grid"/>
    <w:basedOn w:val="TableNormal"/>
    <w:uiPriority w:val="59"/>
    <w:rsid w:val="001943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94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43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943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unhideWhenUsed/>
    <w:rsid w:val="001943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43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43B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80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Tapp</dc:creator>
  <cp:lastModifiedBy>Alan</cp:lastModifiedBy>
  <cp:revision>2</cp:revision>
  <cp:lastPrinted>2016-01-28T17:29:00Z</cp:lastPrinted>
  <dcterms:created xsi:type="dcterms:W3CDTF">2016-02-08T11:21:00Z</dcterms:created>
  <dcterms:modified xsi:type="dcterms:W3CDTF">2016-02-08T11:21:00Z</dcterms:modified>
</cp:coreProperties>
</file>