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AFAB3" w14:textId="77777777" w:rsidR="00985AE8" w:rsidRDefault="00985AE8" w:rsidP="00985AE8">
      <w:pPr>
        <w:spacing w:line="480" w:lineRule="auto"/>
        <w:jc w:val="both"/>
      </w:pPr>
      <w:r>
        <w:t>Supplementary data</w:t>
      </w:r>
    </w:p>
    <w:p w14:paraId="4BBEA133" w14:textId="6AFD3EE6" w:rsidR="00DA3683" w:rsidRPr="00DA3683" w:rsidRDefault="00DA3683" w:rsidP="00DA3683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DA3683">
        <w:rPr>
          <w:rFonts w:ascii="Arial" w:hAnsi="Arial" w:cs="Arial"/>
          <w:sz w:val="20"/>
          <w:szCs w:val="20"/>
        </w:rPr>
        <w:t>Figure S1. Examples of sensor outputs generated from faecal samples from patients with IBD, IBS and Controls. A) Resist</w:t>
      </w:r>
      <w:r>
        <w:rPr>
          <w:rFonts w:ascii="Arial" w:hAnsi="Arial" w:cs="Arial"/>
          <w:sz w:val="20"/>
          <w:szCs w:val="20"/>
        </w:rPr>
        <w:t>ance normalised output from 0-18</w:t>
      </w:r>
      <w:r w:rsidRPr="00DA3683">
        <w:rPr>
          <w:rFonts w:ascii="Arial" w:hAnsi="Arial" w:cs="Arial"/>
          <w:sz w:val="20"/>
          <w:szCs w:val="20"/>
        </w:rPr>
        <w:t>00 seco</w:t>
      </w:r>
      <w:bookmarkStart w:id="0" w:name="_GoBack"/>
      <w:bookmarkEnd w:id="0"/>
      <w:r w:rsidRPr="00DA3683">
        <w:rPr>
          <w:rFonts w:ascii="Arial" w:hAnsi="Arial" w:cs="Arial"/>
          <w:sz w:val="20"/>
          <w:szCs w:val="20"/>
        </w:rPr>
        <w:t xml:space="preserve">nds; B) output from </w:t>
      </w:r>
      <w:r w:rsidR="00C94BA1">
        <w:rPr>
          <w:rFonts w:ascii="Arial" w:hAnsi="Arial" w:cs="Arial"/>
          <w:sz w:val="20"/>
          <w:szCs w:val="20"/>
        </w:rPr>
        <w:t>24</w:t>
      </w:r>
      <w:r w:rsidRPr="00DA3683">
        <w:rPr>
          <w:rFonts w:ascii="Arial" w:hAnsi="Arial" w:cs="Arial"/>
          <w:sz w:val="20"/>
          <w:szCs w:val="20"/>
        </w:rPr>
        <w:t xml:space="preserve">0 to </w:t>
      </w:r>
      <w:r w:rsidR="00C94BA1">
        <w:rPr>
          <w:rFonts w:ascii="Arial" w:hAnsi="Arial" w:cs="Arial"/>
          <w:sz w:val="20"/>
          <w:szCs w:val="20"/>
        </w:rPr>
        <w:t>54</w:t>
      </w:r>
      <w:r w:rsidRPr="00DA3683">
        <w:rPr>
          <w:rFonts w:ascii="Arial" w:hAnsi="Arial" w:cs="Arial"/>
          <w:sz w:val="20"/>
          <w:szCs w:val="20"/>
        </w:rPr>
        <w:t xml:space="preserve">0 seconds. </w:t>
      </w:r>
    </w:p>
    <w:p w14:paraId="21B3D43C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398A61E" wp14:editId="56993672">
            <wp:extent cx="2743571" cy="43887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71" cy="4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BE0B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C8EAE28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8BBDBCB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8C5E33F" w14:textId="77777777" w:rsidR="00E26353" w:rsidRDefault="00E26353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3AABDB21" w14:textId="77777777" w:rsidR="00E26353" w:rsidRDefault="00E26353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6E024266" w14:textId="77777777" w:rsidR="00E26353" w:rsidRDefault="00E26353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84FC445" w14:textId="16797FA3" w:rsidR="00C57B0E" w:rsidRPr="008840A6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8840A6">
        <w:rPr>
          <w:rFonts w:ascii="Arial" w:hAnsi="Arial" w:cs="Arial"/>
          <w:sz w:val="20"/>
          <w:szCs w:val="20"/>
        </w:rPr>
        <w:lastRenderedPageBreak/>
        <w:t xml:space="preserve">Figure </w:t>
      </w:r>
      <w:r>
        <w:rPr>
          <w:rFonts w:ascii="Arial" w:hAnsi="Arial" w:cs="Arial"/>
          <w:sz w:val="20"/>
          <w:szCs w:val="20"/>
        </w:rPr>
        <w:t>S</w:t>
      </w:r>
      <w:r w:rsidR="00E26353">
        <w:rPr>
          <w:rFonts w:ascii="Arial" w:hAnsi="Arial" w:cs="Arial"/>
          <w:sz w:val="20"/>
          <w:szCs w:val="20"/>
        </w:rPr>
        <w:t>2</w:t>
      </w:r>
      <w:r w:rsidRPr="008840A6">
        <w:rPr>
          <w:rFonts w:ascii="Arial" w:hAnsi="Arial" w:cs="Arial"/>
          <w:sz w:val="20"/>
          <w:szCs w:val="20"/>
        </w:rPr>
        <w:t>. Principal component analysis based on the features selected for the double cross-validation (</w:t>
      </w:r>
      <w:proofErr w:type="spellStart"/>
      <w:r w:rsidRPr="008840A6">
        <w:rPr>
          <w:rFonts w:ascii="Arial" w:hAnsi="Arial" w:cs="Arial"/>
          <w:sz w:val="20"/>
          <w:szCs w:val="20"/>
        </w:rPr>
        <w:t>DoubleCV</w:t>
      </w:r>
      <w:proofErr w:type="spellEnd"/>
      <w:r w:rsidRPr="008840A6">
        <w:rPr>
          <w:rFonts w:ascii="Arial" w:hAnsi="Arial" w:cs="Arial"/>
          <w:sz w:val="20"/>
          <w:szCs w:val="20"/>
        </w:rPr>
        <w:t>). The numbers represent the simple clinical colitis activity index (SCCAI).</w:t>
      </w:r>
    </w:p>
    <w:p w14:paraId="17294297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4EC6530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29CE1FF" wp14:editId="14212840">
            <wp:extent cx="5154817" cy="51548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817" cy="515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9D1C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4581F744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5F7B91B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B850CA3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A429C2A" w14:textId="77777777" w:rsidR="00C57B0E" w:rsidRDefault="00C57B0E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45E2A5D" w14:textId="77777777" w:rsidR="00AB0140" w:rsidRDefault="00AB014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168FEEE6" w14:textId="306C9878" w:rsidR="00AB0140" w:rsidRDefault="00AB0140" w:rsidP="00AB0140">
      <w:pPr>
        <w:spacing w:line="480" w:lineRule="auto"/>
        <w:jc w:val="both"/>
      </w:pPr>
      <w:r>
        <w:lastRenderedPageBreak/>
        <w:t xml:space="preserve">Table S1. Comparisons performed. </w:t>
      </w:r>
    </w:p>
    <w:tbl>
      <w:tblPr>
        <w:tblStyle w:val="TableGrid"/>
        <w:tblW w:w="0" w:type="auto"/>
        <w:tblInd w:w="720" w:type="dxa"/>
        <w:tblLook w:val="00A0" w:firstRow="1" w:lastRow="0" w:firstColumn="1" w:lastColumn="0" w:noHBand="0" w:noVBand="0"/>
      </w:tblPr>
      <w:tblGrid>
        <w:gridCol w:w="1798"/>
        <w:gridCol w:w="3827"/>
        <w:gridCol w:w="2694"/>
      </w:tblGrid>
      <w:tr w:rsidR="00AB0140" w:rsidRPr="00E127AC" w14:paraId="22F268DA" w14:textId="77777777" w:rsidTr="00A812A3">
        <w:tc>
          <w:tcPr>
            <w:tcW w:w="179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ACC9E1C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b/>
                <w:sz w:val="20"/>
              </w:rPr>
            </w:pPr>
            <w:r w:rsidRPr="00E127AC">
              <w:rPr>
                <w:b/>
                <w:sz w:val="20"/>
              </w:rPr>
              <w:t>Comparison</w:t>
            </w:r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6DA66A0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b/>
                <w:sz w:val="20"/>
              </w:rPr>
            </w:pPr>
            <w:r w:rsidRPr="00E127AC">
              <w:rPr>
                <w:b/>
                <w:sz w:val="20"/>
              </w:rPr>
              <w:t>Condition 1</w:t>
            </w:r>
          </w:p>
        </w:tc>
        <w:tc>
          <w:tcPr>
            <w:tcW w:w="26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039FC26C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b/>
                <w:sz w:val="20"/>
              </w:rPr>
            </w:pPr>
            <w:r w:rsidRPr="00E127AC">
              <w:rPr>
                <w:b/>
                <w:sz w:val="20"/>
              </w:rPr>
              <w:t>Condition 2</w:t>
            </w:r>
          </w:p>
        </w:tc>
      </w:tr>
      <w:tr w:rsidR="00AB0140" w:rsidRPr="00E127AC" w14:paraId="5F07830F" w14:textId="77777777" w:rsidTr="00A812A3">
        <w:tc>
          <w:tcPr>
            <w:tcW w:w="179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8AD2ED7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IBS|Control</w:t>
            </w:r>
            <w:proofErr w:type="spellEnd"/>
          </w:p>
        </w:tc>
        <w:tc>
          <w:tcPr>
            <w:tcW w:w="382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6EAB810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  <w:tc>
          <w:tcPr>
            <w:tcW w:w="2694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5A3FC00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16C00E23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3E3BC857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IBD|Control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6818F0B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and inactive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3595FE2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7DE44DCA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60EB0E8F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Act-IBD|Control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49A667B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25A510E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327362E4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3A893811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Inact-IBD|Control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D38BD6A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4C77229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502ED566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0FA5900F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Act-CD|Control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D945103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DF4B775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4A0C3E6E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2FBD985A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Inact-CD|Control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78A768F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5F318D4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6B671232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52C3CB64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Act-UC|Control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C5E9578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UC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398E3C7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19EF69F0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6C31FE40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Inact-UC|Control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4F3C147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UC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64AAD84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Healthy donors</w:t>
            </w:r>
          </w:p>
        </w:tc>
      </w:tr>
      <w:tr w:rsidR="00AB0140" w:rsidRPr="00E127AC" w14:paraId="1AC1F168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10BFCC85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r w:rsidRPr="00E127AC">
              <w:rPr>
                <w:sz w:val="20"/>
              </w:rPr>
              <w:t>IBD|IBS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915C3DD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and inactive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307BBF1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292F4D95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1D56E8FE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r w:rsidRPr="00E127AC">
              <w:rPr>
                <w:sz w:val="20"/>
              </w:rPr>
              <w:t>Act-IBD|IBS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A351352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132E95C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0E7CFD99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16C01AD5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</w:t>
            </w:r>
            <w:proofErr w:type="spellEnd"/>
            <w:r w:rsidRPr="00E127AC">
              <w:rPr>
                <w:sz w:val="20"/>
              </w:rPr>
              <w:t>-IBD|IBS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2D21EB7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1F13B4E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37CE7A35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6C199D63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r w:rsidRPr="00E127AC">
              <w:rPr>
                <w:sz w:val="20"/>
              </w:rPr>
              <w:t>Act-CD|IBS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DB7D1C2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FF6BD70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34880834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07331B4C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</w:t>
            </w:r>
            <w:proofErr w:type="spellEnd"/>
            <w:r w:rsidRPr="00E127AC">
              <w:rPr>
                <w:sz w:val="20"/>
              </w:rPr>
              <w:t>-CD|IBS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EAAF67E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FBF2F58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11A3C239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61AF866F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r w:rsidRPr="00E127AC">
              <w:rPr>
                <w:sz w:val="20"/>
              </w:rPr>
              <w:t>Act-UC|IBS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25C53E79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UC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AFA5BE3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391FB035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525EC55F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Inact</w:t>
            </w:r>
            <w:proofErr w:type="spellEnd"/>
            <w:r w:rsidRPr="00E127AC">
              <w:rPr>
                <w:sz w:val="20"/>
              </w:rPr>
              <w:t>-UC|IBS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8C69DFD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inactive UC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16A7A989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IBS</w:t>
            </w:r>
          </w:p>
        </w:tc>
      </w:tr>
      <w:tr w:rsidR="00AB0140" w:rsidRPr="00E127AC" w14:paraId="0FD2ACBB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0FB7A704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Act-IBD|Inact-IBD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38EFC0E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IBD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F685004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inactive IBD</w:t>
            </w:r>
          </w:p>
        </w:tc>
      </w:tr>
      <w:tr w:rsidR="00AB0140" w:rsidRPr="00E127AC" w14:paraId="2655E6FC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20393E67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Act-CD|Inact-CD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F1BBF4C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686A431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inactive CD</w:t>
            </w:r>
          </w:p>
        </w:tc>
      </w:tr>
      <w:tr w:rsidR="00AB0140" w:rsidRPr="00E127AC" w14:paraId="5AF604CA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488B1CB3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Act-UC|Inact-UC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BD8DFFD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r w:rsidRPr="00E127AC">
              <w:rPr>
                <w:sz w:val="20"/>
              </w:rPr>
              <w:t>Donors with active UC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A15A208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inactive UC</w:t>
            </w:r>
          </w:p>
        </w:tc>
      </w:tr>
      <w:tr w:rsidR="00AB0140" w:rsidRPr="00E127AC" w14:paraId="543DE4AC" w14:textId="77777777" w:rsidTr="00A812A3"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14:paraId="2B22AB33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rPr>
                <w:sz w:val="20"/>
              </w:rPr>
            </w:pPr>
            <w:proofErr w:type="spellStart"/>
            <w:r w:rsidRPr="00E127AC">
              <w:rPr>
                <w:sz w:val="20"/>
              </w:rPr>
              <w:t>Act-CD|Act-UC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6C0E99FE" w14:textId="77777777" w:rsidR="00AB0140" w:rsidRPr="0013029E" w:rsidRDefault="00AB0140" w:rsidP="00A812A3">
            <w:pPr>
              <w:pStyle w:val="ListParagraph"/>
              <w:spacing w:after="0" w:line="480" w:lineRule="auto"/>
              <w:ind w:left="0"/>
              <w:rPr>
                <w:rFonts w:ascii="Cambria" w:eastAsia="MS Gothic" w:hAnsi="Cambria"/>
                <w:b/>
                <w:bCs/>
                <w:color w:val="4F81BD"/>
                <w:sz w:val="20"/>
              </w:rPr>
            </w:pPr>
            <w:r w:rsidRPr="00E127AC">
              <w:rPr>
                <w:sz w:val="20"/>
              </w:rPr>
              <w:t>Donors with active CD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73696A5" w14:textId="77777777" w:rsidR="00AB0140" w:rsidRPr="00E127AC" w:rsidRDefault="00AB0140" w:rsidP="00A812A3">
            <w:pPr>
              <w:pStyle w:val="ListParagraph"/>
              <w:spacing w:after="0" w:line="480" w:lineRule="auto"/>
              <w:ind w:left="0"/>
              <w:jc w:val="center"/>
              <w:rPr>
                <w:sz w:val="20"/>
              </w:rPr>
            </w:pPr>
            <w:r w:rsidRPr="00E127AC">
              <w:rPr>
                <w:sz w:val="20"/>
              </w:rPr>
              <w:t>Donors with Active UC</w:t>
            </w:r>
          </w:p>
        </w:tc>
      </w:tr>
    </w:tbl>
    <w:p w14:paraId="3B8C09F0" w14:textId="77777777" w:rsidR="00AB0140" w:rsidRDefault="00AB014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68CC911E" w14:textId="77777777" w:rsidR="00261BB0" w:rsidRDefault="00261BB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AE815A0" w14:textId="77777777" w:rsidR="00261BB0" w:rsidRDefault="00261BB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49259EB" w14:textId="77777777" w:rsidR="00261BB0" w:rsidRDefault="00261BB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7D904816" w14:textId="77777777" w:rsidR="00261BB0" w:rsidRDefault="00261BB0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7137D401" w14:textId="3F44BE9B" w:rsidR="00B50853" w:rsidRPr="00473707" w:rsidRDefault="00B50853" w:rsidP="00B50853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73707">
        <w:rPr>
          <w:rFonts w:ascii="Arial" w:hAnsi="Arial" w:cs="Arial"/>
          <w:sz w:val="20"/>
          <w:szCs w:val="20"/>
        </w:rPr>
        <w:lastRenderedPageBreak/>
        <w:t xml:space="preserve">Table S2. Results of the repeated double cross-validation based on support vector machine polynomial and partial least squares. </w:t>
      </w:r>
    </w:p>
    <w:tbl>
      <w:tblPr>
        <w:tblW w:w="9090" w:type="dxa"/>
        <w:tblInd w:w="93" w:type="dxa"/>
        <w:tblLook w:val="00A0" w:firstRow="1" w:lastRow="0" w:firstColumn="1" w:lastColumn="0" w:noHBand="0" w:noVBand="0"/>
      </w:tblPr>
      <w:tblGrid>
        <w:gridCol w:w="1580"/>
        <w:gridCol w:w="580"/>
        <w:gridCol w:w="641"/>
        <w:gridCol w:w="786"/>
        <w:gridCol w:w="883"/>
        <w:gridCol w:w="641"/>
        <w:gridCol w:w="786"/>
        <w:gridCol w:w="883"/>
        <w:gridCol w:w="641"/>
        <w:gridCol w:w="786"/>
        <w:gridCol w:w="883"/>
      </w:tblGrid>
      <w:tr w:rsidR="00B50853" w:rsidRPr="00473707" w14:paraId="4E300661" w14:textId="77777777" w:rsidTr="00A812A3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CD2C11" w14:textId="77777777" w:rsidR="00B50853" w:rsidRPr="00473707" w:rsidRDefault="00B50853" w:rsidP="00A812A3">
            <w:pPr>
              <w:spacing w:after="0" w:line="240" w:lineRule="auto"/>
              <w:rPr>
                <w:sz w:val="18"/>
                <w:lang w:val="en-NZ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</w:tcPr>
          <w:p w14:paraId="2B204BD6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24"/>
                <w:lang w:val="en-NZ"/>
              </w:rPr>
            </w:pPr>
            <w:r w:rsidRPr="00473707">
              <w:rPr>
                <w:sz w:val="24"/>
                <w:lang w:val="en-NZ"/>
              </w:rPr>
              <w:t>Model</w:t>
            </w:r>
          </w:p>
        </w:tc>
        <w:tc>
          <w:tcPr>
            <w:tcW w:w="693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10A2B69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Repeated double cross-validation</w:t>
            </w:r>
          </w:p>
        </w:tc>
      </w:tr>
      <w:tr w:rsidR="00B50853" w:rsidRPr="00473707" w14:paraId="4418F4BA" w14:textId="77777777" w:rsidTr="00A812A3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7189A9" w14:textId="77777777" w:rsidR="00B50853" w:rsidRPr="00473707" w:rsidRDefault="00B50853" w:rsidP="00A812A3">
            <w:pPr>
              <w:spacing w:after="0" w:line="240" w:lineRule="auto"/>
              <w:rPr>
                <w:sz w:val="18"/>
                <w:lang w:val="en-NZ"/>
              </w:rPr>
            </w:pPr>
          </w:p>
        </w:tc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5BAEABD" w14:textId="77777777" w:rsidR="00B50853" w:rsidRPr="00473707" w:rsidRDefault="00B50853" w:rsidP="00A812A3">
            <w:pPr>
              <w:spacing w:after="0" w:line="240" w:lineRule="auto"/>
              <w:rPr>
                <w:sz w:val="24"/>
                <w:lang w:val="en-NZ"/>
              </w:rPr>
            </w:pP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ECC4666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Accuracy (%)</w:t>
            </w: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DB5ACEA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Sensitivity (%)</w:t>
            </w: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DB78292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Specificity (%)</w:t>
            </w:r>
          </w:p>
        </w:tc>
      </w:tr>
      <w:tr w:rsidR="00B50853" w:rsidRPr="00473707" w14:paraId="518187F8" w14:textId="77777777" w:rsidTr="00A812A3">
        <w:trPr>
          <w:trHeight w:val="320"/>
        </w:trPr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C716DAC" w14:textId="77777777" w:rsidR="00B50853" w:rsidRPr="00473707" w:rsidRDefault="00B50853" w:rsidP="00A812A3">
            <w:pPr>
              <w:spacing w:after="0" w:line="240" w:lineRule="auto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Comparison</w:t>
            </w:r>
          </w:p>
        </w:tc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6891AC0" w14:textId="77777777" w:rsidR="00B50853" w:rsidRPr="00473707" w:rsidRDefault="00B50853" w:rsidP="00A812A3">
            <w:pPr>
              <w:spacing w:after="0" w:line="240" w:lineRule="auto"/>
              <w:rPr>
                <w:sz w:val="24"/>
                <w:lang w:val="en-N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4D42B98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Mean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A9912CD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Median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D731F3C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C.I.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48215B2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Mean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D86F96D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Median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E1B8113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C.I.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0336B67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Mean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FAC1C6B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Median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8CB1214" w14:textId="77777777" w:rsidR="00B50853" w:rsidRPr="00473707" w:rsidRDefault="00B50853" w:rsidP="00A812A3">
            <w:pPr>
              <w:spacing w:after="0" w:line="240" w:lineRule="auto"/>
              <w:jc w:val="center"/>
              <w:rPr>
                <w:sz w:val="18"/>
                <w:lang w:val="en-NZ"/>
              </w:rPr>
            </w:pPr>
            <w:r w:rsidRPr="00473707">
              <w:rPr>
                <w:sz w:val="18"/>
                <w:lang w:val="en-NZ"/>
              </w:rPr>
              <w:t>C.I.</w:t>
            </w:r>
          </w:p>
        </w:tc>
      </w:tr>
      <w:tr w:rsidR="00A812A3" w:rsidRPr="00473707" w14:paraId="20DA2D97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4A14D9" w14:textId="26AF6351" w:rsidR="00A812A3" w:rsidRPr="00473707" w:rsidRDefault="00A812A3" w:rsidP="00A812A3">
            <w:pPr>
              <w:spacing w:after="0" w:line="240" w:lineRule="auto"/>
              <w:rPr>
                <w:sz w:val="16"/>
                <w:szCs w:val="16"/>
                <w:lang w:val="en-NZ"/>
              </w:rPr>
            </w:pPr>
            <w:proofErr w:type="spellStart"/>
            <w:r w:rsidRPr="00473707">
              <w:rPr>
                <w:sz w:val="16"/>
                <w:szCs w:val="16"/>
              </w:rPr>
              <w:t>Act-CD|Act-UC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0ECE48" w14:textId="5F2EC14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0C66F7" w14:textId="2A96F6C1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D6DE28" w14:textId="192EAB6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588DD" w14:textId="0D4372B9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[95-98]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304227" w14:textId="3D89776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66B108" w14:textId="392E6100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A231BC" w14:textId="58E14A1B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[98-100]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5ACB1E" w14:textId="4459022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2F2539" w14:textId="118449B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B3E80D" w14:textId="6DA03D6D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[89-96]</w:t>
            </w:r>
          </w:p>
        </w:tc>
      </w:tr>
      <w:tr w:rsidR="00A812A3" w:rsidRPr="00473707" w14:paraId="0AF9EF1D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13BEC9" w14:textId="2DDDC32D" w:rsidR="00A812A3" w:rsidRPr="00473707" w:rsidRDefault="00A812A3" w:rsidP="00A812A3">
            <w:pPr>
              <w:spacing w:after="0" w:line="240" w:lineRule="auto"/>
              <w:rPr>
                <w:sz w:val="16"/>
                <w:szCs w:val="16"/>
                <w:lang w:val="en-NZ"/>
              </w:rPr>
            </w:pPr>
            <w:proofErr w:type="spellStart"/>
            <w:r w:rsidRPr="00473707">
              <w:rPr>
                <w:sz w:val="16"/>
                <w:szCs w:val="16"/>
              </w:rPr>
              <w:t>Act-CD|Act-UC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8B296B" w14:textId="0FEED79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C0C636" w14:textId="1150C30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80E560" w14:textId="2B8573AD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EC72F5" w14:textId="35A62943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[92-96]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030E1A" w14:textId="37CA3FF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40C0E8" w14:textId="1B97701E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35465E" w14:textId="08E10612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[89-96]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D965EE" w14:textId="4EFEB6F1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2836DF" w14:textId="1C57D599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CDF9EE" w14:textId="47CCCC3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[93-98]</w:t>
            </w:r>
          </w:p>
        </w:tc>
      </w:tr>
      <w:tr w:rsidR="00A812A3" w:rsidRPr="00473707" w14:paraId="043FD0A2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56E23C" w14:textId="55B9BE39" w:rsidR="00A812A3" w:rsidRPr="00473707" w:rsidRDefault="00A812A3" w:rsidP="00A812A3">
            <w:pPr>
              <w:spacing w:after="0" w:line="240" w:lineRule="auto"/>
              <w:rPr>
                <w:sz w:val="16"/>
                <w:szCs w:val="16"/>
                <w:lang w:val="en-NZ"/>
              </w:rPr>
            </w:pPr>
            <w:proofErr w:type="spellStart"/>
            <w:r w:rsidRPr="00473707">
              <w:rPr>
                <w:sz w:val="16"/>
                <w:szCs w:val="16"/>
              </w:rPr>
              <w:t>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31E233" w14:textId="5439A7B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BFA687" w14:textId="590DAD2A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646761" w14:textId="6082D08B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DEC204" w14:textId="053D8391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[87-91]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C5DBC2" w14:textId="56FCBA10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8C862D" w14:textId="5CC3AE94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047158" w14:textId="4979EF8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[78-88]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7D26B1" w14:textId="05D6B026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423974" w14:textId="0FFCCB93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A2F939" w14:textId="441B6EE4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[89-94]</w:t>
            </w:r>
          </w:p>
        </w:tc>
      </w:tr>
      <w:tr w:rsidR="00A812A3" w:rsidRPr="00473707" w14:paraId="3FEB4739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3390EC" w14:textId="4227BD11" w:rsidR="00A812A3" w:rsidRPr="00473707" w:rsidRDefault="00A812A3" w:rsidP="00A812A3">
            <w:pPr>
              <w:spacing w:after="0" w:line="240" w:lineRule="auto"/>
              <w:rPr>
                <w:sz w:val="16"/>
                <w:szCs w:val="16"/>
                <w:lang w:val="en-NZ"/>
              </w:rPr>
            </w:pPr>
            <w:proofErr w:type="spellStart"/>
            <w:r w:rsidRPr="00473707">
              <w:rPr>
                <w:sz w:val="16"/>
                <w:szCs w:val="16"/>
              </w:rPr>
              <w:t>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B7ECF" w14:textId="05DBC33B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4C9335" w14:textId="77F6D0DA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B82115" w14:textId="57C82852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DA11BF" w14:textId="3B278EA1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[87-91]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E7B489" w14:textId="0E4C03E3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05D831" w14:textId="7FF0BCF1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3A345" w14:textId="39C59B5C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[72-83]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DB753F" w14:textId="4C32AA05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2DA9EF" w14:textId="06ED787F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DD0A91" w14:textId="779AA722" w:rsidR="00A812A3" w:rsidRPr="00473707" w:rsidRDefault="00A812A3" w:rsidP="00A812A3">
            <w:pPr>
              <w:spacing w:after="0" w:line="240" w:lineRule="auto"/>
              <w:jc w:val="center"/>
              <w:rPr>
                <w:sz w:val="16"/>
                <w:szCs w:val="16"/>
                <w:lang w:val="en-NZ"/>
              </w:rPr>
            </w:pPr>
            <w:r w:rsidRPr="00473707">
              <w:rPr>
                <w:sz w:val="16"/>
                <w:szCs w:val="16"/>
              </w:rPr>
              <w:t>[93-96]</w:t>
            </w:r>
          </w:p>
        </w:tc>
      </w:tr>
      <w:tr w:rsidR="00A812A3" w:rsidRPr="00C051A6" w14:paraId="685CB22C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183AC9" w14:textId="4C900C44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940C21" w14:textId="4A16D27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A24965" w14:textId="3D3CA77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E687D3" w14:textId="09E8291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F58536" w14:textId="2EE0EF8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[84-89]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046779" w14:textId="20B8114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025449" w14:textId="3CA56EE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6871BA" w14:textId="7970C97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[86-95]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DFB421" w14:textId="199D573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0E1B5F" w14:textId="41F8747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3CECFF" w14:textId="5C8C88E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[80-88]</w:t>
            </w:r>
          </w:p>
        </w:tc>
      </w:tr>
      <w:tr w:rsidR="00A812A3" w:rsidRPr="00C051A6" w14:paraId="4780E0BC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2C4363" w14:textId="5891ADCB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21FB0B" w14:textId="1021F2F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A892D1" w14:textId="06C4235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1509C8" w14:textId="5EDDE7E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251DCA" w14:textId="5F666A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[79-85]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F4A9F1" w14:textId="63E6F82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288167" w14:textId="382418D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F93A30" w14:textId="36D29BB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[70-83]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3A213F" w14:textId="750A6A3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1A579D" w14:textId="50A6101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9FE0D4" w14:textId="5BAAFB0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[82-90]</w:t>
            </w:r>
          </w:p>
        </w:tc>
      </w:tr>
      <w:tr w:rsidR="00A812A3" w:rsidRPr="00C051A6" w14:paraId="50365886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A5D38" w14:textId="6C049617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Act-CD|Inact-CD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170DC6" w14:textId="7C0F1EE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785C5E" w14:textId="79A0D29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7C4A4E" w14:textId="33507BC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B691A" w14:textId="6E69EB4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3BF152" w14:textId="2249A50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A5BFC4" w14:textId="1097A57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BA881D" w14:textId="0ABFD49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048612" w14:textId="16F8176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982998" w14:textId="5E93E14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8089E2" w14:textId="468C81C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[91-98]</w:t>
            </w:r>
          </w:p>
        </w:tc>
      </w:tr>
      <w:tr w:rsidR="00A812A3" w:rsidRPr="00C051A6" w14:paraId="1924884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EEFA13" w14:textId="2206B502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Act-CD|Inact-CD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FC8C3D" w14:textId="144AE73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9CB1C2" w14:textId="0F141E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5C691F" w14:textId="43541ED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3997A9" w14:textId="21B2FDC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[91-95]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7C2097" w14:textId="074CF69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AED70" w14:textId="3BEAF6E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73BE73" w14:textId="2BD0F4C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[88-94]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5E16AB" w14:textId="1628C36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98969B" w14:textId="3530BA9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D69525" w14:textId="2113246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[93-98]</w:t>
            </w:r>
          </w:p>
        </w:tc>
      </w:tr>
      <w:tr w:rsidR="00A812A3" w:rsidRPr="00C051A6" w14:paraId="320361F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8DE657" w14:textId="754E059D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CA4E74" w14:textId="51C274A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30907B" w14:textId="464DBC2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239E71" w14:textId="7D7DB1B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823423" w14:textId="5059DDB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[75-79]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6E972" w14:textId="41A2D35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06A63C" w14:textId="57CFCE6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243453" w14:textId="46835F9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[67-76]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F81689" w14:textId="6C79BA0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85836D" w14:textId="6D7F5C5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0FB799" w14:textId="1F8A8CB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[77-85]</w:t>
            </w:r>
          </w:p>
        </w:tc>
      </w:tr>
      <w:tr w:rsidR="00A812A3" w:rsidRPr="00C051A6" w14:paraId="39EB4E55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D22476" w14:textId="6FFB46BB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CD93A5" w14:textId="385999F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A5CD14" w14:textId="551B5F9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B92B37" w14:textId="7EDEF0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BBCA9A" w14:textId="142775B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[76-80]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5845D2" w14:textId="4DAF4D1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7B54E4" w14:textId="4E114B8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74933B" w14:textId="42D2F63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[68-77]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41278F" w14:textId="62D785C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976CB9" w14:textId="7529ABA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32AB88" w14:textId="52B30B7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[80-86]</w:t>
            </w:r>
          </w:p>
        </w:tc>
      </w:tr>
      <w:tr w:rsidR="00A812A3" w:rsidRPr="00C051A6" w14:paraId="3D8FF2B7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28E920" w14:textId="6FCEEF98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8426BA" w14:textId="274B164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CE6698" w14:textId="33E67E4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429176" w14:textId="724DB14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D33735" w14:textId="0C3E0C7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F9AFD7" w14:textId="75F8C5E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DB9ECD" w14:textId="7AEA8DE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67F431" w14:textId="4CD999B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0FCDDA" w14:textId="39F2371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58D3B3" w14:textId="3B76BCA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BE5A03" w14:textId="137E611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[87-93]</w:t>
            </w:r>
          </w:p>
        </w:tc>
      </w:tr>
      <w:tr w:rsidR="00A812A3" w:rsidRPr="00C051A6" w14:paraId="3D71FE64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5F3736" w14:textId="6FDE4C4A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D5FF91" w14:textId="2BFD3A7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BA1533" w14:textId="4812B2D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CC0FDB" w14:textId="748BD77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892597" w14:textId="22C2ED7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73F44F" w14:textId="5C05602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06E77" w14:textId="6BCCA1F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4A9710" w14:textId="453173A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[94-97]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91ED66" w14:textId="15BDB7F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4D1874" w14:textId="691E34D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AFEF0A" w14:textId="4BDDBA5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[84-90]</w:t>
            </w:r>
          </w:p>
        </w:tc>
      </w:tr>
      <w:tr w:rsidR="00A812A3" w:rsidRPr="00C051A6" w14:paraId="663E514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391F2A" w14:textId="4F790372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Act-IBD|Inact-IBD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6D6A1E" w14:textId="625CC9C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8CF544" w14:textId="6347515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A9E89F" w14:textId="6ED3424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4E2170" w14:textId="0902021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[77-82]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657AF6" w14:textId="01CCAD0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2B0ED3" w14:textId="054BD88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E49E3B" w14:textId="052DE41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[69-80]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96EE5C" w14:textId="4E94678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4330B7" w14:textId="6303E3E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B0A888" w14:textId="0B6C9EC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[79-87]</w:t>
            </w:r>
          </w:p>
        </w:tc>
      </w:tr>
      <w:tr w:rsidR="00A812A3" w:rsidRPr="00C051A6" w14:paraId="47FE68C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C02185" w14:textId="517456D4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Act-IBD|Inact-IBD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D2F5A3" w14:textId="1C02CB5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262DAE" w14:textId="5E2E09F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B34047" w14:textId="026616F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B5DC5A" w14:textId="6EAF241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[75-79]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D34C93" w14:textId="4970A22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2D821E" w14:textId="7E5185C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E55CCA" w14:textId="5D06B4E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[59-67]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258B73" w14:textId="462CC6E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6391FE" w14:textId="5DA8B0E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E4A798" w14:textId="7A7FF65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[84-90]</w:t>
            </w:r>
          </w:p>
        </w:tc>
      </w:tr>
      <w:tr w:rsidR="00A812A3" w:rsidRPr="00C051A6" w14:paraId="23C7CD9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059BBE" w14:textId="7F13844A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348385" w14:textId="2FF5C8D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A64156" w14:textId="01AF53F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2546AD" w14:textId="02D4D7D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152ACC" w14:textId="42B39A8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7A6AD" w14:textId="2782B3E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62417E" w14:textId="77BA9C0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77685A" w14:textId="1FB9418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[72-84]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EAF59F" w14:textId="3022B81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DDC60F" w14:textId="7C85689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03D323" w14:textId="3845C9E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[90-95]</w:t>
            </w:r>
          </w:p>
        </w:tc>
      </w:tr>
      <w:tr w:rsidR="00A812A3" w:rsidRPr="00C051A6" w14:paraId="2898F017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260439" w14:textId="15A2D9CE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7CE2AA" w14:textId="0E8DA68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105312" w14:textId="4904BC1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4FC60A" w14:textId="71335A3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6D21B5" w14:textId="6E68C7D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B2FFD0" w14:textId="4B26E09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0C86FC" w14:textId="3BDFD79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A342C5" w14:textId="55C7587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[64-79]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455583" w14:textId="3E2D33A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EE432D" w14:textId="362672E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940537" w14:textId="5A15411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[93-97]</w:t>
            </w:r>
          </w:p>
        </w:tc>
      </w:tr>
      <w:tr w:rsidR="00A812A3" w:rsidRPr="00C051A6" w14:paraId="11E1C8D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3F656B" w14:textId="6DC5EA3E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228327" w14:textId="25CBC8A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0E3B60" w14:textId="7C07BC6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087AF1" w14:textId="21C1D53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611158" w14:textId="0504F00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[91-95]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E333BC" w14:textId="466DE2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44A5A3" w14:textId="3AB3E0A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933F1A" w14:textId="27E960A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[88-97]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E8769A" w14:textId="6930D54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1AC796" w14:textId="5EEA6E1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67B6EF" w14:textId="65ADC48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[90-96]</w:t>
            </w:r>
          </w:p>
        </w:tc>
      </w:tr>
      <w:tr w:rsidR="00A812A3" w:rsidRPr="00C051A6" w14:paraId="77420656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E1B32C" w14:textId="150C44E1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A37021" w14:textId="320AB73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119753" w14:textId="6DBF3AA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E7365F" w14:textId="4295A72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1DD804" w14:textId="23AD538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[92-96]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F4F4E1" w14:textId="26487DB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635D5E" w14:textId="25240F2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019BC4" w14:textId="2B7C4AE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[95-100]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C18605" w14:textId="0FA1271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3F4329" w14:textId="4E4E174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005177" w14:textId="5A5EA1C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[90-94]</w:t>
            </w:r>
          </w:p>
        </w:tc>
      </w:tr>
      <w:tr w:rsidR="00A812A3" w:rsidRPr="00C051A6" w14:paraId="7D6BED3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FA15B7" w14:textId="1EB985D0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Act-UC|Inact-UC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FECB7" w14:textId="50A7ADA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C8FD27" w14:textId="40CE9A9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A47E62" w14:textId="3176800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915ECC" w14:textId="6690E08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[85-89]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EEB937" w14:textId="0BBE21D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442541" w14:textId="44FF2B0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562A40" w14:textId="19BBC17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[69-85]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9F81A3" w14:textId="7E76F82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3D2062" w14:textId="4658A54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102518" w14:textId="288BDC7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[88-94]</w:t>
            </w:r>
          </w:p>
        </w:tc>
      </w:tr>
      <w:tr w:rsidR="00A812A3" w:rsidRPr="00C051A6" w14:paraId="10E8360D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7885F0" w14:textId="411F940B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Act-UC|Inact-UC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72720" w14:textId="74ECD3D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64AF6B" w14:textId="1E41991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AA8FEF" w14:textId="0F64F87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60AB9A" w14:textId="0D76555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[89-92]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A3FC60" w14:textId="7F29AD7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5C904" w14:textId="59D3C8E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CD65A3" w14:textId="063D5B7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[72-83]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C0E71F" w14:textId="154386F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6F5FFD" w14:textId="13FBC2A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C22A95" w14:textId="62C04DA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[94-98]</w:t>
            </w:r>
          </w:p>
        </w:tc>
      </w:tr>
      <w:tr w:rsidR="00A812A3" w:rsidRPr="00C051A6" w14:paraId="6D29242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6E52BD" w14:textId="7C11D905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68E81E" w14:textId="78546C1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9D7701" w14:textId="47A420B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EB2C5D" w14:textId="50287F5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1E52C" w14:textId="4B4B57F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[80-84]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91865A" w14:textId="37B335E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DBFB78" w14:textId="074469D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4AFD17" w14:textId="464992B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DC34AC" w14:textId="52781A9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DD71BF" w14:textId="6CAAAAA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6155E5" w14:textId="43F6A9A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[59-67]</w:t>
            </w:r>
          </w:p>
        </w:tc>
      </w:tr>
      <w:tr w:rsidR="00A812A3" w:rsidRPr="00C051A6" w14:paraId="1B225E59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5CF702" w14:textId="43C3E224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7CF7E5" w14:textId="176B986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3EE2CE" w14:textId="3E338DC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8FF823" w14:textId="64B35D4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2F47DB" w14:textId="68553F8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[82-86]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E48109" w14:textId="401FCB4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37265C" w14:textId="31B8769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C78D6F" w14:textId="6493BC4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[92-95]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89B876" w14:textId="54EDEA3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76583E" w14:textId="5736BB7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24000A" w14:textId="5A1A03C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[60-69]</w:t>
            </w:r>
          </w:p>
        </w:tc>
      </w:tr>
      <w:tr w:rsidR="00A812A3" w:rsidRPr="00C051A6" w14:paraId="4656F0D2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8A2BB1" w14:textId="1688CEFC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BAD0FC" w14:textId="5FA078E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F0296A" w14:textId="3FD0623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71A77F" w14:textId="3933054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335A67" w14:textId="16FC4FA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1FDBCA" w14:textId="77B024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3F9AF7" w14:textId="2B805B3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28D39E" w14:textId="3EF4598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4B1EBA" w14:textId="41234ED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E6A69B" w14:textId="120884B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924467" w14:textId="6F3463D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[73-83]</w:t>
            </w:r>
          </w:p>
        </w:tc>
      </w:tr>
      <w:tr w:rsidR="00A812A3" w:rsidRPr="00C051A6" w14:paraId="507E2EF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61741F" w14:textId="073D676C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B075D9" w14:textId="19AFC51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A5BC3A" w14:textId="4AA2C05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32F854" w14:textId="3043863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6D80A3" w14:textId="212DAA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[86-89]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ECCA0E" w14:textId="494EEFE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03095" w14:textId="2F44F1B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24B87E" w14:textId="4543C1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[92-95]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C6970E" w14:textId="311F04D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9DF9C1" w14:textId="0B33E39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83631D" w14:textId="47047EC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[65-76]</w:t>
            </w:r>
          </w:p>
        </w:tc>
      </w:tr>
      <w:tr w:rsidR="00A812A3" w:rsidRPr="00C051A6" w14:paraId="0DE72394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DDAFDA" w14:textId="045A06F1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IBS|Control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AFEF0D" w14:textId="146872A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7289B0" w14:textId="66DE635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18CEBF" w14:textId="3E8DEA1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C05CDD" w14:textId="7A5EF13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[76-80]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B75E35" w14:textId="279F7F3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A5DB83" w14:textId="0E37CF5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E31CA3" w14:textId="08D3494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[69-79]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CE705C" w14:textId="4AF7783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B9366A" w14:textId="417FFB7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6954CE" w14:textId="3E1D7E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[77-84]</w:t>
            </w:r>
          </w:p>
        </w:tc>
      </w:tr>
      <w:tr w:rsidR="00A812A3" w:rsidRPr="00C051A6" w14:paraId="361B70EB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4C95D7" w14:textId="3F1A4D25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IBS|Control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1D5855" w14:textId="11D1498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D29F35" w14:textId="5BF404A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325E10" w14:textId="4880319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4F734A" w14:textId="55D004D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[73-78]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6B1E1" w14:textId="05B4548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E2CFF8" w14:textId="4278743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511EA7" w14:textId="5D4ECA3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[59-70]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11EA65" w14:textId="16B3F5C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5A1D1B" w14:textId="1CFDC11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1B4463" w14:textId="6D4D8D8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[79-86]</w:t>
            </w:r>
          </w:p>
        </w:tc>
      </w:tr>
      <w:tr w:rsidR="00A812A3" w:rsidRPr="00C051A6" w14:paraId="19A0BCA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C7B0E0" w14:textId="4B8E6E8E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D9627B" w14:textId="123A305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A3F21B" w14:textId="06D7B2A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8BE575" w14:textId="5E55341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EE5F7E" w14:textId="41441BB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[83-88]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D24222" w14:textId="334F6D1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3FF8A1" w14:textId="0ABE7D6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321001" w14:textId="6E4DFDF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[68-80]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9CD632" w14:textId="354BCEC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D22237" w14:textId="51B4F88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77811C" w14:textId="14D0385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[87-93]</w:t>
            </w:r>
          </w:p>
        </w:tc>
      </w:tr>
      <w:tr w:rsidR="00A812A3" w:rsidRPr="00C051A6" w14:paraId="10AC67B0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723653" w14:textId="78B6A927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9AD7F5" w14:textId="737E768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5BA8A0" w14:textId="4DB6F98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60B4B3" w14:textId="35F6100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01282A" w14:textId="6DE5CBA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[83-88]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6EDE1A" w14:textId="76B9D1A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4B5541" w14:textId="08952C2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124EDE" w14:textId="0A49FF0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[65-78]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687397" w14:textId="005BAB0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2732A1" w14:textId="074E0BC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CE5555" w14:textId="394715B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[89-93]</w:t>
            </w:r>
          </w:p>
        </w:tc>
      </w:tr>
      <w:tr w:rsidR="00A812A3" w:rsidRPr="00C051A6" w14:paraId="22E866A0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127B31" w14:textId="34749318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0CDFBD" w14:textId="4DBFD88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F046CD" w14:textId="0E3BCD5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D90B1A" w14:textId="65BF8B3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8BBC31" w14:textId="7CA5E37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BF4BD0" w14:textId="17278FB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CC4440" w14:textId="6F3AD66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100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63355A" w14:textId="153E0DE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0278F7" w14:textId="495D651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E76934" w14:textId="4FB5540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BBE90C" w14:textId="1243FDD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[89-95]</w:t>
            </w:r>
          </w:p>
        </w:tc>
      </w:tr>
      <w:tr w:rsidR="00A812A3" w:rsidRPr="00C051A6" w14:paraId="4B21C567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B5C5F1" w14:textId="56D35D14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7782C6" w14:textId="65ED68B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E09FB4" w14:textId="7950353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5B7197" w14:textId="3E8FA7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2191D7" w14:textId="786339B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[85-89]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E4D9D8" w14:textId="6DA6699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860D29" w14:textId="6F88DC8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B3A1A1" w14:textId="027B247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[72-84]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4C7F1E" w14:textId="14539DC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B595BC" w14:textId="2D4610D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3E4675" w14:textId="35A564E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[89-95]</w:t>
            </w:r>
          </w:p>
        </w:tc>
      </w:tr>
      <w:tr w:rsidR="00A812A3" w:rsidRPr="00C051A6" w14:paraId="6075E95B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9EE485" w14:textId="399C77F0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B1B5EF" w14:textId="44C62BB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9D4FB7" w14:textId="6C35067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7FAAB" w14:textId="7D858C9E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284E21" w14:textId="023F17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[83-87]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4A4A4A" w14:textId="424B378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10CDD9" w14:textId="0A2B092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B5FD48" w14:textId="15164BE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C2B23C" w14:textId="7D851E1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3C840A" w14:textId="078CB1A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A217C0" w14:textId="073A749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[76-84]</w:t>
            </w:r>
          </w:p>
        </w:tc>
      </w:tr>
      <w:tr w:rsidR="00A812A3" w:rsidRPr="00C051A6" w14:paraId="6FEF6813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862246" w14:textId="07CA4981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DDA595" w14:textId="25993DC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2609EB" w14:textId="7569799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57261C" w14:textId="02D8434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5DD14F" w14:textId="488C239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[84-87]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33A9C9" w14:textId="50AFB97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0583C5" w14:textId="132EA8C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9D1127" w14:textId="460188C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[87-92]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A7F748" w14:textId="46AAAC2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C6777F" w14:textId="1244E10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E3242B" w14:textId="22B4268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[76-83]</w:t>
            </w:r>
          </w:p>
        </w:tc>
      </w:tr>
      <w:tr w:rsidR="00A812A3" w:rsidRPr="00C051A6" w14:paraId="75FBAB23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7894AA" w14:textId="5A7C2566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EC3007" w14:textId="7381D8B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FB3018" w14:textId="2F40143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70E15C" w14:textId="4FEFC65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8272B2" w14:textId="57B4805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[84-87]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76DC47" w14:textId="698CC84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ED3974" w14:textId="1BA57CD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C1F0AF" w14:textId="61E917E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[86-92]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3B1F5F" w14:textId="55EE26D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2F6963" w14:textId="43E879C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EAC7B2" w14:textId="1073B0C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[75-85]</w:t>
            </w:r>
          </w:p>
        </w:tc>
      </w:tr>
      <w:tr w:rsidR="00A812A3" w:rsidRPr="00C051A6" w14:paraId="6103D160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E155C0" w14:textId="5DD1E882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A3804A" w14:textId="7ED66C1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7D730C" w14:textId="40B26EE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B356DE" w14:textId="24010A6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1875BD" w14:textId="04381E5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[85-89]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69B8F6" w14:textId="48D1BAA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E9A563" w14:textId="777AA9E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A8FA5" w14:textId="7990ADF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[90-95]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E58E1F" w14:textId="3D6976A5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8A2BA8" w14:textId="2827877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B99130" w14:textId="1C858B2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[74-82]</w:t>
            </w:r>
          </w:p>
        </w:tc>
      </w:tr>
      <w:tr w:rsidR="00A812A3" w:rsidRPr="00C051A6" w14:paraId="05DB0D4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844223" w14:textId="74DA7FDA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EA38FD" w14:textId="12DBCB6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9940EA" w14:textId="4FC1ABC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5C265A" w14:textId="7D09F8C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82043" w14:textId="030E8A9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[76-81]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3A94CF" w14:textId="64C699C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6BCDC0" w14:textId="3F57CFC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C0FEAA" w14:textId="5B0DEC3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[73-83]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F69746" w14:textId="6C64313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63844" w14:textId="3C01CE5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794864" w14:textId="1DB32A8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[75-83]</w:t>
            </w:r>
          </w:p>
        </w:tc>
      </w:tr>
      <w:tr w:rsidR="00A812A3" w:rsidRPr="00C051A6" w14:paraId="47C66004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9A2F2B" w14:textId="1F67D928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10698D" w14:textId="762F794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AE1367" w14:textId="1F43B9E3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2B0D58" w14:textId="7FACAD5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ABA1E9" w14:textId="2503832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[78-83]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6F69A6" w14:textId="12B2AB8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34BE67" w14:textId="6ADD056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7938A1" w14:textId="04FA801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[69-78]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7E4FB4" w14:textId="5C6CBF9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C496B7" w14:textId="722D4A3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D6BABB" w14:textId="6985DF7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[83-90]</w:t>
            </w:r>
          </w:p>
        </w:tc>
      </w:tr>
      <w:tr w:rsidR="00A812A3" w:rsidRPr="00C051A6" w14:paraId="6689179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5E4941" w14:textId="15CE389E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D073F" w14:textId="042F17D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7BE469" w14:textId="3A89AD0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F678E6" w14:textId="460E250A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88C07C" w14:textId="204A5AD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[84-88]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4D1FF9" w14:textId="2B3A91F0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D085E0" w14:textId="15B95CA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ACA3DC" w14:textId="2A03FEEB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[87-94]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1725AF" w14:textId="0C11F56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0D80AA" w14:textId="18709207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0DEEA6" w14:textId="3379B656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[77-84]</w:t>
            </w:r>
          </w:p>
        </w:tc>
      </w:tr>
      <w:tr w:rsidR="00A812A3" w:rsidRPr="00C051A6" w14:paraId="13F90AA8" w14:textId="77777777" w:rsidTr="00A812A3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459F788" w14:textId="51AB313C" w:rsidR="00A812A3" w:rsidRPr="00A812A3" w:rsidRDefault="00A812A3" w:rsidP="00A812A3">
            <w:pPr>
              <w:spacing w:after="0" w:line="240" w:lineRule="auto"/>
              <w:rPr>
                <w:color w:val="FF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-UC|IBS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A79FEC9" w14:textId="4554E7B1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53051D1" w14:textId="48756E8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9BF8EE0" w14:textId="6AAD5EA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4D8F9F2" w14:textId="023B9819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[82-86]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2F99932" w14:textId="0891470F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C76FCA9" w14:textId="1C98982D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91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BC7D602" w14:textId="5AF81392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[83-90]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C69D2E2" w14:textId="5DEE29A4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81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2CBFEDE" w14:textId="350937CC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6FD7187" w14:textId="65A7D5D8" w:rsidR="00A812A3" w:rsidRPr="00A812A3" w:rsidRDefault="00A812A3" w:rsidP="00A812A3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[77-85]</w:t>
            </w:r>
          </w:p>
        </w:tc>
      </w:tr>
    </w:tbl>
    <w:p w14:paraId="541A94DD" w14:textId="77777777" w:rsidR="00B50853" w:rsidRDefault="00B50853" w:rsidP="00B50853">
      <w:pPr>
        <w:pStyle w:val="ListParagraph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8840A6">
        <w:rPr>
          <w:rFonts w:ascii="Arial" w:hAnsi="Arial" w:cs="Arial"/>
          <w:sz w:val="24"/>
          <w:szCs w:val="24"/>
        </w:rPr>
        <w:lastRenderedPageBreak/>
        <w:t xml:space="preserve">C.I. = mean confidence interval; SVM = support vector machine polynomial; PLS = partial least squares; </w:t>
      </w:r>
      <w:proofErr w:type="spellStart"/>
      <w:r w:rsidRPr="008840A6">
        <w:rPr>
          <w:rFonts w:ascii="Arial" w:hAnsi="Arial" w:cs="Arial"/>
          <w:sz w:val="24"/>
          <w:szCs w:val="24"/>
        </w:rPr>
        <w:t>Inact</w:t>
      </w:r>
      <w:proofErr w:type="spellEnd"/>
      <w:r w:rsidRPr="008840A6">
        <w:rPr>
          <w:rFonts w:ascii="Arial" w:hAnsi="Arial" w:cs="Arial"/>
          <w:sz w:val="24"/>
          <w:szCs w:val="24"/>
        </w:rPr>
        <w:t xml:space="preserve"> = inactive; Act = Active</w:t>
      </w:r>
    </w:p>
    <w:p w14:paraId="1ACDC737" w14:textId="4B511C2C" w:rsidR="00B50853" w:rsidRPr="008840A6" w:rsidRDefault="00B50853" w:rsidP="00B50853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8840A6">
        <w:rPr>
          <w:rFonts w:ascii="Arial" w:hAnsi="Arial" w:cs="Arial"/>
          <w:sz w:val="20"/>
          <w:szCs w:val="20"/>
        </w:rPr>
        <w:t xml:space="preserve">Table </w:t>
      </w:r>
      <w:r>
        <w:rPr>
          <w:rFonts w:ascii="Arial" w:hAnsi="Arial" w:cs="Arial"/>
          <w:sz w:val="20"/>
          <w:szCs w:val="20"/>
        </w:rPr>
        <w:t>S3</w:t>
      </w:r>
      <w:r w:rsidRPr="008840A6">
        <w:rPr>
          <w:rFonts w:ascii="Arial" w:hAnsi="Arial" w:cs="Arial"/>
          <w:sz w:val="20"/>
          <w:szCs w:val="20"/>
        </w:rPr>
        <w:t xml:space="preserve">. ROC analysis based on the results of the repeated double cross-validation </w:t>
      </w:r>
      <w:r>
        <w:rPr>
          <w:rFonts w:ascii="Arial" w:hAnsi="Arial" w:cs="Arial"/>
          <w:sz w:val="20"/>
          <w:szCs w:val="20"/>
        </w:rPr>
        <w:t xml:space="preserve">based on </w:t>
      </w:r>
      <w:r w:rsidRPr="008840A6">
        <w:rPr>
          <w:rFonts w:ascii="Arial" w:hAnsi="Arial" w:cs="Arial"/>
          <w:sz w:val="20"/>
          <w:szCs w:val="20"/>
        </w:rPr>
        <w:t>support vector machine polynomial</w:t>
      </w:r>
      <w:r>
        <w:rPr>
          <w:rFonts w:ascii="Arial" w:hAnsi="Arial" w:cs="Arial"/>
          <w:sz w:val="20"/>
          <w:szCs w:val="20"/>
        </w:rPr>
        <w:t xml:space="preserve"> and </w:t>
      </w:r>
      <w:r w:rsidRPr="008840A6">
        <w:rPr>
          <w:rFonts w:ascii="Arial" w:hAnsi="Arial" w:cs="Arial"/>
          <w:sz w:val="20"/>
          <w:szCs w:val="20"/>
        </w:rPr>
        <w:t xml:space="preserve">partial least squares. </w:t>
      </w:r>
    </w:p>
    <w:tbl>
      <w:tblPr>
        <w:tblW w:w="6422" w:type="dxa"/>
        <w:jc w:val="center"/>
        <w:tblLook w:val="00A0" w:firstRow="1" w:lastRow="0" w:firstColumn="1" w:lastColumn="0" w:noHBand="0" w:noVBand="0"/>
      </w:tblPr>
      <w:tblGrid>
        <w:gridCol w:w="1820"/>
        <w:gridCol w:w="1054"/>
        <w:gridCol w:w="1211"/>
        <w:gridCol w:w="1134"/>
        <w:gridCol w:w="1203"/>
      </w:tblGrid>
      <w:tr w:rsidR="00B50853" w:rsidRPr="00E127AC" w14:paraId="31F84770" w14:textId="77777777" w:rsidTr="00A812A3">
        <w:trPr>
          <w:trHeight w:val="32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605628" w14:textId="77777777" w:rsidR="00B50853" w:rsidRPr="00860A95" w:rsidRDefault="00B50853" w:rsidP="00A812A3">
            <w:pPr>
              <w:spacing w:after="0" w:line="240" w:lineRule="auto"/>
              <w:rPr>
                <w:color w:val="000000"/>
                <w:lang w:val="en-NZ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1D619D2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SVM</w:t>
            </w:r>
          </w:p>
        </w:tc>
        <w:tc>
          <w:tcPr>
            <w:tcW w:w="23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DA9463D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PLS</w:t>
            </w:r>
          </w:p>
        </w:tc>
      </w:tr>
      <w:tr w:rsidR="00B50853" w:rsidRPr="00E127AC" w14:paraId="33E98526" w14:textId="77777777" w:rsidTr="00A812A3">
        <w:trPr>
          <w:trHeight w:val="320"/>
          <w:jc w:val="center"/>
        </w:trPr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CD963CA" w14:textId="77777777" w:rsidR="00B50853" w:rsidRPr="00860A95" w:rsidRDefault="00B5085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Comparison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AD5F687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AUC</w:t>
            </w:r>
            <w:r>
              <w:rPr>
                <w:color w:val="000000"/>
                <w:lang w:val="en-NZ"/>
              </w:rPr>
              <w:t xml:space="preserve"> (%)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D5F7115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C.I.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1821CE1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AUC</w:t>
            </w:r>
            <w:r>
              <w:rPr>
                <w:color w:val="000000"/>
                <w:lang w:val="en-NZ"/>
              </w:rPr>
              <w:t xml:space="preserve"> (%)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79AACF1" w14:textId="77777777" w:rsidR="00B50853" w:rsidRPr="00860A95" w:rsidRDefault="00B5085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60A95">
              <w:rPr>
                <w:color w:val="000000"/>
                <w:lang w:val="en-NZ"/>
              </w:rPr>
              <w:t>C.I.</w:t>
            </w:r>
          </w:p>
        </w:tc>
      </w:tr>
      <w:tr w:rsidR="00A812A3" w:rsidRPr="00E127AC" w14:paraId="008A719F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A5D65A" w14:textId="7F806943" w:rsidR="00A812A3" w:rsidRPr="00967C0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Act-CD|Act-UC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1D027B" w14:textId="1DDDDE9F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99.2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F4DC9D" w14:textId="49D99CA7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[98.8-99.5]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C021CB" w14:textId="20F05478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99.2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DD2969" w14:textId="79FC0A2C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[98.8-99.5]</w:t>
            </w:r>
          </w:p>
        </w:tc>
      </w:tr>
      <w:tr w:rsidR="00A812A3" w:rsidRPr="00E127AC" w14:paraId="51ABE692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359762" w14:textId="2AC5CCA6" w:rsidR="00A812A3" w:rsidRPr="00967C0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Act-CD|Control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FD7467" w14:textId="62C1F5CF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6764A5" w14:textId="079E361B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[93.6-95.7]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8CBD86" w14:textId="7DA961B1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4F7E45" w14:textId="6A2292D1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[93.3-95.5]</w:t>
            </w:r>
          </w:p>
        </w:tc>
      </w:tr>
      <w:tr w:rsidR="00A812A3" w:rsidRPr="00E127AC" w14:paraId="3517033B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B95025" w14:textId="560CDDC1" w:rsidR="00A812A3" w:rsidRPr="00967C0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754673">
              <w:t>Act-CD|IBS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4484DE" w14:textId="22E0AA25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93.5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AA01ED" w14:textId="3F97FEC1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[92.3-94.8]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18D3A9" w14:textId="52AC4A7E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91.2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7CF02E" w14:textId="00DED8F9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[89.8-92.7]</w:t>
            </w:r>
          </w:p>
        </w:tc>
      </w:tr>
      <w:tr w:rsidR="00A812A3" w:rsidRPr="00E127AC" w14:paraId="7A830EA4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E3C533" w14:textId="461AA78A" w:rsidR="00A812A3" w:rsidRPr="00967C0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Act-CD|Inact-CD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11C68" w14:textId="41BAA6E9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98.4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7B8452" w14:textId="566C5C8B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[97.9-98.9]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8FFCA8" w14:textId="767D57A7" w:rsidR="00A812A3" w:rsidRPr="00967C0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98.2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DC7BB7" w14:textId="1392E749" w:rsidR="00A812A3" w:rsidRPr="00967C0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754673">
              <w:t>[97.6-98.8]</w:t>
            </w:r>
          </w:p>
        </w:tc>
      </w:tr>
      <w:tr w:rsidR="00A812A3" w:rsidRPr="00E127AC" w14:paraId="337F051D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D5B0C1" w14:textId="20C3BF7A" w:rsidR="00A812A3" w:rsidRPr="00374851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Act-IBD|Control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EA834C" w14:textId="4D206CC1" w:rsidR="00A812A3" w:rsidRPr="00374851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82.7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BBFABC" w14:textId="417040EC" w:rsidR="00A812A3" w:rsidRPr="00374851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[81-84.5]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8EEF84" w14:textId="22BD64E3" w:rsidR="00A812A3" w:rsidRPr="00374851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84.5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87601D" w14:textId="2555AF1D" w:rsidR="00A812A3" w:rsidRPr="00374851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[82.8-86.1]</w:t>
            </w:r>
          </w:p>
        </w:tc>
      </w:tr>
      <w:tr w:rsidR="00A812A3" w:rsidRPr="00E127AC" w14:paraId="52FA420B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F3F570" w14:textId="1EC1A242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754673">
              <w:t>Act-IBD|IBS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BA399" w14:textId="4A2D897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96.5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602395" w14:textId="106629A7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[95.6-97.3]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4206D6" w14:textId="76D80959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96.7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0D1563" w14:textId="62336315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[95.9-97.5]</w:t>
            </w:r>
          </w:p>
        </w:tc>
      </w:tr>
      <w:tr w:rsidR="00A812A3" w:rsidRPr="00E127AC" w14:paraId="13FA6DF0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C479FC" w14:textId="3B00DFAF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Act-IBD|Inact-IBD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889828" w14:textId="1D396047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86.2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207AE" w14:textId="5B6A5591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[84.7-87.7]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2D6D2F" w14:textId="4E92105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82.4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C28F27" w14:textId="3B2A197C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[80.6-84.1]</w:t>
            </w:r>
          </w:p>
        </w:tc>
      </w:tr>
      <w:tr w:rsidR="00A812A3" w:rsidRPr="00E127AC" w14:paraId="36D513EA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584E75" w14:textId="4D3A269D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Act-UC|Control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68FCF" w14:textId="49386F17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87BF9C" w14:textId="51E9459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[93.8-96]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CE7B1F" w14:textId="3BBDFA2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95.6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56179F" w14:textId="092D08BC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[94.7-96.5]</w:t>
            </w:r>
          </w:p>
        </w:tc>
      </w:tr>
      <w:tr w:rsidR="00A812A3" w:rsidRPr="00E127AC" w14:paraId="66DD569B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69DA17" w14:textId="755B1FDA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754673">
              <w:t>Act-UC|IBS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E07548" w14:textId="4B09BD5B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98.4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00053A" w14:textId="00171DB9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[97.9-99]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D55324" w14:textId="3DC9339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99.1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E37A73" w14:textId="00B4C4E0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[98.7-99.4]</w:t>
            </w:r>
          </w:p>
        </w:tc>
      </w:tr>
      <w:tr w:rsidR="00A812A3" w:rsidRPr="00E127AC" w14:paraId="3552239D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50676D" w14:textId="191A84D6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Act-UC|Inact-UC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9CA8C0" w14:textId="64ACFD2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90.9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0293A9" w14:textId="389F6E6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[89.1-92.8]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E77FED" w14:textId="4A1672D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239685" w14:textId="73536D7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[92.6-95.4]</w:t>
            </w:r>
          </w:p>
        </w:tc>
      </w:tr>
      <w:tr w:rsidR="00A812A3" w:rsidRPr="00E127AC" w14:paraId="568CC4FD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2D19D3" w14:textId="6887B753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IBD|Control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447AAE" w14:textId="069C3F81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85.7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236CE7" w14:textId="41C169E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[84.4-87.1]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5D852" w14:textId="6BDCE3C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87.5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18AC0A" w14:textId="5D621904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[86.3-88.7]</w:t>
            </w:r>
          </w:p>
        </w:tc>
      </w:tr>
      <w:tr w:rsidR="00A812A3" w:rsidRPr="00E127AC" w14:paraId="1E5A5F49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6DF114" w14:textId="57336CA1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r w:rsidRPr="00754673">
              <w:t>IBD|IBS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C67DEF" w14:textId="75F3EF5E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DA026E" w14:textId="7BFB8CC9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[93.3-94.9]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9C102E" w14:textId="64811CA8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93.8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255C7F" w14:textId="3BED66A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[93-94.6]</w:t>
            </w:r>
          </w:p>
        </w:tc>
      </w:tr>
      <w:tr w:rsidR="00A812A3" w:rsidRPr="00E127AC" w14:paraId="5D67AF3A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0643C5" w14:textId="30C271F5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IBS|Control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62A4A5" w14:textId="7A89D17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83.2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53441A" w14:textId="57802AC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[81.4-85]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688471" w14:textId="7267FD7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82.8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ADCB94" w14:textId="4E7581E5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[81-84.6]</w:t>
            </w:r>
          </w:p>
        </w:tc>
      </w:tr>
      <w:tr w:rsidR="00A812A3" w:rsidRPr="00E127AC" w14:paraId="50DC7D65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BA2254" w14:textId="16DAF805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Inact-CD|Control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C3DDB0" w14:textId="108A7400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88.8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1C7571" w14:textId="11DDD28A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[87-90.6]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D234FC" w14:textId="6390B4D5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89.6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478596" w14:textId="7234002B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[87.8-91.3]</w:t>
            </w:r>
          </w:p>
        </w:tc>
      </w:tr>
      <w:tr w:rsidR="00A812A3" w:rsidRPr="00E127AC" w14:paraId="36A92B4C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C3647B" w14:textId="637A55F3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</w:t>
            </w:r>
            <w:proofErr w:type="spellEnd"/>
            <w:r w:rsidRPr="00754673">
              <w:t>-CD|IBS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F2A5E4" w14:textId="27D62848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97.5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D2E230" w14:textId="2C362F03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[96.8-98.2]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3C146A" w14:textId="305A2155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E8238F" w14:textId="5EC7B7C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[93.8-95.9]</w:t>
            </w:r>
          </w:p>
        </w:tc>
      </w:tr>
      <w:tr w:rsidR="00A812A3" w:rsidRPr="00E127AC" w14:paraId="751F7262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EED050" w14:textId="589F1AEE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Inact-IBD|Control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BA4E66" w14:textId="2276023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90.6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5E87E0" w14:textId="5F44C7A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[89.4-91.8]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8FA112" w14:textId="4608248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91.6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2323C2" w14:textId="67B9AAB5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[90.4-92.7]</w:t>
            </w:r>
          </w:p>
        </w:tc>
      </w:tr>
      <w:tr w:rsidR="00A812A3" w:rsidRPr="00E127AC" w14:paraId="48637DAA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74208C" w14:textId="45D28F3F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</w:t>
            </w:r>
            <w:proofErr w:type="spellEnd"/>
            <w:r w:rsidRPr="00754673">
              <w:t>-IBD|IBS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1179F1" w14:textId="37C6DE62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93.8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7FFFA5" w14:textId="4631B9B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[92.9-94.7]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7F48C4" w14:textId="78435531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94.4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17494A" w14:textId="01F7C5F2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[93.5-95.3]</w:t>
            </w:r>
          </w:p>
        </w:tc>
      </w:tr>
      <w:tr w:rsidR="00A812A3" w:rsidRPr="00E127AC" w14:paraId="61506A68" w14:textId="77777777" w:rsidTr="00A812A3">
        <w:trPr>
          <w:trHeight w:val="300"/>
          <w:jc w:val="center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D8BE3F" w14:textId="325C6395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Inact-UC|Control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074869" w14:textId="4B84988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71AF98" w14:textId="262B66A8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[84.4-87.5]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6A570C" w14:textId="388B88F6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86.9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9A58E0" w14:textId="3D7ACEFB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[85.4-88.4]</w:t>
            </w:r>
          </w:p>
        </w:tc>
      </w:tr>
      <w:tr w:rsidR="00A812A3" w:rsidRPr="00E127AC" w14:paraId="04A47773" w14:textId="77777777" w:rsidTr="00A812A3">
        <w:trPr>
          <w:trHeight w:val="320"/>
          <w:jc w:val="center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50EFA3C" w14:textId="18BA5172" w:rsidR="00A812A3" w:rsidRPr="00860A95" w:rsidRDefault="00A812A3" w:rsidP="00A812A3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754673">
              <w:t>Inact</w:t>
            </w:r>
            <w:proofErr w:type="spellEnd"/>
            <w:r w:rsidRPr="00754673">
              <w:t>-UC|IBS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AA2C391" w14:textId="481D799F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1353724" w14:textId="1044CF24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[93-95]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1913307" w14:textId="236C2047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92.5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A5F49F2" w14:textId="70BB38CD" w:rsidR="00A812A3" w:rsidRPr="00860A95" w:rsidRDefault="00A812A3" w:rsidP="00A812A3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754673">
              <w:t>[91.3-93.6]</w:t>
            </w:r>
          </w:p>
        </w:tc>
      </w:tr>
    </w:tbl>
    <w:p w14:paraId="1A05F294" w14:textId="34872289" w:rsidR="00B50853" w:rsidRDefault="00B50853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8840A6">
        <w:rPr>
          <w:rFonts w:ascii="Arial" w:hAnsi="Arial" w:cs="Arial"/>
          <w:sz w:val="24"/>
          <w:szCs w:val="24"/>
        </w:rPr>
        <w:t>SVM = support vector machine polynomial</w:t>
      </w:r>
      <w:proofErr w:type="gramStart"/>
      <w:r w:rsidRPr="008840A6">
        <w:rPr>
          <w:rFonts w:ascii="Arial" w:hAnsi="Arial" w:cs="Arial"/>
          <w:sz w:val="24"/>
          <w:szCs w:val="24"/>
        </w:rPr>
        <w:t>;</w:t>
      </w:r>
      <w:proofErr w:type="gramEnd"/>
      <w:r w:rsidRPr="008840A6">
        <w:rPr>
          <w:rFonts w:ascii="Arial" w:hAnsi="Arial" w:cs="Arial"/>
          <w:sz w:val="24"/>
          <w:szCs w:val="24"/>
        </w:rPr>
        <w:t xml:space="preserve"> PLS = partial least squares.</w:t>
      </w:r>
    </w:p>
    <w:p w14:paraId="479BDE5F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41AEC857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694885AC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1E3D100C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79D59CD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A8AE536" w14:textId="77777777" w:rsidR="00873626" w:rsidRDefault="00873626" w:rsidP="00C57B0E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37867681" w14:textId="76CCFB57" w:rsidR="00985AE8" w:rsidRDefault="00985AE8" w:rsidP="00985AE8">
      <w:pPr>
        <w:spacing w:line="480" w:lineRule="auto"/>
        <w:jc w:val="both"/>
      </w:pPr>
      <w:r>
        <w:lastRenderedPageBreak/>
        <w:t xml:space="preserve">Table </w:t>
      </w:r>
      <w:r w:rsidR="00A812A3">
        <w:t>S4</w:t>
      </w:r>
      <w:r>
        <w:t xml:space="preserve">. </w:t>
      </w:r>
      <w:r w:rsidR="00AB0140">
        <w:t>Double cross-validation (</w:t>
      </w:r>
      <w:proofErr w:type="spellStart"/>
      <w:r w:rsidR="00AB0140">
        <w:t>Double</w:t>
      </w:r>
      <w:r>
        <w:t>CV</w:t>
      </w:r>
      <w:proofErr w:type="spellEnd"/>
      <w:r w:rsidR="00AB0140">
        <w:t>)</w:t>
      </w:r>
      <w:r>
        <w:t xml:space="preserve"> Monte Carlo</w:t>
      </w:r>
      <w:r w:rsidR="00AB0140">
        <w:t xml:space="preserve"> based on </w:t>
      </w:r>
      <w:r w:rsidR="00AB0140" w:rsidRPr="008840A6">
        <w:rPr>
          <w:rFonts w:ascii="Arial" w:hAnsi="Arial" w:cs="Arial"/>
          <w:sz w:val="20"/>
          <w:szCs w:val="20"/>
        </w:rPr>
        <w:t>support vector machine polynomial</w:t>
      </w:r>
      <w:r w:rsidR="00AB0140">
        <w:rPr>
          <w:rFonts w:ascii="Arial" w:hAnsi="Arial" w:cs="Arial"/>
          <w:sz w:val="20"/>
          <w:szCs w:val="20"/>
        </w:rPr>
        <w:t xml:space="preserve"> and </w:t>
      </w:r>
      <w:r w:rsidR="00AB0140" w:rsidRPr="008840A6">
        <w:rPr>
          <w:rFonts w:ascii="Arial" w:hAnsi="Arial" w:cs="Arial"/>
          <w:sz w:val="20"/>
          <w:szCs w:val="20"/>
        </w:rPr>
        <w:t>partial least squares</w:t>
      </w:r>
      <w:r>
        <w:t>.</w:t>
      </w:r>
    </w:p>
    <w:tbl>
      <w:tblPr>
        <w:tblW w:w="8980" w:type="dxa"/>
        <w:tblInd w:w="93" w:type="dxa"/>
        <w:tblLook w:val="00A0" w:firstRow="1" w:lastRow="0" w:firstColumn="1" w:lastColumn="0" w:noHBand="0" w:noVBand="0"/>
      </w:tblPr>
      <w:tblGrid>
        <w:gridCol w:w="1580"/>
        <w:gridCol w:w="580"/>
        <w:gridCol w:w="669"/>
        <w:gridCol w:w="868"/>
        <w:gridCol w:w="737"/>
        <w:gridCol w:w="668"/>
        <w:gridCol w:w="868"/>
        <w:gridCol w:w="737"/>
        <w:gridCol w:w="668"/>
        <w:gridCol w:w="868"/>
        <w:gridCol w:w="737"/>
      </w:tblGrid>
      <w:tr w:rsidR="00985AE8" w:rsidRPr="00E127AC" w14:paraId="40ADADB7" w14:textId="77777777" w:rsidTr="00C57B0E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D01D7" w14:textId="77777777" w:rsidR="00985AE8" w:rsidRPr="008550E2" w:rsidRDefault="00985AE8" w:rsidP="00C57B0E">
            <w:pPr>
              <w:spacing w:after="0" w:line="240" w:lineRule="auto"/>
              <w:rPr>
                <w:color w:val="000000"/>
                <w:sz w:val="18"/>
                <w:lang w:val="en-NZ"/>
              </w:rPr>
            </w:pPr>
          </w:p>
        </w:tc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</w:tcPr>
          <w:p w14:paraId="22BC59D1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24"/>
                <w:lang w:val="en-NZ"/>
              </w:rPr>
            </w:pPr>
            <w:r w:rsidRPr="008550E2">
              <w:rPr>
                <w:color w:val="000000"/>
                <w:sz w:val="24"/>
                <w:lang w:val="en-NZ"/>
              </w:rPr>
              <w:t>Model</w:t>
            </w:r>
          </w:p>
        </w:tc>
        <w:tc>
          <w:tcPr>
            <w:tcW w:w="68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ECE700F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Repeated double cross-validation</w:t>
            </w:r>
            <w:r>
              <w:rPr>
                <w:color w:val="000000"/>
                <w:sz w:val="18"/>
                <w:lang w:val="en-NZ"/>
              </w:rPr>
              <w:t xml:space="preserve"> Monte Carlo</w:t>
            </w:r>
          </w:p>
        </w:tc>
      </w:tr>
      <w:tr w:rsidR="00985AE8" w:rsidRPr="00E127AC" w14:paraId="4DF5A322" w14:textId="77777777" w:rsidTr="00C57B0E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EE1D25" w14:textId="77777777" w:rsidR="00985AE8" w:rsidRPr="008550E2" w:rsidRDefault="00985AE8" w:rsidP="00C57B0E">
            <w:pPr>
              <w:spacing w:after="0" w:line="240" w:lineRule="auto"/>
              <w:rPr>
                <w:color w:val="000000"/>
                <w:sz w:val="18"/>
                <w:lang w:val="en-NZ"/>
              </w:rPr>
            </w:pPr>
          </w:p>
        </w:tc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E10237" w14:textId="77777777" w:rsidR="00985AE8" w:rsidRPr="008550E2" w:rsidRDefault="00985AE8" w:rsidP="00C57B0E">
            <w:pPr>
              <w:spacing w:after="0" w:line="240" w:lineRule="auto"/>
              <w:rPr>
                <w:color w:val="000000"/>
                <w:sz w:val="24"/>
                <w:lang w:val="en-NZ"/>
              </w:rPr>
            </w:pPr>
          </w:p>
        </w:tc>
        <w:tc>
          <w:tcPr>
            <w:tcW w:w="22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11EAF6E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Accuracy (%)</w:t>
            </w:r>
          </w:p>
        </w:tc>
        <w:tc>
          <w:tcPr>
            <w:tcW w:w="22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13CD253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Sensitivity (%)</w:t>
            </w:r>
          </w:p>
        </w:tc>
        <w:tc>
          <w:tcPr>
            <w:tcW w:w="227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55D78F1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Specificity (%)</w:t>
            </w:r>
          </w:p>
        </w:tc>
      </w:tr>
      <w:tr w:rsidR="00985AE8" w:rsidRPr="00E127AC" w14:paraId="4BDB5D31" w14:textId="77777777" w:rsidTr="00C57B0E">
        <w:trPr>
          <w:trHeight w:val="320"/>
        </w:trPr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3802EF5" w14:textId="77777777" w:rsidR="00985AE8" w:rsidRPr="008550E2" w:rsidRDefault="00985AE8" w:rsidP="00C57B0E">
            <w:pPr>
              <w:spacing w:after="0" w:line="240" w:lineRule="auto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Comparison</w:t>
            </w:r>
          </w:p>
        </w:tc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7966484" w14:textId="77777777" w:rsidR="00985AE8" w:rsidRPr="008550E2" w:rsidRDefault="00985AE8" w:rsidP="00C57B0E">
            <w:pPr>
              <w:spacing w:after="0" w:line="240" w:lineRule="auto"/>
              <w:rPr>
                <w:color w:val="000000"/>
                <w:sz w:val="24"/>
                <w:lang w:val="en-NZ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F9AEAED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Mean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533712C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Median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896E31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C.I.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0551309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Mean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AC813D0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Median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8AD00B6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C.I.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000FA31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Mean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08B0CDC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Median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1790C57" w14:textId="77777777" w:rsidR="00985AE8" w:rsidRPr="008550E2" w:rsidRDefault="00985AE8" w:rsidP="00C57B0E">
            <w:pPr>
              <w:spacing w:after="0" w:line="240" w:lineRule="auto"/>
              <w:jc w:val="center"/>
              <w:rPr>
                <w:color w:val="000000"/>
                <w:sz w:val="18"/>
                <w:lang w:val="en-NZ"/>
              </w:rPr>
            </w:pPr>
            <w:r w:rsidRPr="008550E2">
              <w:rPr>
                <w:color w:val="000000"/>
                <w:sz w:val="18"/>
                <w:lang w:val="en-NZ"/>
              </w:rPr>
              <w:t>C.I.</w:t>
            </w:r>
          </w:p>
        </w:tc>
      </w:tr>
      <w:tr w:rsidR="00A812A3" w:rsidRPr="00E127AC" w14:paraId="0C268A92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930249" w14:textId="06308A63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CB6A0F" w14:textId="33C3309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B09C7D" w14:textId="4C41848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70357C" w14:textId="1E313CA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C0BA39" w14:textId="053D24A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B51749" w14:textId="5A21967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4B5205" w14:textId="0BA857C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963F17" w14:textId="4D6CE04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[53-65]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F34D0" w14:textId="4DA12C0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99F94A" w14:textId="257B5E8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FD4AAD" w14:textId="099D9A8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[36-48]</w:t>
            </w:r>
          </w:p>
        </w:tc>
      </w:tr>
      <w:tr w:rsidR="00A812A3" w:rsidRPr="00E127AC" w14:paraId="1BA483F4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9EAD99" w14:textId="1A3391BE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76A705" w14:textId="6977518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F21586" w14:textId="560840C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30A40D" w14:textId="3330A1E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124F8E" w14:textId="24896EC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82C357" w14:textId="62F8E57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8CC8C1" w14:textId="75B4A7B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FE8062" w14:textId="72BA6C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[49-62]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901B93" w14:textId="3AC6A17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7EA66C" w14:textId="74C5A6B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C37D23" w14:textId="6BA1B41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[38-52]</w:t>
            </w:r>
          </w:p>
        </w:tc>
      </w:tr>
      <w:tr w:rsidR="00A812A3" w:rsidRPr="00E127AC" w14:paraId="230AE04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66F21F" w14:textId="0012DF60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6357DE" w14:textId="5897F8A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2EB9DD" w14:textId="4646138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9D216F" w14:textId="6BC28BA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188A78" w14:textId="1C43EC5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851434" w14:textId="532477E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64FD69" w14:textId="7E478AE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5A7BE9" w14:textId="1F1B0A2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[26-35]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508086" w14:textId="20E37E7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5F5737" w14:textId="52FCF2B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A1BE35" w14:textId="53FE765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[63-72]</w:t>
            </w:r>
          </w:p>
        </w:tc>
      </w:tr>
      <w:tr w:rsidR="00A812A3" w:rsidRPr="00E127AC" w14:paraId="39EE865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4BDD22" w14:textId="03034CFB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6F6886" w14:textId="76EE4AD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09AA3C" w14:textId="18753E1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D47333" w14:textId="48564B9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54363B" w14:textId="5BD2295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B152F2" w14:textId="058EFC5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C7DBC3" w14:textId="5834DB4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46BD7B" w14:textId="3945BCA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[24-32]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DFD20D" w14:textId="453AF5C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8A29AB" w14:textId="1008DF6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6D7A03" w14:textId="36DFA92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[67-75]</w:t>
            </w:r>
          </w:p>
        </w:tc>
      </w:tr>
      <w:tr w:rsidR="00A812A3" w:rsidRPr="00E127AC" w14:paraId="62A6160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A50C8E" w14:textId="6BB12D40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DF5F9A" w14:textId="3701FE2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6383BE" w14:textId="4DDC426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C1DFFA" w14:textId="3B0CE19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BA2607" w14:textId="7A4F0E9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51BAD4" w14:textId="243B42D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791A3A" w14:textId="2D17A82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EFFA4A" w14:textId="40C3D7E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[37-49]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61ACD8" w14:textId="5CB6CEF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30AAA4" w14:textId="063C15E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0F3D0F" w14:textId="5B7BA81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[50-59]</w:t>
            </w:r>
          </w:p>
        </w:tc>
      </w:tr>
      <w:tr w:rsidR="00A812A3" w:rsidRPr="00E127AC" w14:paraId="56047A3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A70EFD" w14:textId="72672341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F6C598" w14:textId="665CD28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072F36" w14:textId="7FB4C46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AB000A" w14:textId="29BECA0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2D35CD" w14:textId="2CE2F0F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760631" w14:textId="371CC8E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D83E12" w14:textId="266C5F8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D22231" w14:textId="04B11E6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[31-43]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7669C6" w14:textId="18A9D7C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C49EB4" w14:textId="5793D81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094E0F" w14:textId="7577006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[54-64]</w:t>
            </w:r>
          </w:p>
        </w:tc>
      </w:tr>
      <w:tr w:rsidR="00A812A3" w:rsidRPr="00E127AC" w14:paraId="53B0DDB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D1E8AD" w14:textId="22140CA8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Act-CD|Inact-CD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D7F404" w14:textId="1C11FE0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8F5A7" w14:textId="29AEE40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B4C3FC" w14:textId="1E122E0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CF7CD9" w14:textId="7030E84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[44-54]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F59D06" w14:textId="511F12C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95C354" w14:textId="568E86D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732051" w14:textId="359D35A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[44-55]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ABA31B" w14:textId="333D781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9D414A" w14:textId="5469DB6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DE7EBC" w14:textId="23E6CB0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[41-54]</w:t>
            </w:r>
          </w:p>
        </w:tc>
      </w:tr>
      <w:tr w:rsidR="00A812A3" w:rsidRPr="00E127AC" w14:paraId="1B162771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37ADFF" w14:textId="666BF95A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Act-CD|Inact-CD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1ADFA9" w14:textId="49DAA15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032FF0" w14:textId="5C89B3A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52BFFD" w14:textId="786F54F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9C106C" w14:textId="6662E7F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[42-52]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2ECBF5" w14:textId="1EABBAF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537634" w14:textId="2521618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EAA100" w14:textId="279647D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[43-55]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2F5D5C" w14:textId="587A3B8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1D5C87" w14:textId="7AF9A89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73732B" w14:textId="0E57345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[40-53]</w:t>
            </w:r>
          </w:p>
        </w:tc>
      </w:tr>
      <w:tr w:rsidR="00A812A3" w:rsidRPr="00E127AC" w14:paraId="1CDF1CB2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F3E654" w14:textId="1E295F1A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D7FAE9" w14:textId="04D876B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C180AD" w14:textId="0900557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726A59" w14:textId="354E3AA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66E220" w14:textId="61C8BB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FDC0F6" w14:textId="6AE3302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E08752" w14:textId="4CB617A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B40245" w14:textId="078988A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[38-48]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C7F4B9" w14:textId="2749C48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042703" w14:textId="3D21FA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5974B5" w14:textId="08F4419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[50-60]</w:t>
            </w:r>
          </w:p>
        </w:tc>
      </w:tr>
      <w:tr w:rsidR="00A812A3" w:rsidRPr="00E127AC" w14:paraId="0DD1EC6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5CA372" w14:textId="36BCFF51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F70A88" w14:textId="6C5782C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5BCD24" w14:textId="63938C7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D9875D" w14:textId="1BB62EE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2AD7D9" w14:textId="0988472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A76A3D" w14:textId="4D2C53A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A367CC" w14:textId="6C528DB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D1DB71" w14:textId="5287B28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[39-48]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DC7DB0" w14:textId="0AC8A7B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CEC637" w14:textId="13E0E43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9720CB" w14:textId="2805B9B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[51-61]</w:t>
            </w:r>
          </w:p>
        </w:tc>
      </w:tr>
      <w:tr w:rsidR="00A812A3" w:rsidRPr="00E127AC" w14:paraId="0888514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671165" w14:textId="0C9F8BE1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1331B3" w14:textId="480482A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6669FC" w14:textId="71EF1E3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FCA6BD" w14:textId="564E7F2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95715C" w14:textId="245701C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2AA1F4" w14:textId="36F5284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93C4B7" w14:textId="44F32E2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EE675C" w14:textId="463A21D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[51-60]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002E2E" w14:textId="3F6907D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87AEB" w14:textId="3E0CF8A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906BE6" w14:textId="613A0EA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[41-51]</w:t>
            </w:r>
          </w:p>
        </w:tc>
      </w:tr>
      <w:tr w:rsidR="00A812A3" w:rsidRPr="00E127AC" w14:paraId="7A20AF43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A34B96" w14:textId="6EFC6046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97B32D" w14:textId="04AAB3F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C19E97" w14:textId="1CEB8CD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EDC724" w14:textId="5B0756A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FDAA6F" w14:textId="0BBDAEC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8055FD" w14:textId="55B9B71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6FB9E1" w14:textId="2D6FFFB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3AC6F3" w14:textId="16191DD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[53-62]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EF4CCC" w14:textId="4D0A32A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61CC9B" w14:textId="42DDC6B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F32D61" w14:textId="07117E8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[39-47]</w:t>
            </w:r>
          </w:p>
        </w:tc>
      </w:tr>
      <w:tr w:rsidR="00A812A3" w:rsidRPr="00E127AC" w14:paraId="3FAB6615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F0930D" w14:textId="5CB84A8D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Act-IBD|Inact-IBD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464159" w14:textId="13ACD89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45D531" w14:textId="7995294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1074F7" w14:textId="218E4E1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642277" w14:textId="1346740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8AF717" w14:textId="31AE5E5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35E83F" w14:textId="46B9E73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1BB03F" w14:textId="3A55782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[35-45]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45484A" w14:textId="48AEF08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F30BD5" w14:textId="210FB05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19D920" w14:textId="1D576BB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[56-66]</w:t>
            </w:r>
          </w:p>
        </w:tc>
      </w:tr>
      <w:tr w:rsidR="00A812A3" w:rsidRPr="00E127AC" w14:paraId="6432DE8F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781C15" w14:textId="602759C3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Act-IBD|Inact-IBD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DA0D0B" w14:textId="2FC2D5B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3360C6" w14:textId="0B152D3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14567C" w14:textId="263454F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46A29F" w14:textId="538C581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D983DA" w14:textId="24B6B29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A43716" w14:textId="22ED4A4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E20841" w14:textId="36315A0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[27-36]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638779" w14:textId="7F44437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50E8F9" w14:textId="491ADB8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068541" w14:textId="29B4AEA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[64-72]</w:t>
            </w:r>
          </w:p>
        </w:tc>
      </w:tr>
      <w:tr w:rsidR="00A812A3" w:rsidRPr="00E127AC" w14:paraId="2ADC0216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910CE3" w14:textId="19703566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A81A62" w14:textId="7B94668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090B19" w14:textId="1E736ED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FBB4B2" w14:textId="3A301C3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4FD8BF" w14:textId="422F3DE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[49-56]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3AE730" w14:textId="7CEB24D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C3E112" w14:textId="39AD742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9E5811" w14:textId="34195C6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[21-30]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A5468F" w14:textId="5967AD3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90D99C" w14:textId="4D88958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F8DA51" w14:textId="17BD853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[72-81]</w:t>
            </w:r>
          </w:p>
        </w:tc>
      </w:tr>
      <w:tr w:rsidR="00A812A3" w:rsidRPr="00E127AC" w14:paraId="6D375EE6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48DA5A" w14:textId="3B271A98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ED8D84" w14:textId="777E30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5AE8CE" w14:textId="39EDBF8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A1F73C" w14:textId="73CD3BF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68ED1" w14:textId="7106F72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[49-56]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F1AF7B" w14:textId="10A48AB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E5ED6D" w14:textId="00B5F34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D27672" w14:textId="09B8A74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[20-28]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16B307" w14:textId="0C53F5D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DEF58D" w14:textId="78BE226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7EEC2E" w14:textId="457B878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[73-82]</w:t>
            </w:r>
          </w:p>
        </w:tc>
      </w:tr>
      <w:tr w:rsidR="00A812A3" w:rsidRPr="00E127AC" w14:paraId="298404AC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40949F" w14:textId="05C58D16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923D00" w14:textId="63DD86B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3B0D68" w14:textId="3AB6A3B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7E1FEE" w14:textId="7DCD7C2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BBC6F" w14:textId="119F694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[43-52]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98D966" w14:textId="1DBE31D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D8E742" w14:textId="6362D4F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2CBA92" w14:textId="6D3B8B0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[28-38]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FE6CF2" w14:textId="683ED0B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A66E22" w14:textId="7DC3749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DBEF9B" w14:textId="40D68CE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[58-69]</w:t>
            </w:r>
          </w:p>
        </w:tc>
      </w:tr>
      <w:tr w:rsidR="00A812A3" w:rsidRPr="00E127AC" w14:paraId="72085EAC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B3FB99" w14:textId="63537A96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Act-UC|IBS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C7F081" w14:textId="591252E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624921" w14:textId="31FA70B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9C164F" w14:textId="1AEDF28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10ABB1" w14:textId="24029D2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[44-53]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7891A" w14:textId="102E36E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73A88D" w14:textId="196DF5E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15F7AC" w14:textId="1213079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[30-41]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CB6224" w14:textId="1E2BAB3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80E50E" w14:textId="710A8F1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E02C17" w14:textId="3E5B465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[55-66]</w:t>
            </w:r>
          </w:p>
        </w:tc>
      </w:tr>
      <w:tr w:rsidR="00A812A3" w:rsidRPr="00E127AC" w14:paraId="36FF54BB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24D10A" w14:textId="4790316F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Act-UC|Inact-UC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743D7C" w14:textId="0B0A259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677126" w14:textId="18172CD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6C93FF" w14:textId="676B509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768BA2" w14:textId="4895375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D79234" w14:textId="6F6CB22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10B240" w14:textId="4F8A432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932787" w14:textId="640EADD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[24-34]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603D8F" w14:textId="007D88E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2676C8" w14:textId="741FBD2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A7BCB5" w14:textId="48F6C06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[63-74]</w:t>
            </w:r>
          </w:p>
        </w:tc>
      </w:tr>
      <w:tr w:rsidR="00A812A3" w:rsidRPr="00E127AC" w14:paraId="4374E765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624FC3" w14:textId="46D921A7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Act-UC|Inact-UC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9AF721" w14:textId="2256E8C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07A09A" w14:textId="0A7B618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A91833" w14:textId="1B6015C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1237DE" w14:textId="4A6178B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F6033B" w14:textId="44D3958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E6E87D" w14:textId="7275D6A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71FF7F" w14:textId="30ED606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[19-28]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6356D1" w14:textId="1B58582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068C27" w14:textId="74FC7E6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3BBAAA" w14:textId="78C3BB2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[70-78]</w:t>
            </w:r>
          </w:p>
        </w:tc>
      </w:tr>
      <w:tr w:rsidR="00A812A3" w:rsidRPr="00E127AC" w14:paraId="533CF884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DED26" w14:textId="4128F9DA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DFB461" w14:textId="69733E2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17C488" w14:textId="7F70A1A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DB6056" w14:textId="7EF7E08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0B8F4B" w14:textId="35E6B1D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[49-53]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851818" w14:textId="59C7FF6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FA477B" w14:textId="17873E0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950FC6" w14:textId="18BC7E2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[71-76]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8B13D0" w14:textId="5D09CC7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84208E" w14:textId="7E8ACE1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1A328" w14:textId="4B6BF1F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[24-30]</w:t>
            </w:r>
          </w:p>
        </w:tc>
      </w:tr>
      <w:tr w:rsidR="00A812A3" w:rsidRPr="00E127AC" w14:paraId="4E629B15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16C8A0" w14:textId="45FEA26B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1B98D0" w14:textId="0F407DB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C2329C" w14:textId="45F0D4A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1C7CB6" w14:textId="298F9A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E93D7E" w14:textId="75F991B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[49-53]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E8C969" w14:textId="0CB8140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83BBA6" w14:textId="5CFFD45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C2CEE9" w14:textId="5EA7C2D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[72-77]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888102" w14:textId="4198734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CA04B1" w14:textId="5EB47C1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22C169" w14:textId="13348BB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[23-29]</w:t>
            </w:r>
          </w:p>
        </w:tc>
      </w:tr>
      <w:tr w:rsidR="00A812A3" w:rsidRPr="00E127AC" w14:paraId="213900AF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E44879" w14:textId="7B65520D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BD2D9C" w14:textId="055F84B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8BA9D7" w14:textId="5675BF6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FF73BA" w14:textId="2A5035C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075925" w14:textId="3E87898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F3D195" w14:textId="374B9A6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C259C" w14:textId="31D7A6C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FB9B79" w14:textId="09099F2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[70-76]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886DEF" w14:textId="21649FD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EE6921" w14:textId="5D21254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43E1C5" w14:textId="4B352EF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[24-30]</w:t>
            </w:r>
          </w:p>
        </w:tc>
      </w:tr>
      <w:tr w:rsidR="00A812A3" w:rsidRPr="00E127AC" w14:paraId="0BDCA00F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DC034E" w14:textId="1F9B24A0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7796FB" w14:textId="20F7F21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E81E9C" w14:textId="32BF6D9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EB113A" w14:textId="1101BC9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00ADA5" w14:textId="2F52CAF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26908" w14:textId="37852A2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544CCC" w14:textId="52BCCB0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12EF5F" w14:textId="52D8680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[74-79]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75F15E" w14:textId="7B1FDAE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B98588" w14:textId="5CB00D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4478D8" w14:textId="619C203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[20-26]</w:t>
            </w:r>
          </w:p>
        </w:tc>
      </w:tr>
      <w:tr w:rsidR="00A812A3" w:rsidRPr="00E127AC" w14:paraId="59419708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F50BA9" w14:textId="3FFD95C8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IBS|Control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CD0C51" w14:textId="760074C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5E4290" w14:textId="5CD937E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2C5E90" w14:textId="3874ADF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348266" w14:textId="76D443F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7B2C7D" w14:textId="492936E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66A268" w14:textId="4EF2B89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71584E" w14:textId="214663F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[37-48]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55912A" w14:textId="791552D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AEB027" w14:textId="49E2028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A8B556" w14:textId="59C2C49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[54-63]</w:t>
            </w:r>
          </w:p>
        </w:tc>
      </w:tr>
      <w:tr w:rsidR="00A812A3" w:rsidRPr="00E127AC" w14:paraId="52112F05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4BF23C" w14:textId="33D94FA4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IBS|Control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98C9F4" w14:textId="1AD885E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886D87" w14:textId="4F8BE3D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DED6B8" w14:textId="4D588C4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E0224A" w14:textId="193569F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905BBA" w14:textId="5DC5671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1BEF85" w14:textId="0B51CFE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C0B262" w14:textId="37A6934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[30-40]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8372F" w14:textId="690AB64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BA0141" w14:textId="7924ED9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CF0C21" w14:textId="5236F24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[62-70]</w:t>
            </w:r>
          </w:p>
        </w:tc>
      </w:tr>
      <w:tr w:rsidR="00A812A3" w:rsidRPr="00E127AC" w14:paraId="1218D1DF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45B558" w14:textId="35E82E0C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4AEBB4" w14:textId="2AE286F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41203F" w14:textId="625F491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7EF225" w14:textId="6DE818A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1C4670" w14:textId="4E815C6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[48-56]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C71E17" w14:textId="4F1AADF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DA254E" w14:textId="30E7297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D61015" w14:textId="235BC89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[24-34]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33BB17" w14:textId="1E262AF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9D2371" w14:textId="1F861A4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6587D5" w14:textId="7EF57D2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[69-79]</w:t>
            </w:r>
          </w:p>
        </w:tc>
      </w:tr>
      <w:tr w:rsidR="00A812A3" w:rsidRPr="00E127AC" w14:paraId="3843183C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38032B" w14:textId="0A7F4C88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Inact-CD|Control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DE7A70" w14:textId="4B50CA4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0BF128" w14:textId="42C4DF9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2F5689" w14:textId="61C462A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1798CA" w14:textId="1D9E076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[47-55]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4D611C" w14:textId="2616736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936650" w14:textId="10E2BC3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C8B759" w14:textId="21C625B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[23-33]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2E9238" w14:textId="4CFC838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AC53BA" w14:textId="5148B0E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14C7D6" w14:textId="4FF5331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[69-78]</w:t>
            </w:r>
          </w:p>
        </w:tc>
      </w:tr>
      <w:tr w:rsidR="00A812A3" w:rsidRPr="00E127AC" w14:paraId="5001B322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05982F" w14:textId="46D8BA05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ABF0C8" w14:textId="5C28D39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40FADB" w14:textId="4DFAC5B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E46C77" w14:textId="316D223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21E0F5" w14:textId="747C4A3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BFD4AC" w14:textId="5BA0B2D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4E90C5" w14:textId="3135CB4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149793" w14:textId="32D4891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[32-43]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07E394" w14:textId="595CBAC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B2844E" w14:textId="54857C1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8A483A" w14:textId="3D62096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[55-66]</w:t>
            </w:r>
          </w:p>
        </w:tc>
      </w:tr>
      <w:tr w:rsidR="00A812A3" w:rsidRPr="00E127AC" w14:paraId="66C7A1AE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4205ED" w14:textId="0B681969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-CD|IBS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EA487D" w14:textId="20F032C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EBB2C3" w14:textId="549AA2F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35A407" w14:textId="55E9468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E27B6E" w14:textId="5AC6BA8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[45-54]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A61176" w14:textId="1880F12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F8C84B" w14:textId="5795992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28926D" w14:textId="0C254BB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[27-38]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864DBD" w14:textId="4F65148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614C4F" w14:textId="4F1588F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B96E41" w14:textId="531100C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[61-73]</w:t>
            </w:r>
          </w:p>
        </w:tc>
      </w:tr>
      <w:tr w:rsidR="00A812A3" w:rsidRPr="00E127AC" w14:paraId="527C59A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9289E6" w14:textId="702EC7BE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C0EF6E" w14:textId="3788396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AE359D" w14:textId="5C11869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4B9C2F" w14:textId="4F18E19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B369E1" w14:textId="7FFDB1F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[46-51]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F1960E" w14:textId="2FF59E9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169590" w14:textId="1EFE4C4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74A687" w14:textId="44E7CD6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[52-59]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25747E" w14:textId="6D8B26C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F2CB62" w14:textId="7797363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713EA0" w14:textId="7BC4EE6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[38-46]</w:t>
            </w:r>
          </w:p>
        </w:tc>
      </w:tr>
      <w:tr w:rsidR="00A812A3" w:rsidRPr="00E127AC" w14:paraId="1F6B954D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88AAEC" w14:textId="34A894A7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Inact-IBD|Control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1E33F" w14:textId="4D78A6C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47B49D" w14:textId="234B36B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E8C4E0" w14:textId="0E5425C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D5970C" w14:textId="3D47DF9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1080BF" w14:textId="590FD0D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813F9" w14:textId="0E73CE2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932994" w14:textId="6A22CFC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[55-62]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AEB862" w14:textId="4E77858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E44220" w14:textId="5410676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C973C7" w14:textId="10DF06B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[38-45]</w:t>
            </w:r>
          </w:p>
        </w:tc>
      </w:tr>
      <w:tr w:rsidR="00A812A3" w:rsidRPr="00E127AC" w14:paraId="5F032E8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4B760C" w14:textId="7CF783AB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FCAAB6" w14:textId="49AF2B2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2DE7CD" w14:textId="214861B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227B96" w14:textId="628A1E3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EC1AB6" w14:textId="617D399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[48-54]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C97D47" w14:textId="6DD947A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D7D95E" w14:textId="20220C1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ADD6B" w14:textId="4C868B4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[61-69]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CD056D" w14:textId="7E32C02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55D8E1" w14:textId="268924B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6DDEA5" w14:textId="3A80496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[33-41]</w:t>
            </w:r>
          </w:p>
        </w:tc>
      </w:tr>
      <w:tr w:rsidR="00A812A3" w:rsidRPr="00E127AC" w14:paraId="1C4EF03A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1D52BB" w14:textId="2D4283F5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-IBD|IBS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FB874E" w14:textId="341D4D9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29E17" w14:textId="291593B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F7C1A0" w14:textId="74928A7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CC1F32" w14:textId="2B2EAA3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[48-53]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D5959B" w14:textId="1EA7F1A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D95059" w14:textId="4CDE933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EC3587" w14:textId="5D376BD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[64-71]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CE7C05" w14:textId="49008F15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8AEF3" w14:textId="3BDFD65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DC5FAB" w14:textId="570EE95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[30-37]</w:t>
            </w:r>
          </w:p>
        </w:tc>
      </w:tr>
      <w:tr w:rsidR="00A812A3" w:rsidRPr="00E127AC" w14:paraId="5A7B385B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629107" w14:textId="21616272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62769C" w14:textId="1C88B39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6D19EF" w14:textId="100BE0C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8C8CE" w14:textId="6E6B82D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8C5EBA" w14:textId="1FD7076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1AE1E2" w14:textId="3CCC104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586C8D" w14:textId="22FBE55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4921B4" w14:textId="0F5278A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[44-54]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EF757" w14:textId="3442B82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83B5AC" w14:textId="5ED3CAA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DD6512" w14:textId="452B7EA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[46-56]</w:t>
            </w:r>
          </w:p>
        </w:tc>
      </w:tr>
      <w:tr w:rsidR="00A812A3" w:rsidRPr="00E127AC" w14:paraId="310A6AAB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2DEC93" w14:textId="6D5B233D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Inact-UC|Control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D9A45C" w14:textId="7B59ADC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8338E9" w14:textId="560FC87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2B142B" w14:textId="0D761C9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B18114" w14:textId="0990F69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B18C5F" w14:textId="2D310B7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62E383" w14:textId="45BEAE1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BF11FA" w14:textId="3EE348B6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[34-43]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21612F" w14:textId="53C91ED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A3F35" w14:textId="66607C0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77CD44" w14:textId="258192C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[55-63]</w:t>
            </w:r>
          </w:p>
        </w:tc>
      </w:tr>
      <w:tr w:rsidR="00A812A3" w:rsidRPr="00E127AC" w14:paraId="05DCE7A0" w14:textId="77777777" w:rsidTr="00A812A3">
        <w:trPr>
          <w:trHeight w:val="3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AAE81A" w14:textId="3C237020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-UC|IBS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97204F" w14:textId="7DC567B7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SVM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BF6213" w14:textId="4B88CD1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22319F" w14:textId="468F971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D65583" w14:textId="5D4C957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[47-54]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9B57A2" w14:textId="680EFAF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7DC1E9" w14:textId="48ADD44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84DC63" w14:textId="22241A79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[53-63]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07AC83" w14:textId="653F961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7202D2" w14:textId="1C83F6C3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2F4FB" w14:textId="0E4DA350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[38-48]</w:t>
            </w:r>
          </w:p>
        </w:tc>
      </w:tr>
      <w:tr w:rsidR="00A812A3" w:rsidRPr="00E127AC" w14:paraId="6A1895E9" w14:textId="77777777" w:rsidTr="00A812A3">
        <w:trPr>
          <w:trHeight w:val="320"/>
        </w:trPr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6AE9F93" w14:textId="49B2E635" w:rsidR="00A812A3" w:rsidRPr="00A812A3" w:rsidRDefault="00A812A3" w:rsidP="00C57B0E">
            <w:pPr>
              <w:spacing w:after="0" w:line="240" w:lineRule="auto"/>
              <w:rPr>
                <w:color w:val="000000"/>
                <w:sz w:val="16"/>
                <w:szCs w:val="16"/>
                <w:lang w:val="en-NZ"/>
              </w:rPr>
            </w:pPr>
            <w:proofErr w:type="spellStart"/>
            <w:r w:rsidRPr="00A812A3">
              <w:rPr>
                <w:sz w:val="16"/>
                <w:szCs w:val="16"/>
              </w:rPr>
              <w:t>Inact</w:t>
            </w:r>
            <w:proofErr w:type="spellEnd"/>
            <w:r w:rsidRPr="00A812A3">
              <w:rPr>
                <w:sz w:val="16"/>
                <w:szCs w:val="16"/>
              </w:rPr>
              <w:t>-UC|IBS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42C7196" w14:textId="10A63AAE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PLS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80E879E" w14:textId="4EBC7E28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75A99E" w14:textId="396D3B2B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CF8D77C" w14:textId="0D5EA082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[46-54]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16F75A8" w14:textId="7B7C3A01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C017E0D" w14:textId="514E195A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4DB8A1" w14:textId="061CEBD4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[51-62]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B0AE5D" w14:textId="0EE0733C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51DF043" w14:textId="5A29498F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897294F" w14:textId="49A3511D" w:rsidR="00A812A3" w:rsidRPr="00A812A3" w:rsidRDefault="00A812A3" w:rsidP="00C57B0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val="en-NZ"/>
              </w:rPr>
            </w:pPr>
            <w:r w:rsidRPr="00A812A3">
              <w:rPr>
                <w:sz w:val="16"/>
                <w:szCs w:val="16"/>
              </w:rPr>
              <w:t>[39-48]</w:t>
            </w:r>
          </w:p>
        </w:tc>
      </w:tr>
    </w:tbl>
    <w:p w14:paraId="4C3C0028" w14:textId="52FB9E75" w:rsidR="00985AE8" w:rsidRDefault="00985AE8" w:rsidP="00985AE8">
      <w:pPr>
        <w:spacing w:line="480" w:lineRule="auto"/>
        <w:jc w:val="both"/>
      </w:pPr>
      <w:r>
        <w:lastRenderedPageBreak/>
        <w:t>Table S</w:t>
      </w:r>
      <w:r w:rsidR="00A812A3">
        <w:t>5</w:t>
      </w:r>
      <w:r>
        <w:t xml:space="preserve">. </w:t>
      </w:r>
      <w:r w:rsidR="00AB0140">
        <w:t>Leave-out-cross-validation (</w:t>
      </w:r>
      <w:r>
        <w:t>LOOCV</w:t>
      </w:r>
      <w:r w:rsidR="00AB0140">
        <w:t xml:space="preserve">) based on </w:t>
      </w:r>
      <w:r w:rsidR="00AB0140" w:rsidRPr="008840A6">
        <w:rPr>
          <w:rFonts w:ascii="Arial" w:hAnsi="Arial" w:cs="Arial"/>
          <w:sz w:val="20"/>
          <w:szCs w:val="20"/>
        </w:rPr>
        <w:t>support vector machine polynomial</w:t>
      </w:r>
      <w:r w:rsidR="00AB0140">
        <w:rPr>
          <w:rFonts w:ascii="Arial" w:hAnsi="Arial" w:cs="Arial"/>
          <w:sz w:val="20"/>
          <w:szCs w:val="20"/>
        </w:rPr>
        <w:t xml:space="preserve"> and </w:t>
      </w:r>
      <w:r w:rsidR="00AB0140" w:rsidRPr="008840A6">
        <w:rPr>
          <w:rFonts w:ascii="Arial" w:hAnsi="Arial" w:cs="Arial"/>
          <w:sz w:val="20"/>
          <w:szCs w:val="20"/>
        </w:rPr>
        <w:t>partial least squares</w:t>
      </w:r>
      <w:r>
        <w:t>.</w:t>
      </w:r>
    </w:p>
    <w:tbl>
      <w:tblPr>
        <w:tblW w:w="7782" w:type="dxa"/>
        <w:tblInd w:w="93" w:type="dxa"/>
        <w:tblLook w:val="00A0" w:firstRow="1" w:lastRow="0" w:firstColumn="1" w:lastColumn="0" w:noHBand="0" w:noVBand="0"/>
      </w:tblPr>
      <w:tblGrid>
        <w:gridCol w:w="2500"/>
        <w:gridCol w:w="796"/>
        <w:gridCol w:w="1413"/>
        <w:gridCol w:w="1540"/>
        <w:gridCol w:w="1533"/>
      </w:tblGrid>
      <w:tr w:rsidR="00985AE8" w:rsidRPr="00E127AC" w14:paraId="29F51F35" w14:textId="77777777" w:rsidTr="00FA45BE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DEE9AE" w14:textId="77777777" w:rsidR="00985AE8" w:rsidRPr="00877CA4" w:rsidRDefault="00985AE8" w:rsidP="00C57B0E">
            <w:pPr>
              <w:spacing w:after="0" w:line="240" w:lineRule="auto"/>
              <w:rPr>
                <w:color w:val="000000"/>
                <w:sz w:val="24"/>
                <w:lang w:val="en-NZ"/>
              </w:rPr>
            </w:pPr>
          </w:p>
        </w:tc>
        <w:tc>
          <w:tcPr>
            <w:tcW w:w="528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6B7884F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sz w:val="24"/>
                <w:lang w:val="en-NZ"/>
              </w:rPr>
            </w:pPr>
            <w:r w:rsidRPr="00877CA4">
              <w:rPr>
                <w:color w:val="000000"/>
                <w:sz w:val="24"/>
                <w:lang w:val="en-NZ"/>
              </w:rPr>
              <w:t>Leave one out cross-validation</w:t>
            </w:r>
          </w:p>
        </w:tc>
      </w:tr>
      <w:tr w:rsidR="00985AE8" w:rsidRPr="00E127AC" w14:paraId="6A9B5B77" w14:textId="77777777" w:rsidTr="00FA45BE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BBB0C4C" w14:textId="77777777" w:rsidR="00985AE8" w:rsidRPr="00877CA4" w:rsidRDefault="00985AE8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Comparison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1D3837F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Model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A686857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Accuracy (%)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277BD35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Sensitivity (%)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6A24770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Specificity (%)</w:t>
            </w:r>
          </w:p>
        </w:tc>
      </w:tr>
      <w:tr w:rsidR="00FA45BE" w:rsidRPr="00E127AC" w14:paraId="7A988534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10E4E1" w14:textId="2D568FD3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298738" w14:textId="41DABDE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35565E" w14:textId="371840A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3F4AFD" w14:textId="1EB2903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2C8288" w14:textId="10AF10C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</w:tr>
      <w:tr w:rsidR="00FA45BE" w:rsidRPr="00E127AC" w14:paraId="109963AB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3B0803" w14:textId="34F7211F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AF3921" w14:textId="30A90EC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2F58E4" w14:textId="2673C5D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71FB9F" w14:textId="6B906B7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CEBF9B" w14:textId="1859968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93.3</w:t>
            </w:r>
          </w:p>
        </w:tc>
      </w:tr>
      <w:tr w:rsidR="00FA45BE" w:rsidRPr="00E127AC" w14:paraId="294962CD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916019" w14:textId="156EE47A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209C23" w14:textId="6046D1E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12CAA0" w14:textId="74DCF45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F422C8" w14:textId="6989A13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93.8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73783" w14:textId="14BFB03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</w:tr>
      <w:tr w:rsidR="00FA45BE" w:rsidRPr="00E127AC" w14:paraId="1F74608B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600D83" w14:textId="411E8EC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F35FE4" w14:textId="70A6074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B266B2" w14:textId="0F23413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1AB5B2" w14:textId="5EC19DD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B95165" w14:textId="080E351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92.9</w:t>
            </w:r>
          </w:p>
        </w:tc>
      </w:tr>
      <w:tr w:rsidR="00FA45BE" w:rsidRPr="00E127AC" w14:paraId="55DDC3FE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A86799" w14:textId="5EF9D76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9B2DC7" w14:textId="0703975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37F2ED" w14:textId="127D009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80.9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6F3A73" w14:textId="70D13EC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81.2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222B23" w14:textId="0129993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80.6</w:t>
            </w:r>
          </w:p>
        </w:tc>
      </w:tr>
      <w:tr w:rsidR="00FA45BE" w:rsidRPr="00E127AC" w14:paraId="07D7EEC2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B4BECA" w14:textId="01C89A3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082B38" w14:textId="7044A8A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6EC308" w14:textId="78447B5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78.7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3CF2E1" w14:textId="096F77C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73.7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3E8DEF" w14:textId="299C5B1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82.1</w:t>
            </w:r>
          </w:p>
        </w:tc>
      </w:tr>
      <w:tr w:rsidR="00FA45BE" w:rsidRPr="00E127AC" w14:paraId="470ABA32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EF2F5E" w14:textId="3E536BB9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Act-CD|Inact-CD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F8E70A" w14:textId="5630A9A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C445D3" w14:textId="4C63611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B77C4D" w14:textId="384A667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288F34" w14:textId="17779C6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84.2</w:t>
            </w:r>
          </w:p>
        </w:tc>
      </w:tr>
      <w:tr w:rsidR="00FA45BE" w:rsidRPr="00E127AC" w14:paraId="459C7084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95F732" w14:textId="2A4D78EE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Act-CD|Inact-CD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38E345" w14:textId="1DE9DC9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73D16B" w14:textId="0B2F304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97.1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35C4EC" w14:textId="3E1F5D7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D05D6A" w14:textId="394BD52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94.1</w:t>
            </w:r>
          </w:p>
        </w:tc>
      </w:tr>
      <w:tr w:rsidR="00FA45BE" w:rsidRPr="00E127AC" w14:paraId="2F2B92F2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955CF5" w14:textId="43027942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1BF727" w14:textId="0880DC1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E545F7" w14:textId="437DEAF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79.7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BA1AC6" w14:textId="77ADB6F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84.6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A21C7B" w14:textId="6DABB03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77.1</w:t>
            </w:r>
          </w:p>
        </w:tc>
      </w:tr>
      <w:tr w:rsidR="00FA45BE" w:rsidRPr="00E127AC" w14:paraId="1A45080B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B115D9" w14:textId="61A3B15F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9FE7B1" w14:textId="0BAD424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88648A" w14:textId="2D5B013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74.3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85E9EA" w14:textId="2C684D1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71.9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6B5912" w14:textId="1DD14FF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76.2</w:t>
            </w:r>
          </w:p>
        </w:tc>
      </w:tr>
      <w:tr w:rsidR="00FA45BE" w:rsidRPr="00E127AC" w14:paraId="754A6D52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525540" w14:textId="24BD7308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9D6E7D" w14:textId="0844F3F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A47D04" w14:textId="25E2AB1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93.4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5CC07F" w14:textId="5A3098A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91.4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518AE7" w14:textId="4342416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96.2</w:t>
            </w:r>
          </w:p>
        </w:tc>
      </w:tr>
      <w:tr w:rsidR="00FA45BE" w:rsidRPr="00E127AC" w14:paraId="226367F8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50E5D7" w14:textId="70A55AC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8E371C" w14:textId="238CD5F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E4E406" w14:textId="05654D9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93.4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0C6C28" w14:textId="34BD030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91.4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9E1A4A" w14:textId="137C31B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96.2</w:t>
            </w:r>
          </w:p>
        </w:tc>
      </w:tr>
      <w:tr w:rsidR="00FA45BE" w:rsidRPr="00E127AC" w14:paraId="25878720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985BD3" w14:textId="0FF07D1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Act-IBD|Inact-IBD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07997A" w14:textId="4B7DC19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979F69" w14:textId="0888E32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76.8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CB3A91" w14:textId="4FD4D9C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9281BA" w14:textId="1837513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73.4</w:t>
            </w:r>
          </w:p>
        </w:tc>
      </w:tr>
      <w:tr w:rsidR="00FA45BE" w:rsidRPr="00E127AC" w14:paraId="3C49E8FE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57A633" w14:textId="39B7CE5B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Act-IBD|Inact-IBD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8FC89F" w14:textId="161EEFF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104A49" w14:textId="3F9AFD1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FEBA25" w14:textId="6A9396B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77.8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37FF4C" w14:textId="7177FF5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78.2</w:t>
            </w:r>
          </w:p>
        </w:tc>
      </w:tr>
      <w:tr w:rsidR="00FA45BE" w:rsidRPr="00E127AC" w14:paraId="27B0454A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7C1EB4" w14:textId="40EA0D8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B2D5B5" w14:textId="4251E60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BD2D0A" w14:textId="43AFA5F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759986" w14:textId="3C2CAA8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8F68B1" w14:textId="59E4526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</w:tr>
      <w:tr w:rsidR="00FA45BE" w:rsidRPr="00E127AC" w14:paraId="3DE02FEC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EEC72" w14:textId="163C178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A18C9C" w14:textId="542CC9A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9C032F" w14:textId="295D4BE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32D2A0" w14:textId="5095488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85.7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C738F0" w14:textId="6CC2AED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95.1</w:t>
            </w:r>
          </w:p>
        </w:tc>
      </w:tr>
      <w:tr w:rsidR="00FA45BE" w:rsidRPr="00E127AC" w14:paraId="7827A802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9B3751" w14:textId="077311F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A5FC50" w14:textId="798182D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CD5363" w14:textId="435F702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97.6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05045D" w14:textId="16CDC38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51FF3" w14:textId="527B9B7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96.6</w:t>
            </w:r>
          </w:p>
        </w:tc>
      </w:tr>
      <w:tr w:rsidR="00FA45BE" w:rsidRPr="00E127AC" w14:paraId="524C7489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6559E0" w14:textId="2940F18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Act-UC|IBS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35B7AC" w14:textId="020FC40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D41E66" w14:textId="21BC908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95.2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9EEB86" w14:textId="75A1385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87.5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BE3D8F" w14:textId="1FC6CB0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</w:tr>
      <w:tr w:rsidR="00FA45BE" w:rsidRPr="00E127AC" w14:paraId="6BEDB3B1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1F8096" w14:textId="375E06BB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Act-UC|Inact-UC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94EC03" w14:textId="67D4114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2EE9AF" w14:textId="546408C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89.4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C7BA10" w14:textId="688BD47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39C956" w14:textId="0D0D1A8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88.9</w:t>
            </w:r>
          </w:p>
        </w:tc>
      </w:tr>
      <w:tr w:rsidR="00FA45BE" w:rsidRPr="00E127AC" w14:paraId="32569D61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138A22" w14:textId="01695DDA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Act-UC|Inact-UC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A70582" w14:textId="7E7768F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8B06D2" w14:textId="0088152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89.4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9181C8" w14:textId="198D955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C80D0" w14:textId="31567CF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88.9</w:t>
            </w:r>
          </w:p>
        </w:tc>
      </w:tr>
      <w:tr w:rsidR="00FA45BE" w:rsidRPr="00E127AC" w14:paraId="1F1CF0BC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E068B5" w14:textId="1A628B1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1DB2C2" w14:textId="00CBA4F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5F8F7F" w14:textId="3A139C8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83.7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10DEDD" w14:textId="62A1F6C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42BB6C" w14:textId="6FA8B3C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88.9</w:t>
            </w:r>
          </w:p>
        </w:tc>
      </w:tr>
      <w:tr w:rsidR="00FA45BE" w:rsidRPr="00E127AC" w14:paraId="272422F7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4C0F40" w14:textId="2728911C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F1D181" w14:textId="53D7545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FF381A" w14:textId="4DC944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18090B" w14:textId="5ED20C2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82.6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1FF5C4" w14:textId="42A9497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80.6</w:t>
            </w:r>
          </w:p>
        </w:tc>
      </w:tr>
      <w:tr w:rsidR="00FA45BE" w:rsidRPr="00E127AC" w14:paraId="444573E6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E3180" w14:textId="6B499FC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9DD830" w14:textId="0AC6550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7B775D" w14:textId="2F46970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90.9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9F0106" w14:textId="44E586D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F74601" w14:textId="287E1D3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84.6</w:t>
            </w:r>
          </w:p>
        </w:tc>
      </w:tr>
      <w:tr w:rsidR="00FA45BE" w:rsidRPr="00E127AC" w14:paraId="7B52170F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7C08BC" w14:textId="08EA4D9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086469">
              <w:t>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67E765" w14:textId="12420AD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24D207" w14:textId="2DF2141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9A2333" w14:textId="090853F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91.6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450809" w14:textId="1538C67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77.8</w:t>
            </w:r>
          </w:p>
        </w:tc>
      </w:tr>
      <w:tr w:rsidR="00FA45BE" w:rsidRPr="00E127AC" w14:paraId="5C09E5A4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4B99D5" w14:textId="7990794F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IBS|Control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592BC3" w14:textId="01EBDAA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F0B832" w14:textId="4680941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81.2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D746A3" w14:textId="69DCD15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77.8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BD80FB" w14:textId="598674E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83.3</w:t>
            </w:r>
          </w:p>
        </w:tc>
      </w:tr>
      <w:tr w:rsidR="00FA45BE" w:rsidRPr="00E127AC" w14:paraId="65E41CB5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BBA7DD" w14:textId="23359CE8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IBS|Control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23703F" w14:textId="2746B94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960C1D" w14:textId="7132938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75.4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5B7C3E" w14:textId="2FC1012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73.9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BA29D8" w14:textId="0A725E1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76.1</w:t>
            </w:r>
          </w:p>
        </w:tc>
      </w:tr>
      <w:tr w:rsidR="00FA45BE" w:rsidRPr="00E127AC" w14:paraId="4F9B63ED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2E3267" w14:textId="79E21653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5093C7" w14:textId="41DBBDA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420498" w14:textId="2200FFB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91.2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B72A1D" w14:textId="35DEA90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86.7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D76DC7" w14:textId="2287CC0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92.9</w:t>
            </w:r>
          </w:p>
        </w:tc>
      </w:tr>
      <w:tr w:rsidR="00FA45BE" w:rsidRPr="00E127AC" w14:paraId="3722E80C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5565E0" w14:textId="78CD980C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31EFA2" w14:textId="29BCF91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C2E89B" w14:textId="76B422A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89.5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62321D" w14:textId="16F008A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81.2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295807" w14:textId="42622FD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92.7</w:t>
            </w:r>
          </w:p>
        </w:tc>
      </w:tr>
      <w:tr w:rsidR="00FA45BE" w:rsidRPr="00E127AC" w14:paraId="094933BF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2CF697" w14:textId="05B5D9AE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FCDDB7" w14:textId="6071E00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D28DAC" w14:textId="5F1CB92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91D14F" w14:textId="0687335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92.3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1784AA" w14:textId="6E583B3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87.1</w:t>
            </w:r>
          </w:p>
        </w:tc>
      </w:tr>
      <w:tr w:rsidR="00FA45BE" w:rsidRPr="00E127AC" w14:paraId="426FD74C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52CC86" w14:textId="531CC1E5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7D1BF9" w14:textId="7A8E5F7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A723DC" w14:textId="1A793AA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86.4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1760E6" w14:textId="42A58E8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81.2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ED3750" w14:textId="71A3FAF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89.3</w:t>
            </w:r>
          </w:p>
        </w:tc>
      </w:tr>
      <w:tr w:rsidR="00FA45BE" w:rsidRPr="00E127AC" w14:paraId="422342ED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A35347" w14:textId="2FD882F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BEAE60" w14:textId="41860F9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345BB6" w14:textId="75FD97F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85.6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AF2FDC" w14:textId="5DDA272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84.6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CBBD20" w14:textId="0173A76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86.8</w:t>
            </w:r>
          </w:p>
        </w:tc>
      </w:tr>
      <w:tr w:rsidR="00FA45BE" w:rsidRPr="00E127AC" w14:paraId="5E60A9F3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CB50D1" w14:textId="1D4D91D2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E85025" w14:textId="005488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577CB2" w14:textId="165F49B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57B007" w14:textId="55384A6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08BDA9" w14:textId="759D1D5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86.5</w:t>
            </w:r>
          </w:p>
        </w:tc>
      </w:tr>
      <w:tr w:rsidR="00FA45BE" w:rsidRPr="00E127AC" w14:paraId="099D18D3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64B9E7" w14:textId="4C2BD06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3C989A" w14:textId="6F54557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B722F1" w14:textId="3C072E0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89.6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C4269B" w14:textId="4ACC4FB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87.3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09E4D9" w14:textId="5C0AEE4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95.5</w:t>
            </w:r>
          </w:p>
        </w:tc>
      </w:tr>
      <w:tr w:rsidR="00FA45BE" w:rsidRPr="00E127AC" w14:paraId="48042FA5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CE0EC5" w14:textId="4E45CA1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99DA3" w14:textId="095B66B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C18302" w14:textId="33C41F1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CBA2E5" w14:textId="54DD8F0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34E363" w14:textId="1190530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</w:t>
            </w:r>
          </w:p>
        </w:tc>
      </w:tr>
      <w:tr w:rsidR="00FA45BE" w:rsidRPr="00E127AC" w14:paraId="2058C497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A4AF3F" w14:textId="5540325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E3E9B7" w14:textId="674A67F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89E58D" w14:textId="6A1E5E1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8246B" w14:textId="38A2CF9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80.8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DA00AD" w14:textId="2EC3E48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75</w:t>
            </w:r>
          </w:p>
        </w:tc>
      </w:tr>
      <w:tr w:rsidR="00FA45BE" w:rsidRPr="00E127AC" w14:paraId="791B4AFA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7AA33C" w14:textId="3B9E7D03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D4E81F" w14:textId="7CE97E6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D9D75B" w14:textId="4167974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27C60E" w14:textId="0840F72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E5D4A3" w14:textId="06EDA21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79.2</w:t>
            </w:r>
          </w:p>
        </w:tc>
      </w:tr>
      <w:tr w:rsidR="00FA45BE" w:rsidRPr="00E127AC" w14:paraId="5E4AD3D3" w14:textId="77777777" w:rsidTr="00FA45BE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849E4" w14:textId="792B3D49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D7670C" w14:textId="0F8E216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SVM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99328C" w14:textId="41D31FB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88.5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34C9A7" w14:textId="065EF08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82.5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28C643" w14:textId="677D6D7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100</w:t>
            </w:r>
          </w:p>
        </w:tc>
      </w:tr>
      <w:tr w:rsidR="00FA45BE" w:rsidRPr="00E127AC" w14:paraId="1CE1C26A" w14:textId="77777777" w:rsidTr="00FA45BE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7AD3D89" w14:textId="61B2F3E1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086469">
              <w:t>Inact</w:t>
            </w:r>
            <w:proofErr w:type="spellEnd"/>
            <w:r w:rsidRPr="00086469">
              <w:t>-UC|IBS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C1EA296" w14:textId="055BAD5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PLS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E502B09" w14:textId="50EB864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48FCA3D" w14:textId="7F0B88B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80.6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B4E7B6C" w14:textId="3A084DA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086469">
              <w:t>84</w:t>
            </w:r>
          </w:p>
        </w:tc>
      </w:tr>
    </w:tbl>
    <w:p w14:paraId="1BEC30BB" w14:textId="77777777" w:rsidR="00985AE8" w:rsidRDefault="00985AE8" w:rsidP="00985AE8">
      <w:pPr>
        <w:pStyle w:val="ListParagraph"/>
        <w:spacing w:line="480" w:lineRule="auto"/>
        <w:jc w:val="both"/>
      </w:pPr>
    </w:p>
    <w:p w14:paraId="2130E7F5" w14:textId="687D465D" w:rsidR="00985AE8" w:rsidRDefault="00985AE8" w:rsidP="00985AE8">
      <w:pPr>
        <w:spacing w:line="480" w:lineRule="auto"/>
        <w:jc w:val="both"/>
      </w:pPr>
      <w:r>
        <w:lastRenderedPageBreak/>
        <w:t xml:space="preserve">Table </w:t>
      </w:r>
      <w:r w:rsidR="00FA45BE">
        <w:t>S6</w:t>
      </w:r>
      <w:r>
        <w:t xml:space="preserve">. </w:t>
      </w:r>
      <w:r w:rsidR="00AB0140">
        <w:t>Leave-one-out-cross-validation (</w:t>
      </w:r>
      <w:r>
        <w:t>LOOCV</w:t>
      </w:r>
      <w:r w:rsidR="00AB0140">
        <w:t>)</w:t>
      </w:r>
      <w:r>
        <w:t xml:space="preserve"> Monte Carlo</w:t>
      </w:r>
      <w:r w:rsidR="00AB0140">
        <w:t xml:space="preserve"> based on </w:t>
      </w:r>
      <w:r w:rsidR="00AB0140" w:rsidRPr="008840A6">
        <w:rPr>
          <w:rFonts w:ascii="Arial" w:hAnsi="Arial" w:cs="Arial"/>
          <w:sz w:val="20"/>
          <w:szCs w:val="20"/>
        </w:rPr>
        <w:t>support vector machine polynomial</w:t>
      </w:r>
      <w:r w:rsidR="00AB0140">
        <w:rPr>
          <w:rFonts w:ascii="Arial" w:hAnsi="Arial" w:cs="Arial"/>
          <w:sz w:val="20"/>
          <w:szCs w:val="20"/>
        </w:rPr>
        <w:t xml:space="preserve"> and </w:t>
      </w:r>
      <w:r w:rsidR="00AB0140" w:rsidRPr="008840A6">
        <w:rPr>
          <w:rFonts w:ascii="Arial" w:hAnsi="Arial" w:cs="Arial"/>
          <w:sz w:val="20"/>
          <w:szCs w:val="20"/>
        </w:rPr>
        <w:t>partial least squares</w:t>
      </w:r>
      <w:r>
        <w:t>.</w:t>
      </w:r>
    </w:p>
    <w:tbl>
      <w:tblPr>
        <w:tblW w:w="7799" w:type="dxa"/>
        <w:tblInd w:w="93" w:type="dxa"/>
        <w:tblLook w:val="00A0" w:firstRow="1" w:lastRow="0" w:firstColumn="1" w:lastColumn="0" w:noHBand="0" w:noVBand="0"/>
      </w:tblPr>
      <w:tblGrid>
        <w:gridCol w:w="2500"/>
        <w:gridCol w:w="796"/>
        <w:gridCol w:w="1418"/>
        <w:gridCol w:w="1546"/>
        <w:gridCol w:w="1539"/>
      </w:tblGrid>
      <w:tr w:rsidR="00985AE8" w:rsidRPr="00E127AC" w14:paraId="027C076C" w14:textId="77777777" w:rsidTr="00C57B0E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3F5421" w14:textId="77777777" w:rsidR="00985AE8" w:rsidRPr="00877CA4" w:rsidRDefault="00985AE8" w:rsidP="00C57B0E">
            <w:pPr>
              <w:spacing w:after="0" w:line="240" w:lineRule="auto"/>
              <w:rPr>
                <w:color w:val="000000"/>
                <w:sz w:val="24"/>
                <w:lang w:val="en-NZ"/>
              </w:rPr>
            </w:pPr>
          </w:p>
        </w:tc>
        <w:tc>
          <w:tcPr>
            <w:tcW w:w="529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48B63AF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sz w:val="24"/>
                <w:lang w:val="en-NZ"/>
              </w:rPr>
            </w:pPr>
            <w:r w:rsidRPr="00877CA4">
              <w:rPr>
                <w:color w:val="000000"/>
                <w:sz w:val="24"/>
                <w:lang w:val="en-NZ"/>
              </w:rPr>
              <w:t>Leave one out cross-validation Monte Carlo</w:t>
            </w:r>
          </w:p>
        </w:tc>
      </w:tr>
      <w:tr w:rsidR="00985AE8" w:rsidRPr="00E127AC" w14:paraId="3B04BEB6" w14:textId="77777777" w:rsidTr="00C57B0E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B355B5A" w14:textId="77777777" w:rsidR="00985AE8" w:rsidRPr="00877CA4" w:rsidRDefault="00985AE8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Comparison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8FE7079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Model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42DCE90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Accuracy (%)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C5A46D8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Sensitivity (%)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E5CD92F" w14:textId="77777777" w:rsidR="00985AE8" w:rsidRPr="00877CA4" w:rsidRDefault="00985AE8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877CA4">
              <w:rPr>
                <w:color w:val="000000"/>
                <w:lang w:val="en-NZ"/>
              </w:rPr>
              <w:t>Specificity (%)</w:t>
            </w:r>
          </w:p>
        </w:tc>
      </w:tr>
      <w:tr w:rsidR="00FA45BE" w:rsidRPr="00E127AC" w14:paraId="1D8BD248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150F67" w14:textId="0582273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FCC09B" w14:textId="67969D2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75BA26" w14:textId="0AEE2F6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45.5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73145C" w14:textId="3129601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E0BBA7" w14:textId="7A6B840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46.2</w:t>
            </w:r>
          </w:p>
        </w:tc>
      </w:tr>
      <w:tr w:rsidR="00FA45BE" w:rsidRPr="00E127AC" w14:paraId="1CBBAE58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0EE695" w14:textId="2BE8B67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B08E1D" w14:textId="68F25BA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48B9EA" w14:textId="5B00BCA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45.5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111582" w14:textId="3C8176F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72EB59" w14:textId="68B66E6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42.9</w:t>
            </w:r>
          </w:p>
        </w:tc>
      </w:tr>
      <w:tr w:rsidR="00FA45BE" w:rsidRPr="00E127AC" w14:paraId="520C03F2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1C26DB" w14:textId="12AD8E0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0B84F0" w14:textId="32402DB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7BBCF" w14:textId="3D05202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ECDF1F" w14:textId="5EAF8DA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43.8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3889D1" w14:textId="2454DE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47.7</w:t>
            </w:r>
          </w:p>
        </w:tc>
      </w:tr>
      <w:tr w:rsidR="00FA45BE" w:rsidRPr="00E127AC" w14:paraId="3D30F2ED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003FC5" w14:textId="45CD1C72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9B2EC6" w14:textId="055B477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E4356" w14:textId="17CE4D7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4A192D" w14:textId="025F5DD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B4B281" w14:textId="39FF833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51.2</w:t>
            </w:r>
          </w:p>
        </w:tc>
      </w:tr>
      <w:tr w:rsidR="00FA45BE" w:rsidRPr="00E127AC" w14:paraId="218D27E3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E455CD" w14:textId="6786FDF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BC5BEF" w14:textId="0C20677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1FBE16" w14:textId="52F7B92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CC18CD" w14:textId="5EFBADA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E03CE6" w14:textId="13F6AB8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46.7</w:t>
            </w:r>
          </w:p>
        </w:tc>
      </w:tr>
      <w:tr w:rsidR="00FA45BE" w:rsidRPr="00E127AC" w14:paraId="2B4F1833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3FEB42" w14:textId="21B07255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311ADF" w14:textId="0041200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E092F7" w14:textId="06DFE1E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57.4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72B8D0" w14:textId="330E6D8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28EE69" w14:textId="17C572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59.3</w:t>
            </w:r>
          </w:p>
        </w:tc>
      </w:tr>
      <w:tr w:rsidR="00FA45BE" w:rsidRPr="00E127AC" w14:paraId="086A4D09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601F24" w14:textId="7255B1D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Act-CD|Inact-CD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976DE9" w14:textId="6B88A94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606893" w14:textId="0BEE4B6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989C95" w14:textId="5A03BAE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66.7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BBB70D" w14:textId="43977E5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52.9</w:t>
            </w:r>
          </w:p>
        </w:tc>
      </w:tr>
      <w:tr w:rsidR="00FA45BE" w:rsidRPr="00E127AC" w14:paraId="65AC70FD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1A078A" w14:textId="21ABC3E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Act-CD|Inact-CD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A03EF5" w14:textId="198D565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9C005E" w14:textId="49A5CA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C6D4F0" w14:textId="6484091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64.7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E3DD44" w14:textId="7AE2627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33.3</w:t>
            </w:r>
          </w:p>
        </w:tc>
      </w:tr>
      <w:tr w:rsidR="00FA45BE" w:rsidRPr="00E127AC" w14:paraId="3B9A1D86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777A58" w14:textId="2E760B0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9D530B" w14:textId="445BD31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879500" w14:textId="4B8A33A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6C1031" w14:textId="7CFAE47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B616EB" w14:textId="2D85CFA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52.1</w:t>
            </w:r>
          </w:p>
        </w:tc>
      </w:tr>
      <w:tr w:rsidR="00FA45BE" w:rsidRPr="00E127AC" w14:paraId="6DC3C205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6B6397" w14:textId="6DC8DE3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D85D64" w14:textId="3115FE7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838E62" w14:textId="2C5251C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FA2343" w14:textId="5531E95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53.1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279D21" w14:textId="73072D4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47.6</w:t>
            </w:r>
          </w:p>
        </w:tc>
      </w:tr>
      <w:tr w:rsidR="00FA45BE" w:rsidRPr="00E127AC" w14:paraId="5C4B818C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F71B27" w14:textId="274EF7EF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D958D8" w14:textId="24C49AF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3240B8" w14:textId="3812181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E99C0C" w14:textId="046B3D7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1463F5" w14:textId="2E36908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46.2</w:t>
            </w:r>
          </w:p>
        </w:tc>
      </w:tr>
      <w:tr w:rsidR="00FA45BE" w:rsidRPr="00E127AC" w14:paraId="5DFBBF5D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B5C601" w14:textId="363C687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79EEA6" w14:textId="69A44BC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C551CA" w14:textId="0FAF654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50.8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DF730B" w14:textId="353603F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4D63D5" w14:textId="4A147B0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48.1</w:t>
            </w:r>
          </w:p>
        </w:tc>
      </w:tr>
      <w:tr w:rsidR="00FA45BE" w:rsidRPr="00E127AC" w14:paraId="7CD57033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E93C96" w14:textId="18AF1DD9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Act-IBD|Inact-IBD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C60C41" w14:textId="7DAB862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D0D136" w14:textId="7701D90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F6D5EB" w14:textId="0DCFC7B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31.8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794EEB" w14:textId="53EF077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55</w:t>
            </w:r>
          </w:p>
        </w:tc>
      </w:tr>
      <w:tr w:rsidR="00FA45BE" w:rsidRPr="00E127AC" w14:paraId="268FBDCB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3E44C6" w14:textId="4BD32429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Act-IBD|Inact-IBD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E1174E" w14:textId="09E1FF2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47C7BB" w14:textId="34AA86C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40.2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C613D8" w14:textId="2B6CC31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F4272C" w14:textId="443B2F6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37</w:t>
            </w:r>
          </w:p>
        </w:tc>
      </w:tr>
      <w:tr w:rsidR="00FA45BE" w:rsidRPr="00E127AC" w14:paraId="178CF020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70E37E" w14:textId="09FFC4A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D4554E" w14:textId="787AEF0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D966FC" w14:textId="491D1E9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50.9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507644" w14:textId="135A8F5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63.6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D5C255" w14:textId="249DF14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47.7</w:t>
            </w:r>
          </w:p>
        </w:tc>
      </w:tr>
      <w:tr w:rsidR="00FA45BE" w:rsidRPr="00E127AC" w14:paraId="4184A707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E4CCC6" w14:textId="2C471E6A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9096E8" w14:textId="5A9539D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FA06FD" w14:textId="2C9797B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EB0768" w14:textId="3386B5D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87DF0C" w14:textId="7C8126E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46.3</w:t>
            </w:r>
          </w:p>
        </w:tc>
      </w:tr>
      <w:tr w:rsidR="00FA45BE" w:rsidRPr="00E127AC" w14:paraId="63ACA3A3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087EF4" w14:textId="1E4A64D5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FB0E16" w14:textId="6D7A9D0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584BB7" w14:textId="3B63FBD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61.9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5D90B5" w14:textId="4AE37E9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53.8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8558CE" w14:textId="6758A0D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65.5</w:t>
            </w:r>
          </w:p>
        </w:tc>
      </w:tr>
      <w:tr w:rsidR="00FA45BE" w:rsidRPr="00E127AC" w14:paraId="384F8E78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0E8505" w14:textId="38F549BF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Act-UC|IBS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1204BB" w14:textId="685E1FD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4C53C6" w14:textId="1BB120B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59.5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36A49B" w14:textId="630AD11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58.8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558156" w14:textId="2F20DA1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60</w:t>
            </w:r>
          </w:p>
        </w:tc>
      </w:tr>
      <w:tr w:rsidR="00FA45BE" w:rsidRPr="00E127AC" w14:paraId="0A693640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195D58" w14:textId="17E146B5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Act-UC|Inact-UC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1EEB4F" w14:textId="3078178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361696" w14:textId="5E0062B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59.6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0D26B9" w14:textId="5921C2F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70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9363D2" w14:textId="6AABE89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56.8</w:t>
            </w:r>
          </w:p>
        </w:tc>
      </w:tr>
      <w:tr w:rsidR="00FA45BE" w:rsidRPr="00E127AC" w14:paraId="45531ED1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52E941" w14:textId="56B3C1A2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Act-UC|Inact-UC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CB1856" w14:textId="410C4C1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717E26" w14:textId="3D18C69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68.1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01541E" w14:textId="630E93E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04D459" w14:textId="4E32C48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73</w:t>
            </w:r>
          </w:p>
        </w:tc>
      </w:tr>
      <w:tr w:rsidR="00FA45BE" w:rsidRPr="00E127AC" w14:paraId="3018F486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D21284" w14:textId="0C19DB38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1D1C95" w14:textId="1157FFA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DE56AD" w14:textId="668C73D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42.3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AFD676" w14:textId="12ACBFD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43.6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C31568" w14:textId="4F92A82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37.9</w:t>
            </w:r>
          </w:p>
        </w:tc>
      </w:tr>
      <w:tr w:rsidR="00FA45BE" w:rsidRPr="00E127AC" w14:paraId="46FC5DDA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6985EE" w14:textId="71FBA29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43DFB8" w14:textId="61891D6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EA4AAB" w14:textId="3894F6F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3F5E23" w14:textId="4A5DAC6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0B1A49" w14:textId="0A3EFE2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</w:tr>
      <w:tr w:rsidR="00FA45BE" w:rsidRPr="00E127AC" w14:paraId="20873259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A94D49" w14:textId="5F57B55A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06C23C" w14:textId="0921D8D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565409" w14:textId="611126C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49.1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E2A7BF" w14:textId="6232B69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4A395C" w14:textId="7BB5186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36.4</w:t>
            </w:r>
          </w:p>
        </w:tc>
      </w:tr>
      <w:tr w:rsidR="00FA45BE" w:rsidRPr="00E127AC" w14:paraId="3A1F02E1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A35572" w14:textId="5BFCA4B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r w:rsidRPr="00F756B4">
              <w:t>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203CD" w14:textId="0F277B1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28C663" w14:textId="360F0BF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4F81A1" w14:textId="50B0276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49.4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2CEA23" w14:textId="7E84AF5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60</w:t>
            </w:r>
          </w:p>
        </w:tc>
      </w:tr>
      <w:tr w:rsidR="00FA45BE" w:rsidRPr="00E127AC" w14:paraId="2498CF4E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BE3420" w14:textId="452B3084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IBS|Control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E286EA" w14:textId="50893BC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5EB04D" w14:textId="07C9937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44.9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9E4606" w14:textId="31B80A5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29.6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F13C08" w14:textId="509F9C5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54.8</w:t>
            </w:r>
          </w:p>
        </w:tc>
      </w:tr>
      <w:tr w:rsidR="00FA45BE" w:rsidRPr="00E127AC" w14:paraId="29E2AF4F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55B95B" w14:textId="7D65AE63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IBS|Control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B49F9E" w14:textId="6BC73BD1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5C35C8" w14:textId="48318DD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881B24" w14:textId="513CF88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29.2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85F3B2" w14:textId="4F7045B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48.9</w:t>
            </w:r>
          </w:p>
        </w:tc>
      </w:tr>
      <w:tr w:rsidR="00FA45BE" w:rsidRPr="00E127AC" w14:paraId="5EE50C00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6C33A6" w14:textId="59797B3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067238" w14:textId="216B595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58C58F" w14:textId="5A0E7D1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45.6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9FB20D" w14:textId="03CC098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28.6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7E71EC" w14:textId="426DDEB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51.2</w:t>
            </w:r>
          </w:p>
        </w:tc>
      </w:tr>
      <w:tr w:rsidR="00FA45BE" w:rsidRPr="00E127AC" w14:paraId="7E1A760F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0A4EB8" w14:textId="605DD15D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Inact-CD|Control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7A9FD7" w14:textId="4E12B71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52E161" w14:textId="12A19C36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9D441D" w14:textId="6089FA7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4B12BA" w14:textId="23B4526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46.3</w:t>
            </w:r>
          </w:p>
        </w:tc>
      </w:tr>
      <w:tr w:rsidR="00FA45BE" w:rsidRPr="00E127AC" w14:paraId="568B500F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300D77" w14:textId="68389B29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817D59" w14:textId="08E89CD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B2A77B" w14:textId="504DE93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D005F5" w14:textId="13F3C72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78.6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814D9D" w14:textId="54DB044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43.3</w:t>
            </w:r>
          </w:p>
        </w:tc>
      </w:tr>
      <w:tr w:rsidR="00FA45BE" w:rsidRPr="00E127AC" w14:paraId="0E367AE4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8B28FD" w14:textId="56804181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-CD|IBS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B04E13" w14:textId="58D4ED9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AFF26A" w14:textId="1F17C2B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61.4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F3993D" w14:textId="33033A1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A6CA3" w14:textId="67FCC9F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69</w:t>
            </w:r>
          </w:p>
        </w:tc>
      </w:tr>
      <w:tr w:rsidR="00FA45BE" w:rsidRPr="00E127AC" w14:paraId="30172385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52FDA" w14:textId="4D16049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D9B2C8" w14:textId="55C9C7F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AC94C5" w14:textId="431817E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46.7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D43BE9" w14:textId="7C409A1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44.2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0B1450" w14:textId="1684262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</w:tr>
      <w:tr w:rsidR="00FA45BE" w:rsidRPr="00E127AC" w14:paraId="3AB6A700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BA72B9" w14:textId="3DE2C46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Inact-IBD|Control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CFC8AC" w14:textId="5C0BA53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52416F" w14:textId="7BF5CD1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A50CBA" w14:textId="22D4227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55.8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E60766" w14:textId="3ED8FD9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52.6</w:t>
            </w:r>
          </w:p>
        </w:tc>
      </w:tr>
      <w:tr w:rsidR="00FA45BE" w:rsidRPr="00E127AC" w14:paraId="6D780565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3187C4" w14:textId="7B36F7A3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3218BB" w14:textId="20440FC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EBB66C" w14:textId="7346CCFD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50.6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C203B5" w14:textId="06111D3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50.9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15129E" w14:textId="00CF643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</w:tr>
      <w:tr w:rsidR="00FA45BE" w:rsidRPr="00E127AC" w14:paraId="60FD8294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73F744" w14:textId="7A8B22FA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-IBD|IBS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E1C40B" w14:textId="4763350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2AB9C1" w14:textId="5720777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250059" w14:textId="1985012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8B2B00" w14:textId="3C1676AB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54.2</w:t>
            </w:r>
          </w:p>
        </w:tc>
      </w:tr>
      <w:tr w:rsidR="00FA45BE" w:rsidRPr="00E127AC" w14:paraId="2491D36B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8750F6" w14:textId="7B246710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39EE77" w14:textId="1EA35812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7E4A3D" w14:textId="0A010E99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F2B524" w14:textId="56D6B7B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42.9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1BFBA6" w14:textId="07A806E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56.5</w:t>
            </w:r>
          </w:p>
        </w:tc>
      </w:tr>
      <w:tr w:rsidR="00FA45BE" w:rsidRPr="00E127AC" w14:paraId="7A383010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68679F" w14:textId="3968BD1C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Inact-UC|Control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5BF7A3" w14:textId="61368C7C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37D686" w14:textId="306AE91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45.9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2D8FE5" w14:textId="4D762215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42.3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F62D64" w14:textId="349519EF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47.9</w:t>
            </w:r>
          </w:p>
        </w:tc>
      </w:tr>
      <w:tr w:rsidR="00FA45BE" w:rsidRPr="00E127AC" w14:paraId="35C117D2" w14:textId="77777777" w:rsidTr="009512C3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98D4BD" w14:textId="368D65D7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-UC|IBS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264B78" w14:textId="3B671538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SVM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2A419E" w14:textId="03DCEF53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55.7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240A2A" w14:textId="2662F924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A6B6D7" w14:textId="21CB98D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50</w:t>
            </w:r>
          </w:p>
        </w:tc>
      </w:tr>
      <w:tr w:rsidR="00FA45BE" w:rsidRPr="00E127AC" w14:paraId="2FD278ED" w14:textId="77777777" w:rsidTr="009512C3">
        <w:trPr>
          <w:trHeight w:val="320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BBB923A" w14:textId="67180966" w:rsidR="00FA45BE" w:rsidRPr="00877CA4" w:rsidRDefault="00FA45BE" w:rsidP="00C57B0E">
            <w:pPr>
              <w:spacing w:after="0" w:line="240" w:lineRule="auto"/>
              <w:rPr>
                <w:color w:val="000000"/>
                <w:lang w:val="en-NZ"/>
              </w:rPr>
            </w:pPr>
            <w:proofErr w:type="spellStart"/>
            <w:r w:rsidRPr="00F756B4">
              <w:t>Inact</w:t>
            </w:r>
            <w:proofErr w:type="spellEnd"/>
            <w:r w:rsidRPr="00F756B4">
              <w:t>-UC|IBS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5E5AB16" w14:textId="0DFF53EE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PLS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6E15A0A" w14:textId="138685EA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55.7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E47EC9B" w14:textId="754C6617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59.4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84CA7E8" w14:textId="7BA7FBD0" w:rsidR="00FA45BE" w:rsidRPr="00877CA4" w:rsidRDefault="00FA45BE" w:rsidP="00C57B0E">
            <w:pPr>
              <w:spacing w:after="0" w:line="240" w:lineRule="auto"/>
              <w:jc w:val="center"/>
              <w:rPr>
                <w:color w:val="000000"/>
                <w:lang w:val="en-NZ"/>
              </w:rPr>
            </w:pPr>
            <w:r w:rsidRPr="00F756B4">
              <w:t>51.7</w:t>
            </w:r>
          </w:p>
        </w:tc>
      </w:tr>
    </w:tbl>
    <w:p w14:paraId="3875E980" w14:textId="77777777" w:rsidR="00985AE8" w:rsidRDefault="00985AE8" w:rsidP="00985AE8">
      <w:pPr>
        <w:pStyle w:val="ListParagraph"/>
        <w:spacing w:line="480" w:lineRule="auto"/>
        <w:jc w:val="both"/>
      </w:pPr>
    </w:p>
    <w:p w14:paraId="6D6C2C75" w14:textId="33DE8BD3" w:rsidR="00985AE8" w:rsidRDefault="00985AE8" w:rsidP="00985AE8">
      <w:pPr>
        <w:spacing w:line="480" w:lineRule="auto"/>
        <w:jc w:val="both"/>
      </w:pPr>
      <w:r>
        <w:lastRenderedPageBreak/>
        <w:t>Table S</w:t>
      </w:r>
      <w:r w:rsidR="00FA45BE">
        <w:t>7</w:t>
      </w:r>
      <w:r>
        <w:t>. Results of the repeated 10 fold cross-validation (10FoldCV)</w:t>
      </w:r>
      <w:r w:rsidR="00AB0140">
        <w:t xml:space="preserve"> based on </w:t>
      </w:r>
      <w:r w:rsidR="00AB0140" w:rsidRPr="008840A6">
        <w:rPr>
          <w:rFonts w:ascii="Arial" w:hAnsi="Arial" w:cs="Arial"/>
          <w:sz w:val="20"/>
          <w:szCs w:val="20"/>
        </w:rPr>
        <w:t>support vector machine polynomial</w:t>
      </w:r>
      <w:r w:rsidR="00AB0140">
        <w:rPr>
          <w:rFonts w:ascii="Arial" w:hAnsi="Arial" w:cs="Arial"/>
          <w:sz w:val="20"/>
          <w:szCs w:val="20"/>
        </w:rPr>
        <w:t xml:space="preserve"> and </w:t>
      </w:r>
      <w:r w:rsidR="00AB0140" w:rsidRPr="008840A6">
        <w:rPr>
          <w:rFonts w:ascii="Arial" w:hAnsi="Arial" w:cs="Arial"/>
          <w:sz w:val="20"/>
          <w:szCs w:val="20"/>
        </w:rPr>
        <w:t>partial least squares</w:t>
      </w:r>
      <w:r>
        <w:t>.</w:t>
      </w:r>
    </w:p>
    <w:tbl>
      <w:tblPr>
        <w:tblW w:w="7041" w:type="dxa"/>
        <w:tblInd w:w="93" w:type="dxa"/>
        <w:tblLook w:val="00A0" w:firstRow="1" w:lastRow="0" w:firstColumn="1" w:lastColumn="0" w:noHBand="0" w:noVBand="0"/>
      </w:tblPr>
      <w:tblGrid>
        <w:gridCol w:w="1780"/>
        <w:gridCol w:w="680"/>
        <w:gridCol w:w="688"/>
        <w:gridCol w:w="839"/>
        <w:gridCol w:w="688"/>
        <w:gridCol w:w="839"/>
        <w:gridCol w:w="688"/>
        <w:gridCol w:w="839"/>
      </w:tblGrid>
      <w:tr w:rsidR="00985AE8" w:rsidRPr="00E127AC" w14:paraId="19F346D4" w14:textId="77777777" w:rsidTr="00C57B0E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F287A0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</w:tcPr>
          <w:p w14:paraId="184A0089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Model</w:t>
            </w:r>
          </w:p>
        </w:tc>
        <w:tc>
          <w:tcPr>
            <w:tcW w:w="45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A034176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Repeated 10-Fold Cross Validation</w:t>
            </w:r>
          </w:p>
        </w:tc>
      </w:tr>
      <w:tr w:rsidR="00985AE8" w:rsidRPr="00E127AC" w14:paraId="18118B32" w14:textId="77777777" w:rsidTr="00C57B0E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0E944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9319CA9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F53D9C3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Accuracy (%)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ED5C391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Sensitivity (%)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9BC4E39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Specificity (%)</w:t>
            </w:r>
          </w:p>
        </w:tc>
      </w:tr>
      <w:tr w:rsidR="00985AE8" w:rsidRPr="00E127AC" w14:paraId="4B6D8161" w14:textId="77777777" w:rsidTr="00C57B0E">
        <w:trPr>
          <w:trHeight w:val="320"/>
        </w:trPr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415B043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Comparison</w:t>
            </w: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F17F5E5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5414043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34B1DBC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3C09582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E345864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92FEF10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EF300AA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</w:tr>
      <w:tr w:rsidR="00FA45BE" w:rsidRPr="00E127AC" w14:paraId="6A55A43C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093763" w14:textId="6502FB3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9E9FF0" w14:textId="096AC02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6AA544" w14:textId="3CBAA5C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52C479" w14:textId="4F4C86C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481438" w14:textId="305C4F0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3CA660" w14:textId="2FB1BED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C7786F" w14:textId="19BC472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63FFB5" w14:textId="5ADAA22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5561490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A77C6" w14:textId="31A3EC3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21C8F0" w14:textId="24BD21A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266924" w14:textId="239EE46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96.9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9C6EA2" w14:textId="1CA3DFB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4D0D8D" w14:textId="28BC7B7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94.8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0DA5C0" w14:textId="61A315C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9C9431" w14:textId="39BB794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EDBC65" w14:textId="4A8FD18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30F0596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3C7A2D" w14:textId="6CDA72DC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27CCE3" w14:textId="1509680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EC17AD" w14:textId="62B1C3E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91.7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552163" w14:textId="1745DF2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EEAF21" w14:textId="17E7DF1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81.2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C1487F" w14:textId="3D9DB13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072339" w14:textId="6EEA9B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96.5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DF41EA" w14:textId="6702470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5F94AF5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A231B0" w14:textId="7DFE1BC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58F70A" w14:textId="2E24E6E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0A2D1F" w14:textId="35249AC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71ED16" w14:textId="56E7855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A10AE7" w14:textId="09AC1B2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2C3CAC" w14:textId="14E99C6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207CE1" w14:textId="53EC0C2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96.8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63C13F" w14:textId="2C7EE0A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4D90FDB3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BD4DE8" w14:textId="6ADD0FFE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6279E6" w14:textId="59E13CD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EB445E" w14:textId="410DE83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84.7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AAC5DB" w14:textId="3003ABA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753820" w14:textId="29229F7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F70E18" w14:textId="186C321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E4B345" w14:textId="2B8BD36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89.9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BE1DFB" w14:textId="27BEF91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05A2D88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619BDC" w14:textId="7FF01EF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A52CFA" w14:textId="5AC487F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BB356F" w14:textId="55E1A3F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FDA929" w14:textId="29D51DD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4F4875" w14:textId="7B99B5A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9BA40A" w14:textId="54B60C2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F1176E" w14:textId="30275C5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1CC448" w14:textId="46060AE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2818CBA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594267" w14:textId="7F2EE9F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Act-CD|Inact-CD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554C53" w14:textId="3D12314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5DDD00" w14:textId="7B085F9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F42277" w14:textId="08C1FE7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DB046D" w14:textId="0252244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95.8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45913A" w14:textId="258C30B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E150C8" w14:textId="52DEC4C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E50C62" w14:textId="11409AD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88E10B3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4A1E36" w14:textId="487C71E8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Act-CD|Inact-CD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75EC36" w14:textId="227B326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F3B15B" w14:textId="62AADE9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95.7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E7AC74" w14:textId="05B7A54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CFA10E" w14:textId="2A462CD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62516E" w14:textId="253F923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DABD68" w14:textId="39CC0A0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A10D74" w14:textId="00E3989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2D1BD603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23A314" w14:textId="45D2F40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342070" w14:textId="310E119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CD515C" w14:textId="29C00A7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B72D1B" w14:textId="257681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4A5A39" w14:textId="7C293EB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70.7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740862" w14:textId="333DEB1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7282FA" w14:textId="0477E77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76F76" w14:textId="07E6B73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260B0055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EE0A42" w14:textId="15D0A8A2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0C3F4D" w14:textId="79D37E6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E51EBA" w14:textId="274A08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78.5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D8906C" w14:textId="1B57143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296AAE" w14:textId="46BA6F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71.4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EE8156" w14:textId="74DBF92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E477D7" w14:textId="0CE1E89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84.5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D64467" w14:textId="2586766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</w:tr>
      <w:tr w:rsidR="00FA45BE" w:rsidRPr="00E127AC" w14:paraId="0B64ED6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187959" w14:textId="58602CED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F41536" w14:textId="62FC2D6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DE9635" w14:textId="4F6926E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94.5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351DB6" w14:textId="666AF98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C19A46" w14:textId="74ADAA3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482A06" w14:textId="5822DC3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8103AC" w14:textId="49CAF0B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89.1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7688A5" w14:textId="2CE0024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EAAAA0D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F41229" w14:textId="769799D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6979E5" w14:textId="6E14E8A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763F93" w14:textId="768AF5C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1CE22" w14:textId="2AB2879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FDBF20" w14:textId="3814A69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9A011F" w14:textId="5D18F8C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29DB94" w14:textId="40621C5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D98406" w14:textId="5320EA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AF211C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4AA6B0" w14:textId="12307EF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Act-IBD|Inact-IBD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E9926A" w14:textId="4BA1E18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A2DCAE" w14:textId="06D9856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79.5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F8AF8A" w14:textId="48A0D1C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73210A" w14:textId="098721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63.1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C769A7" w14:textId="4127BD5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2D109A" w14:textId="4C2D6C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E28AC1" w14:textId="51406BD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BE60DE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A04539" w14:textId="54B8AA0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Act-IBD|Inact-IBD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8C7E50" w14:textId="067C451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D69E67" w14:textId="05A97B8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79.6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879901" w14:textId="43934AF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058F0E" w14:textId="3A79235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63.4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4E082A" w14:textId="4BC4337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9C2BAB" w14:textId="0F3FF14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414FE" w14:textId="76BFA2E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23B19C6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AFD7D1" w14:textId="1437CC7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74DA8" w14:textId="5495593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6B12FA" w14:textId="2E168B4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C3DEB4" w14:textId="1EFD155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439015" w14:textId="27409F0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FB56AA" w14:textId="496BDEA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3873DA" w14:textId="229A803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C13F99" w14:textId="68ADBDD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A8F7D8F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CA3B16" w14:textId="222E316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9BE1E" w14:textId="38C9E2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0F59F0" w14:textId="5F83828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FA529D" w14:textId="220D60E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3FFF6B" w14:textId="5535F28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36700E" w14:textId="50B3232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75AE2A" w14:textId="055C219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95.2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A75C5E" w14:textId="1C11DAA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4C014C32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090A6" w14:textId="0E22F681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49DE8A" w14:textId="2C81CC4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EB0A61" w14:textId="1657207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FA188F" w14:textId="39A2C2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8D0050" w14:textId="38B4402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51D927" w14:textId="6FFE397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0469B6" w14:textId="5464630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583BF7" w14:textId="2F92FBC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6B26997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D4EF5B" w14:textId="5FA2AA66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EF640E" w14:textId="2ADFDAF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DE3970" w14:textId="14F689D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94.7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4E5B0D" w14:textId="43F05AE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07C1A2" w14:textId="6A00A17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9C61BB" w14:textId="7ED68D8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5E22C5" w14:textId="132535E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689F42" w14:textId="06072AC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0254B75A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898BB0" w14:textId="4475D7BD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Act-UC|Inact-UC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C0C3DE" w14:textId="3E3432C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26E8D3" w14:textId="2161050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BEC3F1" w14:textId="731ACAF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6FAD7E" w14:textId="45F293D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5FBCC6" w14:textId="4B09BAC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D9D763" w14:textId="0A9128D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97.7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28DA89" w14:textId="5FFFB15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1A88500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0ABBA9" w14:textId="61C82F1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Act-UC|Inact-UC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CDEC35" w14:textId="0160A23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EB855D" w14:textId="55A8F3D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92.5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67FC5A" w14:textId="550CBF3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8F20C" w14:textId="2D45A4D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7A78AB" w14:textId="6008126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742ECE" w14:textId="2274A10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98.4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348A3F" w14:textId="47C9AC1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47B5FF60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034357" w14:textId="18392F94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3B41A3" w14:textId="71C67FE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51ECAC" w14:textId="5B1F114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84.4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F14FE2" w14:textId="2E0C8A1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92834C" w14:textId="53AD89B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95.5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C3A732" w14:textId="6FEAC00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F1DF8F" w14:textId="1658E2B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1A6C35" w14:textId="66A3AD9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1935095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12E2B6" w14:textId="176E8371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903BFA" w14:textId="1427C4D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59DA30" w14:textId="76C64E5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141A5C" w14:textId="538D154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441ABB" w14:textId="05DCC23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C25392" w14:textId="68D63F8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0CE780" w14:textId="0285E4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63.8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19DCB6" w14:textId="42B4838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65BEF192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B3EC34" w14:textId="17CC04E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795710" w14:textId="25E655F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0DE84A" w14:textId="12F7085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9532E1" w14:textId="6992A57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CDACF8" w14:textId="454C0DE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7167A8" w14:textId="5422ECB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A26F66" w14:textId="09FDC3B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986DF4" w14:textId="765533A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71C92A1C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465643" w14:textId="6FB245CE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683B94" w14:textId="48B6994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2848B" w14:textId="28284C5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6391EE" w14:textId="5775AC1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E20B3C" w14:textId="52B802B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D5EA58" w14:textId="1954971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8BFAE1" w14:textId="71ADF7A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243319" w14:textId="266FE5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23171B8F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616C6E" w14:textId="352020B1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IBS|Control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89A655" w14:textId="1EBB53C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BED3B6" w14:textId="26AF90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81.8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CCB5DF" w14:textId="5335892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6A142B" w14:textId="7372D59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72.2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945552" w14:textId="1346255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99D7E6" w14:textId="4F3726A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FC535F" w14:textId="3CFE36A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D9652FD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8911B1" w14:textId="5CAB2F78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IBS|Control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789DD9" w14:textId="428D48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4C72EA" w14:textId="28836F4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78.9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E12FC2" w14:textId="1C93B82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F1FA85" w14:textId="02C30A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70.6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24A060" w14:textId="67E5D1F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29579F" w14:textId="394C623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84.7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1332F2" w14:textId="2C8E2BB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CEEC53A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FAB564" w14:textId="64DFB9E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0D6C02" w14:textId="6E8B91E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F568C9" w14:textId="296FA1C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91.4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C1BB9C" w14:textId="537F661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4752A6" w14:textId="7E3EAC6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77.8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3A7143" w14:textId="0C87BED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17F1B4" w14:textId="715C7EE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96.6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A0627A" w14:textId="5186865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335C0601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1112EC" w14:textId="40A3E8D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0F9AD7" w14:textId="149FA2D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B3D8EF" w14:textId="2457443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9636D1" w14:textId="19A63BE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C1E2A3" w14:textId="65D2986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81.3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208AF1" w14:textId="22C6915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7EFF9E" w14:textId="0E0AB24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91.8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210F7C" w14:textId="49FD081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99B9BA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5F14E0" w14:textId="2D47C4A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B0BE47" w14:textId="06286D7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8068A9" w14:textId="1834481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3BDE14" w14:textId="1F1759A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C3986E" w14:textId="05B8ECA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BB94D9" w14:textId="0EE3313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49F6FE" w14:textId="2DEB2C1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98.7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951D8D" w14:textId="5B0AC79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46DEFDE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AFA2C0" w14:textId="47907BD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0358FF" w14:textId="4A5EA0B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79FFC8" w14:textId="09581E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56A7FF" w14:textId="3970D31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77C3B8" w14:textId="2D8D97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9C3AC5" w14:textId="4DDA89F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8751A3" w14:textId="02A5BB0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53AB4A" w14:textId="0949272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5034C3EC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BEDCA8" w14:textId="741AD895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240826" w14:textId="5469334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598209" w14:textId="7DBAF16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86.8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DE39DC" w14:textId="1E10382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5E754E" w14:textId="293464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91.5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C6F6A4" w14:textId="6F70D84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0F275" w14:textId="01E0DBF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81.2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92362A" w14:textId="50BF73A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7C00190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4D0656" w14:textId="212485DE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F8BD4E" w14:textId="07D63B3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830552" w14:textId="0EA6467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86.6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6FE62A" w14:textId="7926155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DDCF1E" w14:textId="65F50BE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5FA762" w14:textId="160EAAC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A5539B" w14:textId="38930A2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82.1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856EFF" w14:textId="31F4455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5DC55DF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CE27EC" w14:textId="56994395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DE49B3" w14:textId="55CF549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BE1E04" w14:textId="585E1F8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922598" w14:textId="0186DC9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87.5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B8FD27" w14:textId="1292235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99.1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D49F34" w14:textId="56F73A4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EC6629" w14:textId="343D064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68.8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17E553" w14:textId="6BAFA3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0EDF9707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B3C5FE" w14:textId="3A43B8F9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BF909E" w14:textId="71E7ADE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1BD43E" w14:textId="3E82670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88.2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AA1601" w14:textId="34F5F48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87.5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1B0925" w14:textId="246EBAD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93.6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3A8FAF" w14:textId="6FF0471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A6EBBD" w14:textId="3E46842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78.2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AE9038" w14:textId="198814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6B47E9B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B1A37D" w14:textId="4C9A02D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D9B1DF" w14:textId="1630661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89B272" w14:textId="38C4FD3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8F919D" w14:textId="6B036B8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D1F17A" w14:textId="35A6EC4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70.5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29AD10" w14:textId="5DDD60A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E10D30" w14:textId="6A6B8DC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87.5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C3C420" w14:textId="566899D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5A0F2BD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DE3FD7" w14:textId="51ACED13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3E8A8" w14:textId="650D726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414ECC" w14:textId="0EF0CA8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78B2D0" w14:textId="373EC77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70B312" w14:textId="39EDA1F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92ADC1" w14:textId="6B287F9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209464" w14:textId="2362A61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E97A8D" w14:textId="5646B3E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7AE61D18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2C9C7" w14:textId="2562869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D3A0DF" w14:textId="1EB714F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F7317" w14:textId="01ED5D6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87.8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7EF84D" w14:textId="59321EC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084544" w14:textId="2DD7FF6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98.9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60A63" w14:textId="71A2901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D93E49" w14:textId="1D2ECA9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74.7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374F33" w14:textId="646A5CD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4DE034D2" w14:textId="77777777" w:rsidTr="009512C3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8F727CD" w14:textId="1D47CE15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-UC|IBS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CBED24A" w14:textId="00DD9E2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6F965385" w14:textId="02D19E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84.5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50F1238" w14:textId="38505BD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83.3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E3AE6C1" w14:textId="7F950A0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91.8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4B3500F" w14:textId="2ACC9CA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E13100A" w14:textId="4565934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75.8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C5B1922" w14:textId="147AA3E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</w:tbl>
    <w:p w14:paraId="081A46C4" w14:textId="6D6C8E10" w:rsidR="00985AE8" w:rsidRDefault="00AB0140" w:rsidP="00985AE8">
      <w:pPr>
        <w:spacing w:line="480" w:lineRule="auto"/>
        <w:jc w:val="both"/>
      </w:pPr>
      <w:r>
        <w:lastRenderedPageBreak/>
        <w:t xml:space="preserve">Table </w:t>
      </w:r>
      <w:r w:rsidR="00FA45BE">
        <w:t>S8</w:t>
      </w:r>
      <w:r w:rsidR="00985AE8">
        <w:t>. Results of the repeated 10 fold cross-validation Monte Carlo</w:t>
      </w:r>
      <w:r>
        <w:t xml:space="preserve"> based on </w:t>
      </w:r>
      <w:r w:rsidRPr="008840A6">
        <w:rPr>
          <w:rFonts w:ascii="Arial" w:hAnsi="Arial" w:cs="Arial"/>
          <w:sz w:val="20"/>
          <w:szCs w:val="20"/>
        </w:rPr>
        <w:t>support vector machine polynomial</w:t>
      </w:r>
      <w:r>
        <w:rPr>
          <w:rFonts w:ascii="Arial" w:hAnsi="Arial" w:cs="Arial"/>
          <w:sz w:val="20"/>
          <w:szCs w:val="20"/>
        </w:rPr>
        <w:t xml:space="preserve"> and </w:t>
      </w:r>
      <w:r w:rsidRPr="008840A6">
        <w:rPr>
          <w:rFonts w:ascii="Arial" w:hAnsi="Arial" w:cs="Arial"/>
          <w:sz w:val="20"/>
          <w:szCs w:val="20"/>
        </w:rPr>
        <w:t>partial least squares</w:t>
      </w:r>
      <w:r w:rsidR="00985AE8">
        <w:t>.</w:t>
      </w:r>
    </w:p>
    <w:tbl>
      <w:tblPr>
        <w:tblW w:w="7041" w:type="dxa"/>
        <w:tblInd w:w="93" w:type="dxa"/>
        <w:tblLook w:val="00A0" w:firstRow="1" w:lastRow="0" w:firstColumn="1" w:lastColumn="0" w:noHBand="0" w:noVBand="0"/>
      </w:tblPr>
      <w:tblGrid>
        <w:gridCol w:w="1780"/>
        <w:gridCol w:w="680"/>
        <w:gridCol w:w="688"/>
        <w:gridCol w:w="839"/>
        <w:gridCol w:w="688"/>
        <w:gridCol w:w="839"/>
        <w:gridCol w:w="688"/>
        <w:gridCol w:w="839"/>
      </w:tblGrid>
      <w:tr w:rsidR="00985AE8" w:rsidRPr="00E127AC" w14:paraId="615DAA18" w14:textId="77777777" w:rsidTr="00C57B0E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19730A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</w:tcPr>
          <w:p w14:paraId="325F3C6C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Model</w:t>
            </w:r>
          </w:p>
        </w:tc>
        <w:tc>
          <w:tcPr>
            <w:tcW w:w="45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A9DC365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Repeated 10-Fold Cross Validation Monte Carlo</w:t>
            </w:r>
          </w:p>
        </w:tc>
      </w:tr>
      <w:tr w:rsidR="00985AE8" w:rsidRPr="00E127AC" w14:paraId="4FB01B1D" w14:textId="77777777" w:rsidTr="00C57B0E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534198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2084D1E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3835D21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Accuracy (%)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1987DAE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Sensitivity (%)</w:t>
            </w:r>
          </w:p>
        </w:tc>
        <w:tc>
          <w:tcPr>
            <w:tcW w:w="152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21A22A6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Specificity (%)</w:t>
            </w:r>
          </w:p>
        </w:tc>
      </w:tr>
      <w:tr w:rsidR="00985AE8" w:rsidRPr="00E127AC" w14:paraId="6FC981C3" w14:textId="77777777" w:rsidTr="00C57B0E">
        <w:trPr>
          <w:trHeight w:val="320"/>
        </w:trPr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20D008D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Comparison</w:t>
            </w: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DAF2F8" w14:textId="77777777" w:rsidR="00985AE8" w:rsidRPr="00503679" w:rsidRDefault="00985AE8" w:rsidP="00C57B0E">
            <w:pPr>
              <w:spacing w:after="0" w:line="240" w:lineRule="auto"/>
              <w:rPr>
                <w:color w:val="000000"/>
                <w:sz w:val="20"/>
                <w:lang w:val="en-NZ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5A7F473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759D03E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B96CD03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343DAE8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0D31E8ED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Mean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EC17C47" w14:textId="77777777" w:rsidR="00985AE8" w:rsidRPr="00503679" w:rsidRDefault="00985AE8" w:rsidP="00C57B0E">
            <w:pPr>
              <w:spacing w:after="0" w:line="240" w:lineRule="auto"/>
              <w:jc w:val="center"/>
              <w:rPr>
                <w:color w:val="000000"/>
                <w:sz w:val="20"/>
                <w:lang w:val="en-NZ"/>
              </w:rPr>
            </w:pPr>
            <w:r w:rsidRPr="00503679">
              <w:rPr>
                <w:color w:val="000000"/>
                <w:sz w:val="20"/>
                <w:lang w:val="en-NZ"/>
              </w:rPr>
              <w:t>Median</w:t>
            </w:r>
          </w:p>
        </w:tc>
      </w:tr>
      <w:tr w:rsidR="00FA45BE" w:rsidRPr="00E127AC" w14:paraId="389D87DC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840B1B" w14:textId="2364954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AAC8A1" w14:textId="31983B6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DF7659" w14:textId="69A5925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CBEE1A" w14:textId="1469CC1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7A3702" w14:textId="52B31EB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26.3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D2037" w14:textId="0AF0E3D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E9CBAC" w14:textId="7C4A3E7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79.7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3782B1" w14:textId="3A00DB5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65EB7E2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71C84F" w14:textId="6DEB6946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1E39D1" w14:textId="60B5914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9CECD4" w14:textId="71961EA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51.1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365C0E" w14:textId="73BA5BF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765329" w14:textId="3ECA1DF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38.3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613013" w14:textId="7BBA06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7E1D32" w14:textId="713797D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32EE44" w14:textId="470B057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2C2E115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532A4F" w14:textId="4756A157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8ADC83" w14:textId="6360785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3A4FD3" w14:textId="16D1E4F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15415F" w14:textId="3DA6C1E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79ACAF" w14:textId="668E45F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E280E1" w14:textId="13702A8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770046" w14:textId="54F0CF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53.8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522A50" w14:textId="7B8FB56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27DEF974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5BD4A6" w14:textId="3B59362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F9DE4A" w14:textId="080D8C0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D18BA2" w14:textId="3DDC3C6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53.4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E69C05" w14:textId="0DB94F3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FC4150" w14:textId="3A1A9A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42.8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625734" w14:textId="36D5143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B84820" w14:textId="3E0D957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B3AC20" w14:textId="18E9C44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5DD0CDE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14A8F7" w14:textId="22A1D59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A2CCB2" w14:textId="26E117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938EA6" w14:textId="339144F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D442CF" w14:textId="7703C0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13C423" w14:textId="1EF407A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38.8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582A63" w14:textId="6A5FB35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EF03B" w14:textId="1F3295A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78.1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32E038" w14:textId="3F1371A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7E6494A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78505E" w14:textId="65750518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AFEF21" w14:textId="2F03184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759BAD" w14:textId="1617472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E2421E" w14:textId="11F07D4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0F65EC" w14:textId="6F776E1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47.8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C5CD4D" w14:textId="042536B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61D026" w14:textId="02E448D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7B1F17" w14:textId="26E9E44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48B5ABDF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A81964" w14:textId="4FCFBAD8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Act-CD|Inact-CD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E3173A" w14:textId="008E245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FED653" w14:textId="153B02C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710837" w14:textId="6BD6E6D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550C8E" w14:textId="24B6AD4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98.2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CF96FA" w14:textId="5792D5B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DFC42C" w14:textId="7AD33A4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758D2C" w14:textId="1B55789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</w:tr>
      <w:tr w:rsidR="00FA45BE" w:rsidRPr="00E127AC" w14:paraId="70F75BB7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8F7083" w14:textId="52642DA3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Act-CD|Inact-CD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DC3E03" w14:textId="3B45D0C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43CCA3" w14:textId="7EC344A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44.1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0E50FE" w14:textId="6234008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620ED" w14:textId="7A02D11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69F94C" w14:textId="419EEBD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8D79E1" w14:textId="6CD1457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41.7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897917" w14:textId="6D6F6FD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73922D1A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867F21" w14:textId="5B03FDD6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C7F460" w14:textId="51523D8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F6C31E" w14:textId="60478DC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A8313C" w14:textId="6720030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75B4BF" w14:textId="039DC45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A3D715" w14:textId="3F6F7A9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7F165A" w14:textId="626B390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59.3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892661" w14:textId="7412817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1B92B192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D944CB" w14:textId="1B08298D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30ED73" w14:textId="51AE042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12161E" w14:textId="6E8E53A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61.7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E73F5C" w14:textId="024C287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768AAF" w14:textId="492AC31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B33963" w14:textId="6E4ABD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AD4E53" w14:textId="1A71772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65.4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A2AB4F" w14:textId="0DD5569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1EF3448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B2E688" w14:textId="5A1E6239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42EDF6" w14:textId="70A5C7F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AFC830" w14:textId="4CD8A73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9FC0C3" w14:textId="57B93C9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B2E543" w14:textId="44EB2D5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120EE3" w14:textId="0B69E7A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D1E23E" w14:textId="6D4B1EC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E1652C" w14:textId="63B9C93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46B94417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995020" w14:textId="12EDA1D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A3CE58" w14:textId="3DB6A83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2FBD0A" w14:textId="5CAE79F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52.1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7415E0" w14:textId="56E0228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782C23" w14:textId="642A02E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37.8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41F48F" w14:textId="187723C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FF47C" w14:textId="026E080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62FE0E" w14:textId="7274311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7838DB3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75FA80" w14:textId="447864E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Act-IBD|Inact-IBD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17D9AA" w14:textId="1F2E72A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062E71" w14:textId="6AB2EFA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59.4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307D2C" w14:textId="69755EE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3EA579" w14:textId="3A7195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44.8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5EFE68" w14:textId="09F3FAF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52A163" w14:textId="2FE8A11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06495A" w14:textId="7891CFD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5C47B3E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3F68F6" w14:textId="549C9B92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Act-IBD|Inact-IBD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AA6906" w14:textId="54C380C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8C0C34" w14:textId="15BFCC9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BD1EFF" w14:textId="00EE782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5B236F" w14:textId="05242DE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49.8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6B2A78" w14:textId="7603C27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4932EE" w14:textId="4489E0D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58.2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33BF8A" w14:textId="3D31155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554ACAF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CD632F" w14:textId="2565B96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62E820" w14:textId="34DD40E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6FFC9A" w14:textId="204BA7B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3A65DA" w14:textId="1444B5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624818" w14:textId="0F5A4BC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32.4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7489C7" w14:textId="00E4896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D64E97" w14:textId="4011870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90.6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91D2A4" w14:textId="7563FD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0471E402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5993CA" w14:textId="675F1A54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878459" w14:textId="037604F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ED2D9C" w14:textId="2DD7F0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FBAD5D" w14:textId="53B5C20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368DA5" w14:textId="2CB9020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52.8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E4CA02" w14:textId="396EC08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268B1D" w14:textId="0A08453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76.2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B3AFF4" w14:textId="5B82E5B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70.8</w:t>
            </w:r>
          </w:p>
        </w:tc>
      </w:tr>
      <w:tr w:rsidR="00FA45BE" w:rsidRPr="00E127AC" w14:paraId="4BE59018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44D554" w14:textId="7D0995A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B8BEA0" w14:textId="1801E89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75C210" w14:textId="39BC906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A2B3A8" w14:textId="278111B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317B0" w14:textId="1C67A31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41.5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4084BD" w14:textId="61614DF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3143A4" w14:textId="7CE553F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FCC385" w14:textId="4C91CB2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0C2D8FE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D5CD33" w14:textId="75C4ED6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Act-UC|IBS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2DE741" w14:textId="31ADC40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0D9EA0" w14:textId="28550CD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41.3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8B3D2F" w14:textId="11E7038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B724D7" w14:textId="4581B07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37.3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0D342F" w14:textId="39171F3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97AE03" w14:textId="03DD72B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45.6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FB991B" w14:textId="06DC4ED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27373F28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F75F3F" w14:textId="4D6497EE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Act-UC|Inact-UC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0DE029" w14:textId="5FE29D5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5D4A6E" w14:textId="15CE622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47.9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FD2703" w14:textId="3446585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CEA21D" w14:textId="028682F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55.1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2E0E79" w14:textId="1998920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EE0CEE" w14:textId="2DA685D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40.9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72B931" w14:textId="10ABC1A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4FAEE43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7E9768" w14:textId="6DC4484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Act-UC|Inact-UC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833B42" w14:textId="59E319A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8541F2" w14:textId="2754AE2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35.9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3FBB21" w14:textId="7483295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FAAF24" w14:textId="4B1FF32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31.6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1DBCDD" w14:textId="23CF9C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E33A62" w14:textId="53CD047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40.5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43A21C" w14:textId="1AE3C7E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2BC9684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75D5DF" w14:textId="5D0FDE15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9A6EDA" w14:textId="3BD2EAD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9B8CCA" w14:textId="17F8355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751B4A" w14:textId="032F791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58.3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A4D41A" w14:textId="09901AB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69CAC6" w14:textId="423DA7E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950C42" w14:textId="0310596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042342" w14:textId="0B22349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67B54195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B33D31" w14:textId="0BFCF86D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3F7E3B" w14:textId="78440C1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DA79D3" w14:textId="095DD8F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55.2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8045B5" w14:textId="1BC1C83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58.3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FEF11F" w14:textId="07581A2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15.6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74FDDE" w14:textId="11260DD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3BEBB1" w14:textId="5F10530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81.5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CDA810" w14:textId="2984AE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85.7</w:t>
            </w:r>
          </w:p>
        </w:tc>
      </w:tr>
      <w:tr w:rsidR="00FA45BE" w:rsidRPr="00E127AC" w14:paraId="6475099D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A1CDD1" w14:textId="2BE06981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6198D9" w14:textId="317893B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31B970" w14:textId="539A096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56.4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A3DA3A" w14:textId="3229AEF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F7A30F" w14:textId="65CBF72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3754EF" w14:textId="14C667F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C2308A" w14:textId="7E4E71E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CCDE33" w14:textId="45168DD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</w:tr>
      <w:tr w:rsidR="00FA45BE" w:rsidRPr="00E127AC" w14:paraId="0BEEC0D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FEC9FD" w14:textId="63939F1E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97D5B6" w14:textId="5171C09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EE890D" w14:textId="5955DBB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0C7AB6" w14:textId="3E92546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45.5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CC5A6F" w14:textId="091EB8C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B5FE49" w14:textId="541DE8E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E90591" w14:textId="34BA3B8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27.1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877DB7" w14:textId="5D0893E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20</w:t>
            </w:r>
          </w:p>
        </w:tc>
      </w:tr>
      <w:tr w:rsidR="00FA45BE" w:rsidRPr="00E127AC" w14:paraId="61114CA1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695046" w14:textId="1004BBD0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IBS|Control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39688B" w14:textId="153CD78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6C718A" w14:textId="5EFE4A8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55.7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C9B31" w14:textId="6FB2EED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EA7B65" w14:textId="169792E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8CAE4D" w14:textId="325DBB7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07AD4B" w14:textId="3007D0D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8FF0AF" w14:textId="04B5162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</w:tr>
      <w:tr w:rsidR="00FA45BE" w:rsidRPr="00E127AC" w14:paraId="1D3C6DE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B59B45" w14:textId="685BB4A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IBS|Control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129DA7" w14:textId="3AD8CC0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36E59C" w14:textId="2579F9E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378A0" w14:textId="4D5CFE9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075BA1" w14:textId="1476423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45.8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531098" w14:textId="0EDC1E2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33.3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B080A4" w14:textId="62A2EF5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44033A" w14:textId="4EED146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1B278FBB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515312" w14:textId="43DA1D3F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ECA1B1" w14:textId="30046D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04006F" w14:textId="33F40C2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59.7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9162FC" w14:textId="3A0CA7E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8F5462" w14:textId="222E769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A510BD" w14:textId="5D9BF6A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7FF408" w14:textId="2026FDA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C1BAC9" w14:textId="010A270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1E22AD01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C1C330" w14:textId="4E8CD41A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Inact-CD|Control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69E280" w14:textId="3FA301E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32F13" w14:textId="240A788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46.2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D1DF4B" w14:textId="68DC66B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700F99" w14:textId="474E4F8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1321C5" w14:textId="424CCCE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035D75" w14:textId="7002150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2511A4" w14:textId="0B90B65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33B97B7D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53B816" w14:textId="5BD0073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C9EABA" w14:textId="0F90F1A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EA708" w14:textId="2D33F7C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9A9FFF" w14:textId="675E3DF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F8B50D" w14:textId="37A1088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46B580" w14:textId="721EA18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ADBA0E" w14:textId="65CCCBC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C77AA9" w14:textId="6531D89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04A49228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C338EF" w14:textId="31408CE3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-CD|IBS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6C1072" w14:textId="36599CC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BFEDB5" w14:textId="2BCF8156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39.1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0F222D" w14:textId="1BE8F19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9F07FD" w14:textId="5BF0990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27.7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02677A" w14:textId="7FD44C6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4882D1" w14:textId="2353112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49.1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CF816B" w14:textId="4D7D546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25B05F7F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87C96C" w14:textId="257ADA74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46F340" w14:textId="333B22B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EEAEDF" w14:textId="1AE3CD1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B78BEF" w14:textId="3DB03F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62.5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803162" w14:textId="02C3334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38.4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F3431C" w14:textId="5F0CD6A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626017" w14:textId="68E200E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86.5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0D20CF" w14:textId="2798991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</w:tr>
      <w:tr w:rsidR="00FA45BE" w:rsidRPr="00E127AC" w14:paraId="5F310869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4C4ABF" w14:textId="19C63CB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Inact-IBD|Control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DC89C1" w14:textId="6117EA4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9DA16F" w14:textId="45BEAE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46DD83" w14:textId="5139013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ACE1A7" w14:textId="21533C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49.2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598F32" w14:textId="7187137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D74E9A" w14:textId="6AB144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EF30D3" w14:textId="4B43E59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80</w:t>
            </w:r>
          </w:p>
        </w:tc>
      </w:tr>
      <w:tr w:rsidR="00FA45BE" w:rsidRPr="00E127AC" w14:paraId="510D5B9E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1C8459" w14:textId="327180C8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0E533B" w14:textId="39751AF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9BAC83" w14:textId="4FF0FBC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59.4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3612A1" w14:textId="4D7CD05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59.8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7579D6" w14:textId="6357197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51.7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CFEE4B" w14:textId="6E615BC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F58E22" w14:textId="5403E3E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66.1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5A94DA" w14:textId="3113DD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  <w:tr w:rsidR="00FA45BE" w:rsidRPr="00E127AC" w14:paraId="656651C5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808FF2" w14:textId="5FD48976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-IBD|IBS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1EFEB2" w14:textId="5CBE7B8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1DCCF5" w14:textId="3CB00F53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55.8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C81C3" w14:textId="06593005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1AD681" w14:textId="10D45952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A3E357" w14:textId="0CBD45A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55373A" w14:textId="4B3F417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3495DE" w14:textId="5486A51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59B85683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5BD09B" w14:textId="3FF808FC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5E7C36" w14:textId="50D7689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CFFC67" w14:textId="636607A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52.9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1304FC" w14:textId="52578E0E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B32445" w14:textId="657D6DF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83340C" w14:textId="269348F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70870E" w14:textId="2357A70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F9DDA2" w14:textId="66F9F47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5847653C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DBB516" w14:textId="740F1A23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Inact-UC|Control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BECA21" w14:textId="50F845C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5D5C96" w14:textId="3D3B153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51.2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B59F11" w14:textId="6CB4898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A407F9" w14:textId="43C009BB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48.2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D2A928" w14:textId="38FCB7F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B04B3B" w14:textId="16C9498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54.2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42FF42" w14:textId="5B9A99E4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</w:tr>
      <w:tr w:rsidR="00FA45BE" w:rsidRPr="00E127AC" w14:paraId="3CDAB2A6" w14:textId="77777777" w:rsidTr="009512C3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039BF8" w14:textId="30B6326B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-UC|IBS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834586" w14:textId="4B2FB60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SVM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0EE3A6" w14:textId="3BBBA56C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40131A" w14:textId="4DDB2DA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57.1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297DFA" w14:textId="3E9FCCB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D295C4" w14:textId="5475564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C87803" w14:textId="096CCC71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B0F603" w14:textId="48608E0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100</w:t>
            </w:r>
          </w:p>
        </w:tc>
      </w:tr>
      <w:tr w:rsidR="00FA45BE" w:rsidRPr="00E127AC" w14:paraId="308A5FDB" w14:textId="77777777" w:rsidTr="009512C3">
        <w:trPr>
          <w:trHeight w:val="320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D0450D0" w14:textId="3CA1B389" w:rsidR="00FA45BE" w:rsidRPr="00FA45BE" w:rsidRDefault="00FA45BE" w:rsidP="00C57B0E">
            <w:pPr>
              <w:spacing w:after="0" w:line="240" w:lineRule="auto"/>
              <w:rPr>
                <w:color w:val="000000"/>
                <w:sz w:val="20"/>
                <w:szCs w:val="20"/>
                <w:lang w:val="en-NZ"/>
              </w:rPr>
            </w:pPr>
            <w:proofErr w:type="spellStart"/>
            <w:r w:rsidRPr="00FA45BE">
              <w:rPr>
                <w:sz w:val="20"/>
                <w:szCs w:val="20"/>
              </w:rPr>
              <w:t>Inact</w:t>
            </w:r>
            <w:proofErr w:type="spellEnd"/>
            <w:r w:rsidRPr="00FA45BE">
              <w:rPr>
                <w:sz w:val="20"/>
                <w:szCs w:val="20"/>
              </w:rPr>
              <w:t>-UC|IBS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99D127B" w14:textId="75A9E49D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PLS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9DAC722" w14:textId="4EC6C8C9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48.5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9164403" w14:textId="3096AF9A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50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63BE6B5" w14:textId="3F7038A7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14.2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30E6966" w14:textId="08A1F8E0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AEE3803" w14:textId="3C5508FF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73.8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FE78948" w14:textId="2F440BA8" w:rsidR="00FA45BE" w:rsidRPr="00FA45BE" w:rsidRDefault="00FA45BE" w:rsidP="00C57B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val="en-NZ"/>
              </w:rPr>
            </w:pPr>
            <w:r w:rsidRPr="00FA45BE">
              <w:rPr>
                <w:sz w:val="20"/>
                <w:szCs w:val="20"/>
              </w:rPr>
              <w:t>75</w:t>
            </w:r>
          </w:p>
        </w:tc>
      </w:tr>
    </w:tbl>
    <w:p w14:paraId="40E245B2" w14:textId="77777777" w:rsidR="007A465D" w:rsidRDefault="007A465D" w:rsidP="00473707">
      <w:pPr>
        <w:spacing w:line="480" w:lineRule="auto"/>
        <w:jc w:val="both"/>
      </w:pPr>
    </w:p>
    <w:sectPr w:rsidR="007A465D" w:rsidSect="00C57B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407E"/>
    <w:multiLevelType w:val="hybridMultilevel"/>
    <w:tmpl w:val="79286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41C1D"/>
    <w:multiLevelType w:val="hybridMultilevel"/>
    <w:tmpl w:val="14FC5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90481"/>
    <w:multiLevelType w:val="hybridMultilevel"/>
    <w:tmpl w:val="B9B29728"/>
    <w:lvl w:ilvl="0" w:tplc="0C767EA4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AE8"/>
    <w:rsid w:val="00135526"/>
    <w:rsid w:val="001852EB"/>
    <w:rsid w:val="00261BB0"/>
    <w:rsid w:val="00364932"/>
    <w:rsid w:val="00473707"/>
    <w:rsid w:val="007A465D"/>
    <w:rsid w:val="00873626"/>
    <w:rsid w:val="009512C3"/>
    <w:rsid w:val="00985AE8"/>
    <w:rsid w:val="00A812A3"/>
    <w:rsid w:val="00AB0140"/>
    <w:rsid w:val="00B50853"/>
    <w:rsid w:val="00C57B0E"/>
    <w:rsid w:val="00C94BA1"/>
    <w:rsid w:val="00DA3683"/>
    <w:rsid w:val="00E26353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0D10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AE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9"/>
    <w:qFormat/>
    <w:rsid w:val="00985A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85AE8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ListParagraph">
    <w:name w:val="List Paragraph"/>
    <w:basedOn w:val="Normal"/>
    <w:uiPriority w:val="99"/>
    <w:qFormat/>
    <w:rsid w:val="00985A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E8"/>
    <w:rPr>
      <w:rFonts w:ascii="Tahoma" w:eastAsia="Calibri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rsid w:val="00985AE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985A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AE8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5A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AE8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985AE8"/>
    <w:rPr>
      <w:rFonts w:cs="Times New Roman"/>
      <w:color w:val="005A84"/>
      <w:u w:val="none"/>
      <w:effect w:val="none"/>
    </w:rPr>
  </w:style>
  <w:style w:type="character" w:customStyle="1" w:styleId="label2">
    <w:name w:val="label2"/>
    <w:basedOn w:val="DefaultParagraphFont"/>
    <w:uiPriority w:val="99"/>
    <w:rsid w:val="00985AE8"/>
    <w:rPr>
      <w:rFonts w:cs="Times New Roman"/>
    </w:rPr>
  </w:style>
  <w:style w:type="character" w:customStyle="1" w:styleId="databold">
    <w:name w:val="data_bold"/>
    <w:basedOn w:val="DefaultParagraphFont"/>
    <w:uiPriority w:val="99"/>
    <w:rsid w:val="00985AE8"/>
    <w:rPr>
      <w:rFonts w:cs="Times New Roman"/>
    </w:rPr>
  </w:style>
  <w:style w:type="paragraph" w:customStyle="1" w:styleId="sourcetitle">
    <w:name w:val="sourcetitle"/>
    <w:basedOn w:val="Normal"/>
    <w:uiPriority w:val="99"/>
    <w:rsid w:val="00985AE8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customStyle="1" w:styleId="frfield">
    <w:name w:val="fr_field"/>
    <w:basedOn w:val="Normal"/>
    <w:uiPriority w:val="99"/>
    <w:rsid w:val="00985AE8"/>
    <w:pPr>
      <w:spacing w:after="30" w:line="330" w:lineRule="atLeast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frlabel1">
    <w:name w:val="fr_label1"/>
    <w:basedOn w:val="DefaultParagraphFont"/>
    <w:uiPriority w:val="99"/>
    <w:rsid w:val="00985AE8"/>
    <w:rPr>
      <w:rFonts w:cs="Times New Roman"/>
      <w:b/>
      <w:bCs/>
    </w:rPr>
  </w:style>
  <w:style w:type="paragraph" w:customStyle="1" w:styleId="EndNoteBibliographyTitle">
    <w:name w:val="EndNote Bibliography Title"/>
    <w:basedOn w:val="Normal"/>
    <w:uiPriority w:val="99"/>
    <w:rsid w:val="00985AE8"/>
    <w:pPr>
      <w:spacing w:after="0"/>
      <w:jc w:val="center"/>
    </w:pPr>
    <w:rPr>
      <w:noProof/>
      <w:lang w:val="en-US"/>
    </w:rPr>
  </w:style>
  <w:style w:type="character" w:customStyle="1" w:styleId="ListParagraphChar">
    <w:name w:val="List Paragraph Char"/>
    <w:basedOn w:val="DefaultParagraphFont"/>
    <w:uiPriority w:val="99"/>
    <w:rsid w:val="00985AE8"/>
    <w:rPr>
      <w:rFonts w:cs="Times New Roman"/>
    </w:rPr>
  </w:style>
  <w:style w:type="character" w:customStyle="1" w:styleId="EndNoteBibliographyTitleChar">
    <w:name w:val="EndNote Bibliography Title Char"/>
    <w:basedOn w:val="ListParagraphChar"/>
    <w:uiPriority w:val="99"/>
    <w:rsid w:val="00985AE8"/>
    <w:rPr>
      <w:rFonts w:ascii="Calibri" w:hAnsi="Calibri" w:cs="Times New Roman"/>
      <w:noProof/>
      <w:lang w:val="en-US"/>
    </w:rPr>
  </w:style>
  <w:style w:type="paragraph" w:customStyle="1" w:styleId="EndNoteBibliography">
    <w:name w:val="EndNote Bibliography"/>
    <w:basedOn w:val="Normal"/>
    <w:uiPriority w:val="99"/>
    <w:rsid w:val="00985AE8"/>
    <w:pPr>
      <w:spacing w:line="240" w:lineRule="auto"/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ListParagraphChar"/>
    <w:uiPriority w:val="99"/>
    <w:rsid w:val="00985AE8"/>
    <w:rPr>
      <w:rFonts w:ascii="Calibri" w:hAnsi="Calibri" w:cs="Times New Roman"/>
      <w:noProof/>
      <w:lang w:val="en-US"/>
    </w:rPr>
  </w:style>
  <w:style w:type="table" w:styleId="TableGrid">
    <w:name w:val="Table Grid"/>
    <w:basedOn w:val="TableNormal"/>
    <w:uiPriority w:val="99"/>
    <w:rsid w:val="00985AE8"/>
    <w:rPr>
      <w:rFonts w:ascii="Calibri" w:eastAsia="Calibri" w:hAnsi="Calibri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thilite3">
    <w:name w:val="hithilite3"/>
    <w:basedOn w:val="DefaultParagraphFont"/>
    <w:uiPriority w:val="99"/>
    <w:rsid w:val="00985AE8"/>
    <w:rPr>
      <w:rFonts w:cs="Times New Roman"/>
      <w:shd w:val="clear" w:color="auto" w:fill="FFFF00"/>
    </w:rPr>
  </w:style>
  <w:style w:type="character" w:customStyle="1" w:styleId="nowrap">
    <w:name w:val="nowrap"/>
    <w:basedOn w:val="DefaultParagraphFont"/>
    <w:uiPriority w:val="99"/>
    <w:rsid w:val="00985AE8"/>
    <w:rPr>
      <w:rFonts w:cs="Times New Roman"/>
    </w:rPr>
  </w:style>
  <w:style w:type="paragraph" w:styleId="Revision">
    <w:name w:val="Revision"/>
    <w:hidden/>
    <w:uiPriority w:val="99"/>
    <w:semiHidden/>
    <w:rsid w:val="00985AE8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freeaccess">
    <w:name w:val="freeaccess"/>
    <w:basedOn w:val="DefaultParagraphFont"/>
    <w:uiPriority w:val="99"/>
    <w:rsid w:val="00985AE8"/>
    <w:rPr>
      <w:rFonts w:cs="Times New Roman"/>
    </w:rPr>
  </w:style>
  <w:style w:type="paragraph" w:customStyle="1" w:styleId="mb-0">
    <w:name w:val="mb-0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uiPriority w:val="99"/>
    <w:rsid w:val="00985AE8"/>
    <w:rPr>
      <w:rFonts w:cs="Times New Roman"/>
    </w:rPr>
  </w:style>
  <w:style w:type="paragraph" w:customStyle="1" w:styleId="small">
    <w:name w:val="small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d-jnl-art-pub-date">
    <w:name w:val="wd-jnl-art-pub-date"/>
    <w:basedOn w:val="DefaultParagraphFont"/>
    <w:uiPriority w:val="99"/>
    <w:rsid w:val="00985AE8"/>
    <w:rPr>
      <w:rFonts w:cs="Times New Roman"/>
    </w:rPr>
  </w:style>
  <w:style w:type="character" w:customStyle="1" w:styleId="wd-jnl-art-copyright">
    <w:name w:val="wd-jnl-art-copyright"/>
    <w:basedOn w:val="DefaultParagraphFont"/>
    <w:uiPriority w:val="99"/>
    <w:rsid w:val="00985AE8"/>
    <w:rPr>
      <w:rFonts w:cs="Times New Roman"/>
    </w:rPr>
  </w:style>
  <w:style w:type="character" w:customStyle="1" w:styleId="wd-jnl-art-breadcrumb-title">
    <w:name w:val="wd-jnl-art-breadcrumb-title"/>
    <w:basedOn w:val="DefaultParagraphFont"/>
    <w:uiPriority w:val="99"/>
    <w:rsid w:val="00985AE8"/>
    <w:rPr>
      <w:rFonts w:cs="Times New Roman"/>
    </w:rPr>
  </w:style>
  <w:style w:type="character" w:customStyle="1" w:styleId="wd-jnl-art-breadcrumb-vol">
    <w:name w:val="wd-jnl-art-breadcrumb-vol"/>
    <w:basedOn w:val="DefaultParagraphFont"/>
    <w:uiPriority w:val="99"/>
    <w:rsid w:val="00985AE8"/>
    <w:rPr>
      <w:rFonts w:cs="Times New Roman"/>
    </w:rPr>
  </w:style>
  <w:style w:type="character" w:customStyle="1" w:styleId="wd-jnl-art-breadcrumb-issue">
    <w:name w:val="wd-jnl-art-breadcrumb-issue"/>
    <w:basedOn w:val="DefaultParagraphFont"/>
    <w:uiPriority w:val="99"/>
    <w:rsid w:val="00985AE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85A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AE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9"/>
    <w:qFormat/>
    <w:rsid w:val="00985A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85AE8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ListParagraph">
    <w:name w:val="List Paragraph"/>
    <w:basedOn w:val="Normal"/>
    <w:uiPriority w:val="99"/>
    <w:qFormat/>
    <w:rsid w:val="00985A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E8"/>
    <w:rPr>
      <w:rFonts w:ascii="Tahoma" w:eastAsia="Calibri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rsid w:val="00985AE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985A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AE8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5A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AE8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985AE8"/>
    <w:rPr>
      <w:rFonts w:cs="Times New Roman"/>
      <w:color w:val="005A84"/>
      <w:u w:val="none"/>
      <w:effect w:val="none"/>
    </w:rPr>
  </w:style>
  <w:style w:type="character" w:customStyle="1" w:styleId="label2">
    <w:name w:val="label2"/>
    <w:basedOn w:val="DefaultParagraphFont"/>
    <w:uiPriority w:val="99"/>
    <w:rsid w:val="00985AE8"/>
    <w:rPr>
      <w:rFonts w:cs="Times New Roman"/>
    </w:rPr>
  </w:style>
  <w:style w:type="character" w:customStyle="1" w:styleId="databold">
    <w:name w:val="data_bold"/>
    <w:basedOn w:val="DefaultParagraphFont"/>
    <w:uiPriority w:val="99"/>
    <w:rsid w:val="00985AE8"/>
    <w:rPr>
      <w:rFonts w:cs="Times New Roman"/>
    </w:rPr>
  </w:style>
  <w:style w:type="paragraph" w:customStyle="1" w:styleId="sourcetitle">
    <w:name w:val="sourcetitle"/>
    <w:basedOn w:val="Normal"/>
    <w:uiPriority w:val="99"/>
    <w:rsid w:val="00985AE8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customStyle="1" w:styleId="frfield">
    <w:name w:val="fr_field"/>
    <w:basedOn w:val="Normal"/>
    <w:uiPriority w:val="99"/>
    <w:rsid w:val="00985AE8"/>
    <w:pPr>
      <w:spacing w:after="30" w:line="330" w:lineRule="atLeast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frlabel1">
    <w:name w:val="fr_label1"/>
    <w:basedOn w:val="DefaultParagraphFont"/>
    <w:uiPriority w:val="99"/>
    <w:rsid w:val="00985AE8"/>
    <w:rPr>
      <w:rFonts w:cs="Times New Roman"/>
      <w:b/>
      <w:bCs/>
    </w:rPr>
  </w:style>
  <w:style w:type="paragraph" w:customStyle="1" w:styleId="EndNoteBibliographyTitle">
    <w:name w:val="EndNote Bibliography Title"/>
    <w:basedOn w:val="Normal"/>
    <w:uiPriority w:val="99"/>
    <w:rsid w:val="00985AE8"/>
    <w:pPr>
      <w:spacing w:after="0"/>
      <w:jc w:val="center"/>
    </w:pPr>
    <w:rPr>
      <w:noProof/>
      <w:lang w:val="en-US"/>
    </w:rPr>
  </w:style>
  <w:style w:type="character" w:customStyle="1" w:styleId="ListParagraphChar">
    <w:name w:val="List Paragraph Char"/>
    <w:basedOn w:val="DefaultParagraphFont"/>
    <w:uiPriority w:val="99"/>
    <w:rsid w:val="00985AE8"/>
    <w:rPr>
      <w:rFonts w:cs="Times New Roman"/>
    </w:rPr>
  </w:style>
  <w:style w:type="character" w:customStyle="1" w:styleId="EndNoteBibliographyTitleChar">
    <w:name w:val="EndNote Bibliography Title Char"/>
    <w:basedOn w:val="ListParagraphChar"/>
    <w:uiPriority w:val="99"/>
    <w:rsid w:val="00985AE8"/>
    <w:rPr>
      <w:rFonts w:ascii="Calibri" w:hAnsi="Calibri" w:cs="Times New Roman"/>
      <w:noProof/>
      <w:lang w:val="en-US"/>
    </w:rPr>
  </w:style>
  <w:style w:type="paragraph" w:customStyle="1" w:styleId="EndNoteBibliography">
    <w:name w:val="EndNote Bibliography"/>
    <w:basedOn w:val="Normal"/>
    <w:uiPriority w:val="99"/>
    <w:rsid w:val="00985AE8"/>
    <w:pPr>
      <w:spacing w:line="240" w:lineRule="auto"/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ListParagraphChar"/>
    <w:uiPriority w:val="99"/>
    <w:rsid w:val="00985AE8"/>
    <w:rPr>
      <w:rFonts w:ascii="Calibri" w:hAnsi="Calibri" w:cs="Times New Roman"/>
      <w:noProof/>
      <w:lang w:val="en-US"/>
    </w:rPr>
  </w:style>
  <w:style w:type="table" w:styleId="TableGrid">
    <w:name w:val="Table Grid"/>
    <w:basedOn w:val="TableNormal"/>
    <w:uiPriority w:val="99"/>
    <w:rsid w:val="00985AE8"/>
    <w:rPr>
      <w:rFonts w:ascii="Calibri" w:eastAsia="Calibri" w:hAnsi="Calibri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thilite3">
    <w:name w:val="hithilite3"/>
    <w:basedOn w:val="DefaultParagraphFont"/>
    <w:uiPriority w:val="99"/>
    <w:rsid w:val="00985AE8"/>
    <w:rPr>
      <w:rFonts w:cs="Times New Roman"/>
      <w:shd w:val="clear" w:color="auto" w:fill="FFFF00"/>
    </w:rPr>
  </w:style>
  <w:style w:type="character" w:customStyle="1" w:styleId="nowrap">
    <w:name w:val="nowrap"/>
    <w:basedOn w:val="DefaultParagraphFont"/>
    <w:uiPriority w:val="99"/>
    <w:rsid w:val="00985AE8"/>
    <w:rPr>
      <w:rFonts w:cs="Times New Roman"/>
    </w:rPr>
  </w:style>
  <w:style w:type="paragraph" w:styleId="Revision">
    <w:name w:val="Revision"/>
    <w:hidden/>
    <w:uiPriority w:val="99"/>
    <w:semiHidden/>
    <w:rsid w:val="00985AE8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freeaccess">
    <w:name w:val="freeaccess"/>
    <w:basedOn w:val="DefaultParagraphFont"/>
    <w:uiPriority w:val="99"/>
    <w:rsid w:val="00985AE8"/>
    <w:rPr>
      <w:rFonts w:cs="Times New Roman"/>
    </w:rPr>
  </w:style>
  <w:style w:type="paragraph" w:customStyle="1" w:styleId="mb-0">
    <w:name w:val="mb-0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uiPriority w:val="99"/>
    <w:rsid w:val="00985AE8"/>
    <w:rPr>
      <w:rFonts w:cs="Times New Roman"/>
    </w:rPr>
  </w:style>
  <w:style w:type="paragraph" w:customStyle="1" w:styleId="small">
    <w:name w:val="small"/>
    <w:basedOn w:val="Normal"/>
    <w:uiPriority w:val="99"/>
    <w:rsid w:val="00985A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d-jnl-art-pub-date">
    <w:name w:val="wd-jnl-art-pub-date"/>
    <w:basedOn w:val="DefaultParagraphFont"/>
    <w:uiPriority w:val="99"/>
    <w:rsid w:val="00985AE8"/>
    <w:rPr>
      <w:rFonts w:cs="Times New Roman"/>
    </w:rPr>
  </w:style>
  <w:style w:type="character" w:customStyle="1" w:styleId="wd-jnl-art-copyright">
    <w:name w:val="wd-jnl-art-copyright"/>
    <w:basedOn w:val="DefaultParagraphFont"/>
    <w:uiPriority w:val="99"/>
    <w:rsid w:val="00985AE8"/>
    <w:rPr>
      <w:rFonts w:cs="Times New Roman"/>
    </w:rPr>
  </w:style>
  <w:style w:type="character" w:customStyle="1" w:styleId="wd-jnl-art-breadcrumb-title">
    <w:name w:val="wd-jnl-art-breadcrumb-title"/>
    <w:basedOn w:val="DefaultParagraphFont"/>
    <w:uiPriority w:val="99"/>
    <w:rsid w:val="00985AE8"/>
    <w:rPr>
      <w:rFonts w:cs="Times New Roman"/>
    </w:rPr>
  </w:style>
  <w:style w:type="character" w:customStyle="1" w:styleId="wd-jnl-art-breadcrumb-vol">
    <w:name w:val="wd-jnl-art-breadcrumb-vol"/>
    <w:basedOn w:val="DefaultParagraphFont"/>
    <w:uiPriority w:val="99"/>
    <w:rsid w:val="00985AE8"/>
    <w:rPr>
      <w:rFonts w:cs="Times New Roman"/>
    </w:rPr>
  </w:style>
  <w:style w:type="character" w:customStyle="1" w:styleId="wd-jnl-art-breadcrumb-issue">
    <w:name w:val="wd-jnl-art-breadcrumb-issue"/>
    <w:basedOn w:val="DefaultParagraphFont"/>
    <w:uiPriority w:val="99"/>
    <w:rsid w:val="00985AE8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85A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2250</Words>
  <Characters>12825</Characters>
  <Application>Microsoft Macintosh Word</Application>
  <DocSecurity>0</DocSecurity>
  <Lines>106</Lines>
  <Paragraphs>30</Paragraphs>
  <ScaleCrop>false</ScaleCrop>
  <Company>University of Liverpool</Company>
  <LinksUpToDate>false</LinksUpToDate>
  <CharactersWithSpaces>15045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Aggio</dc:creator>
  <cp:lastModifiedBy>Raphael Aggio</cp:lastModifiedBy>
  <cp:revision>6</cp:revision>
  <dcterms:created xsi:type="dcterms:W3CDTF">2016-10-19T09:09:00Z</dcterms:created>
  <dcterms:modified xsi:type="dcterms:W3CDTF">2016-10-25T08:06:00Z</dcterms:modified>
</cp:coreProperties>
</file>