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8A473B" w14:textId="33D398E1" w:rsidR="00197803" w:rsidRPr="00197803" w:rsidRDefault="00256575" w:rsidP="00A26E96">
      <w:pPr>
        <w:pStyle w:val="BodyofPaper"/>
        <w:jc w:val="center"/>
        <w:rPr>
          <w:b/>
          <w:sz w:val="32"/>
          <w:szCs w:val="32"/>
          <w:lang w:eastAsia="zh-CN"/>
        </w:rPr>
      </w:pPr>
      <w:r w:rsidRPr="00197803">
        <w:rPr>
          <w:b/>
          <w:sz w:val="32"/>
          <w:szCs w:val="32"/>
          <w:lang w:eastAsia="zh-CN"/>
        </w:rPr>
        <w:t xml:space="preserve">Overhead </w:t>
      </w:r>
      <w:r w:rsidR="00C23BB4">
        <w:rPr>
          <w:b/>
          <w:sz w:val="32"/>
          <w:szCs w:val="32"/>
          <w:lang w:eastAsia="zh-CN"/>
        </w:rPr>
        <w:t>Spine</w:t>
      </w:r>
      <w:r w:rsidR="00B32613">
        <w:rPr>
          <w:b/>
          <w:sz w:val="32"/>
          <w:szCs w:val="32"/>
          <w:lang w:eastAsia="zh-CN"/>
        </w:rPr>
        <w:t xml:space="preserve"> </w:t>
      </w:r>
      <w:r w:rsidR="00C23BB4">
        <w:rPr>
          <w:b/>
          <w:sz w:val="32"/>
          <w:szCs w:val="32"/>
          <w:lang w:eastAsia="zh-CN"/>
        </w:rPr>
        <w:t>Arch</w:t>
      </w:r>
      <w:r w:rsidR="00B32613">
        <w:rPr>
          <w:b/>
          <w:sz w:val="32"/>
          <w:szCs w:val="32"/>
          <w:lang w:eastAsia="zh-CN"/>
        </w:rPr>
        <w:t xml:space="preserve"> Analysis </w:t>
      </w:r>
      <w:r w:rsidR="00A26E96">
        <w:rPr>
          <w:b/>
          <w:sz w:val="32"/>
          <w:szCs w:val="32"/>
          <w:lang w:eastAsia="zh-CN"/>
        </w:rPr>
        <w:t>of</w:t>
      </w:r>
      <w:r w:rsidR="00197803" w:rsidRPr="00197803">
        <w:rPr>
          <w:b/>
          <w:sz w:val="32"/>
          <w:szCs w:val="32"/>
          <w:lang w:eastAsia="zh-CN"/>
        </w:rPr>
        <w:t xml:space="preserve"> Dairy Cows from</w:t>
      </w:r>
    </w:p>
    <w:p w14:paraId="3EB1B854" w14:textId="6DA3438B" w:rsidR="00CE7E6B" w:rsidRDefault="00197803" w:rsidP="0049057E">
      <w:pPr>
        <w:pStyle w:val="BodyofPaper"/>
        <w:jc w:val="center"/>
        <w:rPr>
          <w:b/>
          <w:sz w:val="32"/>
          <w:szCs w:val="32"/>
          <w:lang w:eastAsia="zh-CN"/>
        </w:rPr>
      </w:pPr>
      <w:r w:rsidRPr="00197803">
        <w:rPr>
          <w:b/>
          <w:sz w:val="32"/>
          <w:szCs w:val="32"/>
          <w:lang w:eastAsia="zh-CN"/>
        </w:rPr>
        <w:t>Three-Dimensional Video</w:t>
      </w:r>
    </w:p>
    <w:p w14:paraId="2B6326D4" w14:textId="77777777" w:rsidR="0049057E" w:rsidRPr="0049057E" w:rsidRDefault="0049057E" w:rsidP="007B13DD">
      <w:pPr>
        <w:pStyle w:val="BodyofPaper"/>
        <w:rPr>
          <w:b/>
          <w:sz w:val="32"/>
          <w:szCs w:val="32"/>
          <w:lang w:eastAsia="zh-CN"/>
        </w:rPr>
      </w:pPr>
    </w:p>
    <w:p w14:paraId="42F9528C" w14:textId="0CCBCDA1" w:rsidR="00EE1235" w:rsidRDefault="00A56BEF" w:rsidP="00504C0A">
      <w:pPr>
        <w:pStyle w:val="SPIEAuthors-Affils"/>
        <w:rPr>
          <w:lang w:val="fr-FR" w:eastAsia="zh-CN"/>
        </w:rPr>
      </w:pPr>
      <w:r>
        <w:rPr>
          <w:lang w:val="fr-FR" w:eastAsia="zh-CN"/>
        </w:rPr>
        <w:t>K. ABDUL JABBAR, M. F. Hansen, M. L. Smith, and L. N. Smith</w:t>
      </w:r>
      <w:r w:rsidR="00EE1235" w:rsidRPr="00EE1235">
        <w:rPr>
          <w:lang w:val="fr-FR" w:eastAsia="zh-CN"/>
        </w:rPr>
        <w:t xml:space="preserve">  </w:t>
      </w:r>
    </w:p>
    <w:p w14:paraId="71E08B24" w14:textId="77777777" w:rsidR="00EE1235" w:rsidRDefault="00EE1235" w:rsidP="00EE1235">
      <w:pPr>
        <w:pStyle w:val="SPIEAuthors-Affils"/>
        <w:rPr>
          <w:lang w:eastAsia="zh-CN"/>
        </w:rPr>
      </w:pPr>
      <w:r w:rsidRPr="00EE1235">
        <w:rPr>
          <w:lang w:eastAsia="zh-CN"/>
        </w:rPr>
        <w:t>Centre for Machine Visi</w:t>
      </w:r>
      <w:r>
        <w:rPr>
          <w:lang w:eastAsia="zh-CN"/>
        </w:rPr>
        <w:t>on, Bristol Robotics Laboratory</w:t>
      </w:r>
      <w:r w:rsidRPr="00EE1235">
        <w:rPr>
          <w:lang w:eastAsia="zh-CN"/>
        </w:rPr>
        <w:t xml:space="preserve"> </w:t>
      </w:r>
    </w:p>
    <w:p w14:paraId="4E46CC74" w14:textId="77777777" w:rsidR="00CE7E6B" w:rsidRDefault="00EE1235" w:rsidP="00EE1235">
      <w:pPr>
        <w:pStyle w:val="SPIEAuthors-Affils"/>
        <w:rPr>
          <w:lang w:eastAsia="zh-CN"/>
        </w:rPr>
      </w:pPr>
      <w:r w:rsidRPr="00EE1235">
        <w:rPr>
          <w:lang w:eastAsia="zh-CN"/>
        </w:rPr>
        <w:t>University of the West of En</w:t>
      </w:r>
      <w:r>
        <w:rPr>
          <w:lang w:eastAsia="zh-CN"/>
        </w:rPr>
        <w:t>gland, Bristol, United Kingdom</w:t>
      </w:r>
    </w:p>
    <w:p w14:paraId="0D1E5908" w14:textId="77777777" w:rsidR="00FE6218" w:rsidRPr="002C6D9B" w:rsidRDefault="00FE6218" w:rsidP="00FE6218">
      <w:pPr>
        <w:pStyle w:val="SPIEabstracttitle"/>
        <w:rPr>
          <w:i/>
        </w:rPr>
      </w:pPr>
      <w:r>
        <w:t xml:space="preserve">Abstract  </w:t>
      </w:r>
    </w:p>
    <w:p w14:paraId="604A480B" w14:textId="44CD53CA" w:rsidR="00FE6218" w:rsidRPr="002F082D" w:rsidRDefault="00E34985" w:rsidP="00093CA8">
      <w:pPr>
        <w:pStyle w:val="SPIEabstractbodytext"/>
        <w:ind w:firstLineChars="150" w:firstLine="300"/>
      </w:pPr>
      <w:r>
        <w:t xml:space="preserve">We present a spine arch analysis method in dairy cows using overhead 3D </w:t>
      </w:r>
      <w:r w:rsidR="0021208E">
        <w:t xml:space="preserve">video </w:t>
      </w:r>
      <w:r>
        <w:t xml:space="preserve">data. This method is </w:t>
      </w:r>
      <w:r w:rsidR="000116BF">
        <w:t>aimed</w:t>
      </w:r>
      <w:r>
        <w:t xml:space="preserve"> for </w:t>
      </w:r>
      <w:r w:rsidR="000E12FB">
        <w:t>early</w:t>
      </w:r>
      <w:r w:rsidR="00273D37">
        <w:t xml:space="preserve"> </w:t>
      </w:r>
      <w:r w:rsidR="000E12FB">
        <w:t>stage lameness detection.</w:t>
      </w:r>
      <w:r>
        <w:t xml:space="preserve"> </w:t>
      </w:r>
      <w:r w:rsidR="000E12FB">
        <w:t>That</w:t>
      </w:r>
      <w:r w:rsidR="001255CC">
        <w:t xml:space="preserve"> is important </w:t>
      </w:r>
      <w:r w:rsidR="0001417D" w:rsidRPr="0001417D">
        <w:t xml:space="preserve">in order to allow early treatment; and thus, reduce the animal suffering and minimize the </w:t>
      </w:r>
      <w:r w:rsidR="000116BF">
        <w:t>high forecasted financial losses, caused by lameness</w:t>
      </w:r>
      <w:r w:rsidR="0001417D" w:rsidRPr="0001417D">
        <w:t xml:space="preserve">. </w:t>
      </w:r>
      <w:r w:rsidR="007C04CC">
        <w:t xml:space="preserve">Our physical data collection setup is non-intrusive, covert and </w:t>
      </w:r>
      <w:r w:rsidR="00134CDC">
        <w:t>designed to allow full automation</w:t>
      </w:r>
      <w:r w:rsidR="0001417D" w:rsidRPr="0001417D">
        <w:t xml:space="preserve">; therefore, it could be implemented on a large scale or daily basis with high accuracy. We track the animal’s spine </w:t>
      </w:r>
      <w:r w:rsidR="00134CDC">
        <w:t xml:space="preserve">using shape index and curvedness </w:t>
      </w:r>
      <w:r w:rsidR="007C04CC">
        <w:t>measure from the 3D surface</w:t>
      </w:r>
      <w:r w:rsidR="00134CDC">
        <w:t xml:space="preserve"> </w:t>
      </w:r>
      <w:r w:rsidR="0001417D" w:rsidRPr="0001417D">
        <w:t>as she wa</w:t>
      </w:r>
      <w:r w:rsidR="00C33789">
        <w:t xml:space="preserve">lks freely under </w:t>
      </w:r>
      <w:r w:rsidR="0021208E">
        <w:t>the</w:t>
      </w:r>
      <w:r w:rsidR="00C33789">
        <w:t xml:space="preserve"> 3D camera.</w:t>
      </w:r>
      <w:r w:rsidR="00E674D2">
        <w:t xml:space="preserve"> Our spinal analysis focuses on the thoracic vertebrae region, whe</w:t>
      </w:r>
      <w:r w:rsidR="00853D5C">
        <w:t>re we found most of the</w:t>
      </w:r>
      <w:r w:rsidR="00E674D2">
        <w:t xml:space="preserve"> arching</w:t>
      </w:r>
      <w:r w:rsidR="00853D5C">
        <w:t xml:space="preserve"> caused by lameness</w:t>
      </w:r>
      <w:r w:rsidR="00E674D2">
        <w:t xml:space="preserve">. </w:t>
      </w:r>
      <w:r w:rsidR="007C04CC">
        <w:t xml:space="preserve">A cubic polynomial is fitted to analyze the arch and estimate the </w:t>
      </w:r>
      <w:r w:rsidR="000D0BC5">
        <w:t xml:space="preserve">locomotion soundness. We have </w:t>
      </w:r>
      <w:r w:rsidR="0054348F">
        <w:t xml:space="preserve">found more accurate results </w:t>
      </w:r>
      <w:r w:rsidR="000D0BC5">
        <w:t>by eliminating the regular neck/head movements’</w:t>
      </w:r>
      <w:r w:rsidR="0054348F">
        <w:t xml:space="preserve"> effect from the arch. </w:t>
      </w:r>
      <w:r w:rsidR="00AD5C9E">
        <w:t xml:space="preserve">Using </w:t>
      </w:r>
      <w:r w:rsidR="000E5B0B">
        <w:t>22-cow data set, we are ab</w:t>
      </w:r>
      <w:r w:rsidR="00853D5C">
        <w:t>le to achieve an early stage lamene</w:t>
      </w:r>
      <w:r w:rsidR="00093CA8">
        <w:t>ss detection accuracy of 95.4%.</w:t>
      </w:r>
    </w:p>
    <w:p w14:paraId="428E6E57" w14:textId="0360B830" w:rsidR="00FE6218" w:rsidRPr="004E2CC3" w:rsidRDefault="00FE6218" w:rsidP="004E2CC3">
      <w:pPr>
        <w:pStyle w:val="Keywords"/>
        <w:ind w:left="0" w:firstLine="0"/>
        <w:outlineLvl w:val="0"/>
        <w:rPr>
          <w:i/>
        </w:rPr>
      </w:pPr>
      <w:r>
        <w:rPr>
          <w:b/>
        </w:rPr>
        <w:t>Keywords:</w:t>
      </w:r>
      <w:r>
        <w:t xml:space="preserve"> </w:t>
      </w:r>
      <w:r w:rsidR="00175560">
        <w:t xml:space="preserve">3D vision, </w:t>
      </w:r>
      <w:r w:rsidR="00483FCB">
        <w:t xml:space="preserve">curvature, </w:t>
      </w:r>
      <w:r w:rsidR="00175560">
        <w:t xml:space="preserve">dairy cow, </w:t>
      </w:r>
      <w:r w:rsidR="006F79D5">
        <w:t xml:space="preserve">early lameness, </w:t>
      </w:r>
      <w:r w:rsidR="00175560">
        <w:t>lameness detection</w:t>
      </w:r>
      <w:r w:rsidR="00436A3D">
        <w:t xml:space="preserve">, </w:t>
      </w:r>
      <w:r w:rsidR="001B0F27">
        <w:t xml:space="preserve">spine arch, </w:t>
      </w:r>
      <w:r w:rsidR="00436A3D">
        <w:t>vertebrate</w:t>
      </w:r>
    </w:p>
    <w:p w14:paraId="6D2BE6C7" w14:textId="77777777" w:rsidR="00FE6218" w:rsidRPr="00917556" w:rsidRDefault="00FE6218" w:rsidP="00917556">
      <w:pPr>
        <w:pStyle w:val="Heading1"/>
      </w:pPr>
      <w:r w:rsidRPr="00917556">
        <w:t xml:space="preserve">INTRODUCTION </w:t>
      </w:r>
    </w:p>
    <w:p w14:paraId="0FCF11EC" w14:textId="3AC5C131" w:rsidR="004D7752" w:rsidRDefault="007117F0" w:rsidP="00E00B08">
      <w:pPr>
        <w:pStyle w:val="SPIEbodytext"/>
        <w:ind w:firstLine="216"/>
      </w:pPr>
      <w:r>
        <w:t xml:space="preserve">Lameness in dairy cows is acknowledged as </w:t>
      </w:r>
      <w:r w:rsidR="00E00B08">
        <w:t>a</w:t>
      </w:r>
      <w:r>
        <w:t xml:space="preserve"> serious problem that affects an animal's welfare and thus, productivity [1</w:t>
      </w:r>
      <w:r w:rsidR="00246013">
        <w:t>, 2</w:t>
      </w:r>
      <w:r>
        <w:t xml:space="preserve">]. </w:t>
      </w:r>
      <w:r w:rsidR="004C2FFC">
        <w:t>Subsequently</w:t>
      </w:r>
      <w:r w:rsidR="00CE4395">
        <w:t xml:space="preserve">, lameness account for </w:t>
      </w:r>
      <w:r w:rsidR="00BE180A">
        <w:t>tremendous</w:t>
      </w:r>
      <w:r w:rsidR="00CE4395">
        <w:t xml:space="preserve"> financial losses in extensively managed dairy farms</w:t>
      </w:r>
      <w:r w:rsidR="00BE180A">
        <w:t xml:space="preserve"> [2]</w:t>
      </w:r>
      <w:r w:rsidR="00CE4395">
        <w:t>.</w:t>
      </w:r>
      <w:r>
        <w:t xml:space="preserve"> Regardless of causes, early detection and prompt treatment minimizes losses</w:t>
      </w:r>
      <w:r w:rsidR="00246013">
        <w:t xml:space="preserve"> and reduces animal suffering [3</w:t>
      </w:r>
      <w:r>
        <w:t xml:space="preserve">]. </w:t>
      </w:r>
      <w:r w:rsidR="002A1DEB">
        <w:t>We therefore</w:t>
      </w:r>
      <w:r w:rsidR="007C5136">
        <w:t xml:space="preserve"> present a</w:t>
      </w:r>
      <w:r w:rsidR="0087097F">
        <w:t xml:space="preserve"> sensitive analysis that aims to establish a reliable threshold for early stage lameness. </w:t>
      </w:r>
      <w:r w:rsidR="004D7752">
        <w:t>Because of the animals' natural resistance to pain caused by lameness; they tend to shift their body weight t</w:t>
      </w:r>
      <w:r w:rsidR="00246013">
        <w:t>owards the contralateral limb [4</w:t>
      </w:r>
      <w:r w:rsidR="004D7752">
        <w:t>]. This subsequently increases the spine’s arch. Hence, the spine posture is considered as a reliable measure to predict if the cow is showing signs of discomfo</w:t>
      </w:r>
      <w:r w:rsidR="00E00B08">
        <w:t>rt, and subsequently is lame [1</w:t>
      </w:r>
      <w:r w:rsidR="004D7752">
        <w:t xml:space="preserve">]. </w:t>
      </w:r>
    </w:p>
    <w:p w14:paraId="15EF4EEC" w14:textId="5C53DD1B" w:rsidR="00706621" w:rsidRDefault="00D870D6" w:rsidP="00246013">
      <w:pPr>
        <w:pStyle w:val="SPIEbodytext"/>
        <w:ind w:firstLine="216"/>
      </w:pPr>
      <w:r w:rsidRPr="00124439">
        <w:t xml:space="preserve">The majority of previous vision-based research is based on estimating the back's curvature to predict gait soundness. However, </w:t>
      </w:r>
      <w:r w:rsidR="00897145">
        <w:t>automated methods such</w:t>
      </w:r>
      <w:r w:rsidR="00246013">
        <w:t xml:space="preserve"> as [5</w:t>
      </w:r>
      <w:r w:rsidRPr="00124439">
        <w:t xml:space="preserve">, </w:t>
      </w:r>
      <w:r w:rsidR="00246013">
        <w:t>6</w:t>
      </w:r>
      <w:r w:rsidR="007117F0" w:rsidRPr="00124439">
        <w:t xml:space="preserve">] </w:t>
      </w:r>
      <w:r w:rsidR="00C40C65">
        <w:t>present</w:t>
      </w:r>
      <w:r w:rsidR="00F903A1" w:rsidRPr="00124439">
        <w:t xml:space="preserve"> a </w:t>
      </w:r>
      <w:r w:rsidR="007117F0" w:rsidRPr="00124439">
        <w:t xml:space="preserve">coarse-grained </w:t>
      </w:r>
      <w:r w:rsidR="00034C45" w:rsidRPr="00124439">
        <w:t>level</w:t>
      </w:r>
      <w:r w:rsidR="003C6E09" w:rsidRPr="00124439">
        <w:t xml:space="preserve"> for the ground truth </w:t>
      </w:r>
      <w:r w:rsidR="00C131D5">
        <w:t>locomotion/lameness score (</w:t>
      </w:r>
      <w:r w:rsidR="003C6E09" w:rsidRPr="00124439">
        <w:t>LS</w:t>
      </w:r>
      <w:r w:rsidR="00C131D5">
        <w:t>)</w:t>
      </w:r>
      <w:r w:rsidR="003C6E09" w:rsidRPr="00124439">
        <w:t xml:space="preserve">. </w:t>
      </w:r>
      <w:r w:rsidR="007117F0" w:rsidRPr="00124439">
        <w:t xml:space="preserve">Hence, </w:t>
      </w:r>
      <w:r w:rsidR="003C6E09" w:rsidRPr="00124439">
        <w:t xml:space="preserve">it is </w:t>
      </w:r>
      <w:r w:rsidR="007117F0" w:rsidRPr="00124439">
        <w:t xml:space="preserve">not possible to ascertain the sensitivity towards minor deviations from </w:t>
      </w:r>
      <w:r w:rsidR="007117F0">
        <w:t>healthy gaits</w:t>
      </w:r>
      <w:r w:rsidR="003C6E09">
        <w:t xml:space="preserve"> in above state-of-the-art methods</w:t>
      </w:r>
      <w:r w:rsidR="007117F0">
        <w:t xml:space="preserve">. </w:t>
      </w:r>
      <w:r w:rsidR="00F903A1">
        <w:t>On the other hand,</w:t>
      </w:r>
      <w:r w:rsidR="00BD28E1">
        <w:t xml:space="preserve"> in order to obtain an early stage lameness detection,</w:t>
      </w:r>
      <w:r w:rsidR="00F903A1">
        <w:t xml:space="preserve"> our</w:t>
      </w:r>
      <w:r w:rsidR="003C6E09">
        <w:t xml:space="preserve"> study is focused </w:t>
      </w:r>
      <w:r w:rsidR="00F903A1">
        <w:t>to investigate the small sensitive</w:t>
      </w:r>
      <w:r w:rsidR="003C6E09">
        <w:t xml:space="preserve"> </w:t>
      </w:r>
      <w:r w:rsidR="00F903A1">
        <w:t>region</w:t>
      </w:r>
      <w:r w:rsidR="003A3CF4">
        <w:t>, i.e.</w:t>
      </w:r>
      <w:r w:rsidR="00F903A1">
        <w:t xml:space="preserve"> from LS 1 to LS 2</w:t>
      </w:r>
      <w:r w:rsidR="00415439">
        <w:t xml:space="preserve"> in a 5-</w:t>
      </w:r>
      <w:r w:rsidR="003A3CF4">
        <w:t>level LS system</w:t>
      </w:r>
      <w:r w:rsidR="00F903A1">
        <w:t>.</w:t>
      </w:r>
      <w:r w:rsidR="004D7752">
        <w:t xml:space="preserve"> </w:t>
      </w:r>
      <w:r w:rsidR="00706621">
        <w:t>We have developed a different</w:t>
      </w:r>
      <w:r w:rsidR="00246013">
        <w:t xml:space="preserve"> approach as compared to both [5</w:t>
      </w:r>
      <w:r w:rsidR="00C1262A">
        <w:t xml:space="preserve">, </w:t>
      </w:r>
      <w:r w:rsidR="00246013">
        <w:t>6</w:t>
      </w:r>
      <w:r w:rsidR="00706621">
        <w:t xml:space="preserve">] by fitting a cubic polynomial on the extracted spine </w:t>
      </w:r>
      <w:r w:rsidR="00C4720D">
        <w:t xml:space="preserve">region </w:t>
      </w:r>
      <w:r w:rsidR="00706621">
        <w:t>from the 3D depth map</w:t>
      </w:r>
      <w:r w:rsidR="00C4720D">
        <w:t>.</w:t>
      </w:r>
      <w:r w:rsidR="00706621">
        <w:t xml:space="preserve"> </w:t>
      </w:r>
      <w:r w:rsidR="00C1262A">
        <w:t>We</w:t>
      </w:r>
      <w:r w:rsidR="00706621">
        <w:t xml:space="preserve"> </w:t>
      </w:r>
      <w:r w:rsidR="00C1262A">
        <w:t xml:space="preserve">also </w:t>
      </w:r>
      <w:r w:rsidR="00706621">
        <w:t>detect the neck area in order to eliminate neck movements’ effect on the back arch. The back arch is</w:t>
      </w:r>
      <w:r w:rsidR="00955B02">
        <w:t xml:space="preserve"> then</w:t>
      </w:r>
      <w:r w:rsidR="00706621">
        <w:t xml:space="preserve"> estimated using the curvature of the fitted polynomial. </w:t>
      </w:r>
    </w:p>
    <w:p w14:paraId="18B37274" w14:textId="77777777" w:rsidR="001670C5" w:rsidRDefault="001670C5" w:rsidP="001670C5">
      <w:pPr>
        <w:pStyle w:val="Heading1"/>
      </w:pPr>
      <w:r>
        <w:t>Data</w:t>
      </w:r>
    </w:p>
    <w:p w14:paraId="373A80E4" w14:textId="38EB6CD5" w:rsidR="00487F51" w:rsidRPr="00BB64AF" w:rsidRDefault="00690BE7" w:rsidP="00B53AC1">
      <w:pPr>
        <w:pStyle w:val="SPIEbodytext"/>
        <w:ind w:firstLine="216"/>
      </w:pPr>
      <w:r>
        <w:t>Robust spine tracking</w:t>
      </w:r>
      <w:r w:rsidR="00487F51" w:rsidRPr="00487F51">
        <w:t xml:space="preserve"> </w:t>
      </w:r>
      <w:r>
        <w:t xml:space="preserve">or extracting is an essential part of this study. Therefore, a traditional 2D imagery is not suitable as it presents many problems (e.g. segmentation of the foreground from the </w:t>
      </w:r>
      <w:r w:rsidRPr="00BB64AF">
        <w:t xml:space="preserve">background, occlusions). On the other hand, 3D data </w:t>
      </w:r>
      <w:r w:rsidR="002B6FB4" w:rsidRPr="00BB64AF">
        <w:t>provides</w:t>
      </w:r>
      <w:r w:rsidR="00F9214C" w:rsidRPr="00BB64AF">
        <w:t xml:space="preserve"> the surface topology information, which is</w:t>
      </w:r>
      <w:r w:rsidR="002B6FB4" w:rsidRPr="00BB64AF">
        <w:t xml:space="preserve"> critically</w:t>
      </w:r>
      <w:r w:rsidR="00F9214C" w:rsidRPr="00BB64AF">
        <w:t xml:space="preserve"> used</w:t>
      </w:r>
      <w:r w:rsidRPr="00BB64AF">
        <w:t xml:space="preserve"> to apply</w:t>
      </w:r>
      <w:r w:rsidR="00F9214C" w:rsidRPr="00BB64AF">
        <w:t xml:space="preserve"> an</w:t>
      </w:r>
      <w:r w:rsidRPr="00BB64AF">
        <w:t xml:space="preserve"> angular </w:t>
      </w:r>
      <w:r w:rsidR="00F9214C" w:rsidRPr="00BB64AF">
        <w:t xml:space="preserve">measure </w:t>
      </w:r>
      <w:r w:rsidR="00F22507" w:rsidRPr="00BB64AF">
        <w:t>for a robust spine extraction</w:t>
      </w:r>
      <w:r w:rsidR="00F9214C" w:rsidRPr="00BB64AF">
        <w:t>.</w:t>
      </w:r>
      <w:r w:rsidRPr="00BB64AF">
        <w:t xml:space="preserve"> </w:t>
      </w:r>
      <w:r w:rsidR="00F9214C" w:rsidRPr="00BB64AF">
        <w:t>Furthermore, a</w:t>
      </w:r>
      <w:r w:rsidRPr="00BB64AF">
        <w:t>ssessing the locomotion of the animal requires observing how it walks. This takes place over time, and therefore a 4D (3D vi</w:t>
      </w:r>
      <w:r w:rsidR="00F9214C" w:rsidRPr="00BB64AF">
        <w:t xml:space="preserve">deo) analysis lends itself well. Our overhead capturing setup (i.e. on top of the herd) is mainly </w:t>
      </w:r>
      <w:r w:rsidR="00471030" w:rsidRPr="00BB64AF">
        <w:t>put together</w:t>
      </w:r>
      <w:r w:rsidR="00F9214C" w:rsidRPr="00BB64AF">
        <w:t xml:space="preserve"> </w:t>
      </w:r>
      <w:r w:rsidR="00471030" w:rsidRPr="00BB64AF">
        <w:t>because of</w:t>
      </w:r>
      <w:r w:rsidR="00F9214C" w:rsidRPr="00BB64AF">
        <w:t xml:space="preserve"> the</w:t>
      </w:r>
      <w:r w:rsidR="004B5820" w:rsidRPr="00BB64AF">
        <w:t xml:space="preserve"> general</w:t>
      </w:r>
      <w:r w:rsidR="00F9214C" w:rsidRPr="00BB64AF">
        <w:t xml:space="preserve"> feasibility it offers for </w:t>
      </w:r>
      <w:r w:rsidR="004B5820" w:rsidRPr="00BB64AF">
        <w:t>automation</w:t>
      </w:r>
      <w:r w:rsidR="00F9214C" w:rsidRPr="00BB64AF">
        <w:t xml:space="preserve">. </w:t>
      </w:r>
      <w:r w:rsidR="00B028C5" w:rsidRPr="00BB64AF">
        <w:t xml:space="preserve">An overhead </w:t>
      </w:r>
      <w:r w:rsidR="00B325D8" w:rsidRPr="00BB64AF">
        <w:t>setup</w:t>
      </w:r>
      <w:r w:rsidR="00B028C5" w:rsidRPr="00BB64AF">
        <w:t xml:space="preserve"> enables a completely covert</w:t>
      </w:r>
      <w:r w:rsidR="004B5820" w:rsidRPr="00BB64AF">
        <w:t xml:space="preserve"> and non-intrusive</w:t>
      </w:r>
      <w:r w:rsidR="00B028C5" w:rsidRPr="00BB64AF">
        <w:t xml:space="preserve"> </w:t>
      </w:r>
      <w:r w:rsidR="00E455F8" w:rsidRPr="00BB64AF">
        <w:t>option;</w:t>
      </w:r>
      <w:r w:rsidR="004B5820" w:rsidRPr="00BB64AF">
        <w:t xml:space="preserve"> this directly affects the accuracy as we keep human involvement to the minimum. It further provides a hardware configuration which is less prone to damage and the presence of noisy image backgrounds. </w:t>
      </w:r>
    </w:p>
    <w:p w14:paraId="6605BCAA" w14:textId="3689936A" w:rsidR="00F91C9A" w:rsidRPr="00B83984" w:rsidRDefault="00364FAD" w:rsidP="00321F9E">
      <w:pPr>
        <w:pStyle w:val="SPIEbodytext"/>
        <w:ind w:firstLine="216"/>
        <w:rPr>
          <w:lang w:eastAsia="zh-CN"/>
        </w:rPr>
      </w:pPr>
      <w:r w:rsidRPr="00BB64AF">
        <w:t>We present a preliminary data set</w:t>
      </w:r>
      <w:r w:rsidR="00564F47" w:rsidRPr="00BB64AF">
        <w:t xml:space="preserve"> of 22 Holstein Friesian dairy cows </w:t>
      </w:r>
      <w:r w:rsidRPr="00BB64AF">
        <w:t xml:space="preserve">collected at the </w:t>
      </w:r>
      <w:r w:rsidRPr="00B83984">
        <w:t>Bridge Farm, Glastonbury, United Kingdom</w:t>
      </w:r>
      <w:r w:rsidR="00564F47" w:rsidRPr="00B83984">
        <w:t>.</w:t>
      </w:r>
      <w:r w:rsidRPr="00B83984">
        <w:t xml:space="preserve"> A custom race has been built next to the milking parlor which forces the cows to walk unconstrained in single file underneath a </w:t>
      </w:r>
      <w:r w:rsidR="00DF5EE5" w:rsidRPr="00B83984">
        <w:t>standard depth-sensor</w:t>
      </w:r>
      <w:r w:rsidRPr="00B83984">
        <w:t xml:space="preserve"> camera. </w:t>
      </w:r>
      <w:r w:rsidR="00DF5EE5" w:rsidRPr="00B83984">
        <w:t xml:space="preserve">The camera is installed at a height of 3.69m off the floor. </w:t>
      </w:r>
      <w:r w:rsidR="00D555BE" w:rsidRPr="00B83984">
        <w:t xml:space="preserve">At this height, </w:t>
      </w:r>
      <w:r w:rsidR="00D555BE" w:rsidRPr="00B83984">
        <w:lastRenderedPageBreak/>
        <w:t>e</w:t>
      </w:r>
      <w:r w:rsidR="0041178C" w:rsidRPr="00B83984">
        <w:t>ach cow’</w:t>
      </w:r>
      <w:r w:rsidR="00690BE7" w:rsidRPr="00B83984">
        <w:t>s locomotion</w:t>
      </w:r>
      <w:r w:rsidR="00D555BE" w:rsidRPr="00B83984">
        <w:t xml:space="preserve"> provides at least two full gait cycles (8 foot falls).</w:t>
      </w:r>
      <w:r w:rsidRPr="00B83984">
        <w:t xml:space="preserve"> </w:t>
      </w:r>
      <w:r w:rsidR="00F232F0" w:rsidRPr="00B83984">
        <w:t>An</w:t>
      </w:r>
      <w:r w:rsidRPr="00B83984">
        <w:rPr>
          <w:lang w:eastAsia="zh-CN"/>
        </w:rPr>
        <w:t xml:space="preserve"> experienced local observer has scored ea</w:t>
      </w:r>
      <w:r w:rsidR="00761E02" w:rsidRPr="00B83984">
        <w:rPr>
          <w:lang w:eastAsia="zh-CN"/>
        </w:rPr>
        <w:t>ch cow using the Sprecher et al</w:t>
      </w:r>
      <w:r w:rsidRPr="00B83984">
        <w:rPr>
          <w:lang w:eastAsia="zh-CN"/>
        </w:rPr>
        <w:t xml:space="preserve"> </w:t>
      </w:r>
      <w:r w:rsidR="00246013">
        <w:rPr>
          <w:lang w:eastAsia="zh-CN"/>
        </w:rPr>
        <w:t>[7</w:t>
      </w:r>
      <w:r w:rsidR="00F232F0" w:rsidRPr="00B83984">
        <w:rPr>
          <w:lang w:eastAsia="zh-CN"/>
        </w:rPr>
        <w:t>]</w:t>
      </w:r>
      <w:r w:rsidRPr="00B83984">
        <w:rPr>
          <w:lang w:eastAsia="zh-CN"/>
        </w:rPr>
        <w:t xml:space="preserve"> </w:t>
      </w:r>
      <w:r w:rsidR="008A0B96">
        <w:rPr>
          <w:lang w:eastAsia="zh-CN"/>
        </w:rPr>
        <w:t>LS</w:t>
      </w:r>
      <w:r w:rsidR="003A3CF4">
        <w:rPr>
          <w:lang w:eastAsia="zh-CN"/>
        </w:rPr>
        <w:t xml:space="preserve"> system</w:t>
      </w:r>
      <w:r w:rsidRPr="00B83984">
        <w:rPr>
          <w:lang w:eastAsia="zh-CN"/>
        </w:rPr>
        <w:t>. Because we are investigating</w:t>
      </w:r>
      <w:r w:rsidR="00CF42DB">
        <w:rPr>
          <w:lang w:eastAsia="zh-CN"/>
        </w:rPr>
        <w:t xml:space="preserve"> a </w:t>
      </w:r>
      <w:r w:rsidR="00DD08BA">
        <w:rPr>
          <w:lang w:eastAsia="zh-CN"/>
        </w:rPr>
        <w:t>close/</w:t>
      </w:r>
      <w:r w:rsidR="00CF42DB">
        <w:rPr>
          <w:lang w:eastAsia="zh-CN"/>
        </w:rPr>
        <w:t>sensitive LS region,</w:t>
      </w:r>
      <w:r w:rsidRPr="00B83984">
        <w:rPr>
          <w:lang w:eastAsia="zh-CN"/>
        </w:rPr>
        <w:t xml:space="preserve"> only cows that repeatedly received manual </w:t>
      </w:r>
      <w:r w:rsidR="00321F9E">
        <w:rPr>
          <w:lang w:eastAsia="zh-CN"/>
        </w:rPr>
        <w:t>LS</w:t>
      </w:r>
      <w:r w:rsidRPr="00B83984">
        <w:rPr>
          <w:lang w:eastAsia="zh-CN"/>
        </w:rPr>
        <w:t xml:space="preserve"> of either 1, 2 or 3 across three sessions were used.</w:t>
      </w:r>
    </w:p>
    <w:p w14:paraId="02896E13" w14:textId="77777777" w:rsidR="00A136C7" w:rsidRPr="00A136C7" w:rsidRDefault="000132C3" w:rsidP="00917556">
      <w:pPr>
        <w:pStyle w:val="Heading1"/>
      </w:pPr>
      <w:r>
        <w:t>Pre-processing and features</w:t>
      </w:r>
    </w:p>
    <w:p w14:paraId="6D507D21" w14:textId="77777777" w:rsidR="00F2539A" w:rsidRDefault="001A17D5" w:rsidP="00917556">
      <w:pPr>
        <w:pStyle w:val="Heading2"/>
      </w:pPr>
      <w:r>
        <w:t xml:space="preserve"> </w:t>
      </w:r>
      <w:r w:rsidR="00630802">
        <w:t xml:space="preserve">Pre-processing </w:t>
      </w:r>
    </w:p>
    <w:p w14:paraId="43DD5DF7" w14:textId="4BDC76B0" w:rsidR="00D4420B" w:rsidRDefault="00897145" w:rsidP="00FF6CD3">
      <w:pPr>
        <w:pStyle w:val="SPIEbodytext"/>
        <w:ind w:firstLineChars="150" w:firstLine="300"/>
      </w:pPr>
      <w:r w:rsidRPr="002A003A">
        <w:rPr>
          <w:noProof/>
          <w:lang w:val="en-GB" w:eastAsia="en-GB"/>
        </w:rPr>
        <mc:AlternateContent>
          <mc:Choice Requires="wpg">
            <w:drawing>
              <wp:anchor distT="0" distB="0" distL="114300" distR="114300" simplePos="0" relativeHeight="251661312" behindDoc="0" locked="0" layoutInCell="1" allowOverlap="1" wp14:anchorId="680DB55B" wp14:editId="17C9CC61">
                <wp:simplePos x="0" y="0"/>
                <wp:positionH relativeFrom="margin">
                  <wp:posOffset>-513218</wp:posOffset>
                </wp:positionH>
                <wp:positionV relativeFrom="paragraph">
                  <wp:posOffset>591047</wp:posOffset>
                </wp:positionV>
                <wp:extent cx="7195185" cy="1800225"/>
                <wp:effectExtent l="0" t="0" r="5715" b="9525"/>
                <wp:wrapTopAndBottom/>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195185" cy="1800225"/>
                          <a:chOff x="0" y="0"/>
                          <a:chExt cx="7195315" cy="1800111"/>
                        </a:xfrm>
                      </wpg:grpSpPr>
                      <pic:pic xmlns:pic="http://schemas.openxmlformats.org/drawingml/2006/picture">
                        <pic:nvPicPr>
                          <pic:cNvPr id="8" name="Picture 2"/>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00148" cy="1800111"/>
                          </a:xfrm>
                          <a:prstGeom prst="rect">
                            <a:avLst/>
                          </a:prstGeom>
                        </pic:spPr>
                      </pic:pic>
                      <pic:pic xmlns:pic="http://schemas.openxmlformats.org/drawingml/2006/picture">
                        <pic:nvPicPr>
                          <pic:cNvPr id="19" name="Picture 3"/>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4795165" y="0"/>
                            <a:ext cx="2400150" cy="1800111"/>
                          </a:xfrm>
                          <a:prstGeom prst="rect">
                            <a:avLst/>
                          </a:prstGeom>
                        </pic:spPr>
                      </pic:pic>
                      <pic:pic xmlns:pic="http://schemas.openxmlformats.org/drawingml/2006/picture">
                        <pic:nvPicPr>
                          <pic:cNvPr id="20" name="Picture 4"/>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2400148" y="0"/>
                            <a:ext cx="2395019" cy="1800111"/>
                          </a:xfrm>
                          <a:prstGeom prst="rect">
                            <a:avLst/>
                          </a:prstGeom>
                        </pic:spPr>
                      </pic:pic>
                      <wps:wsp>
                        <wps:cNvPr id="21" name="Right Arrow 6"/>
                        <wps:cNvSpPr/>
                        <wps:spPr>
                          <a:xfrm>
                            <a:off x="2208096" y="733367"/>
                            <a:ext cx="476250" cy="333375"/>
                          </a:xfrm>
                          <a:prstGeom prst="rightArrow">
                            <a:avLst/>
                          </a:prstGeom>
                          <a:solidFill>
                            <a:srgbClr val="4472C4">
                              <a:lumMod val="60000"/>
                              <a:lumOff val="40000"/>
                            </a:srgbClr>
                          </a:solidFill>
                          <a:ln w="12700" cap="flat" cmpd="sng" algn="ctr">
                            <a:noFill/>
                            <a:prstDash val="solid"/>
                            <a:miter lim="800000"/>
                          </a:ln>
                          <a:effectLst/>
                        </wps:spPr>
                        <wps:bodyPr rot="0" spcFirstLastPara="0" vert="horz" wrap="square" lIns="91440" tIns="45720" rIns="91440" bIns="45720" numCol="1" spcCol="0" rtlCol="0" fromWordArt="0" anchor="ctr" anchorCtr="0" forceAA="0" compatLnSpc="1">
                          <a:prstTxWarp prst="textNoShape">
                            <a:avLst/>
                          </a:prstTxWarp>
                          <a:noAutofit/>
                        </wps:bodyPr>
                      </wps:wsp>
                      <wps:wsp>
                        <wps:cNvPr id="23" name="Right Arrow 7"/>
                        <wps:cNvSpPr/>
                        <wps:spPr>
                          <a:xfrm rot="10800000" flipH="1">
                            <a:off x="4608244" y="733367"/>
                            <a:ext cx="476244" cy="333379"/>
                          </a:xfrm>
                          <a:prstGeom prst="rightArrow">
                            <a:avLst/>
                          </a:prstGeom>
                          <a:solidFill>
                            <a:srgbClr val="4472C4">
                              <a:lumMod val="60000"/>
                              <a:lumOff val="40000"/>
                            </a:srgbClr>
                          </a:solidFill>
                          <a:ln w="12700" cap="flat" cmpd="sng" algn="ctr">
                            <a:noFill/>
                            <a:prstDash val="solid"/>
                            <a:miter lim="800000"/>
                          </a:ln>
                          <a:effectLst/>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304730A9" id="Group 4" o:spid="_x0000_s1026" style="position:absolute;margin-left:-40.4pt;margin-top:46.55pt;width:566.55pt;height:141.75pt;z-index:251661312;mso-position-horizontal-relative:margin" coordsize="71953,1800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width:24001;height:1800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wCs/LBAAAA2gAAAA8AAABkcnMvZG93bnJldi54bWxET8tqwkAU3Qv+w3CF7sxEF6VNM0rxAbUI&#10;xQdd32auSTRzJ8yMMfXrO4uCy8N55/PeNKIj52vLCiZJCoK4sLrmUsHxsB6/gPABWWNjmRT8kof5&#10;bDjIMdP2xjvq9qEUMYR9hgqqENpMSl9UZNAntiWO3Mk6gyFCV0rt8BbDTSOnafosDdYcGypsaVFR&#10;cdlfjYKtub5+LlZf9++NPp27n42my1Ir9TTq399ABOrDQ/zv/tAK4tZ4Jd4AOfs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NwCs/LBAAAA2gAAAA8AAAAAAAAAAAAAAAAAnwIA&#10;AGRycy9kb3ducmV2LnhtbFBLBQYAAAAABAAEAPcAAACNAwAAAAA=&#10;">
                  <v:imagedata r:id="rId11" o:title=""/>
                  <v:path arrowok="t"/>
                </v:shape>
                <v:shape id="Picture 3" o:spid="_x0000_s1028" type="#_x0000_t75" style="position:absolute;left:47951;width:24002;height:1800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uQdDvCAAAA2wAAAA8AAABkcnMvZG93bnJldi54bWxET99rwjAQfhf2P4Qb+CIzUdjoOqMMQXDM&#10;gVbx+WjOpltzKU3U7r83g4Fv9/H9vNmid424UBdqzxomYwWCuPSm5krDYb96ykCEiGyw8UwafinA&#10;Yv4wmGFu/JV3dCliJVIIhxw12BjbXMpQWnIYxr4lTtzJdw5jgl0lTYfXFO4aOVXqRTqsOTVYbGlp&#10;qfwpzk7Dd/bxKbemeA7NUdmR+jpnp81I6+Fj//4GIlIf7+J/99qk+a/w90s6QM5v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rkHQ7wgAAANsAAAAPAAAAAAAAAAAAAAAAAJ8C&#10;AABkcnMvZG93bnJldi54bWxQSwUGAAAAAAQABAD3AAAAjgMAAAAA&#10;">
                  <v:imagedata r:id="rId12" o:title=""/>
                  <v:path arrowok="t"/>
                </v:shape>
                <v:shape id="Picture 4" o:spid="_x0000_s1029" type="#_x0000_t75" style="position:absolute;left:24001;width:23950;height:1800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WnXK+/AAAA2wAAAA8AAABkcnMvZG93bnJldi54bWxET02LwjAQvQv+hzCCN5vqQaQaRRRBsBft&#10;HvQ2NGNTbCaliVr3128Owh4f73u16W0jXtT52rGCaZKCIC6drrlS8FMcJgsQPiBrbByTgg952KyH&#10;gxVm2r35TK9LqEQMYZ+hAhNCm0npS0MWfeJa4sjdXWcxRNhVUnf4juG2kbM0nUuLNccGgy3tDJWP&#10;y9MqyF1+LvbaXKvc2env/tTWhbwpNR712yWIQH34F3/dR61gFtfHL/EHyPUf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AFp1yvvwAAANsAAAAPAAAAAAAAAAAAAAAAAJ8CAABk&#10;cnMvZG93bnJldi54bWxQSwUGAAAAAAQABAD3AAAAiwMAAAAA&#10;">
                  <v:imagedata r:id="rId13" o:title=""/>
                  <v:path arrowok="t"/>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6" o:spid="_x0000_s1030" type="#_x0000_t13" style="position:absolute;left:22080;top:7333;width:4763;height:333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M1tjcIA&#10;AADbAAAADwAAAGRycy9kb3ducmV2LnhtbESPQWvCQBSE74X+h+UVequbeGhLdJVSELyIxPoDnrvP&#10;JCb7Nu6uMf57tyB4HGbmG2a+HG0nBvKhcawgn2QgiLUzDVcK9n+rj28QISIb7ByTghsFWC5eX+ZY&#10;GHflkoZdrESCcChQQR1jX0gZdE0Ww8T1xMk7Om8xJukraTxeE9x2cppln9Jiw2mhxp5+a9Lt7mIV&#10;HL7ieNq2JfabwZ+PeatduddKvb+NPzMQkcb4DD/aa6NgmsP/l/QD5OI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zW2NwgAAANsAAAAPAAAAAAAAAAAAAAAAAJgCAABkcnMvZG93&#10;bnJldi54bWxQSwUGAAAAAAQABAD1AAAAhwMAAAAA&#10;" adj="14040" fillcolor="#8faadc" stroked="f" strokeweight="1pt"/>
                <v:shape id="Right Arrow 7" o:spid="_x0000_s1031" type="#_x0000_t13" style="position:absolute;left:46082;top:7333;width:4762;height:3334;rotation:18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3ggcIA&#10;AADbAAAADwAAAGRycy9kb3ducmV2LnhtbESPzWrDMBCE74G+g9hCb7HcFEJwrYTEJbiEXur2ARZr&#10;a5tYKyMp/nn7qlDIcZiZb5j8MJtejOR8Z1nBc5KCIK6t7rhR8P11Xu9A+ICssbdMChbycNg/rHLM&#10;tJ34k8YqNCJC2GeooA1hyKT0dUsGfWIH4uj9WGcwROkaqR1OEW56uUnTrTTYcVxocaCipfpa3YwC&#10;Pr2V2he4jB/lGLqJq6O7FEo9Pc7HVxCB5nAP/7fftYLNC/x9iT9A7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y/eCBwgAAANsAAAAPAAAAAAAAAAAAAAAAAJgCAABkcnMvZG93&#10;bnJldi54bWxQSwUGAAAAAAQABAD1AAAAhwMAAAAA&#10;" adj="14040" fillcolor="#8faadc" stroked="f" strokeweight="1pt"/>
                <w10:wrap type="topAndBottom" anchorx="margin"/>
              </v:group>
            </w:pict>
          </mc:Fallback>
        </mc:AlternateContent>
      </w:r>
      <w:r w:rsidR="00355AE7">
        <w:t>First,</w:t>
      </w:r>
      <w:r w:rsidR="00D4420B">
        <w:t xml:space="preserve"> the background (an image of the cow race when there is no cow present) </w:t>
      </w:r>
      <w:r w:rsidR="00355AE7">
        <w:t xml:space="preserve">is subtracted </w:t>
      </w:r>
      <w:r w:rsidR="00D4420B">
        <w:t>and a height threshold</w:t>
      </w:r>
      <w:r w:rsidR="00355AE7">
        <w:t xml:space="preserve"> is applied</w:t>
      </w:r>
      <w:r w:rsidR="00D4420B">
        <w:t xml:space="preserve"> to eliminate surroundin</w:t>
      </w:r>
      <w:r w:rsidR="00FF3FE0">
        <w:t xml:space="preserve">g object pixels. </w:t>
      </w:r>
      <w:r w:rsidR="001E62D2">
        <w:t>The</w:t>
      </w:r>
      <w:r w:rsidR="00D4420B">
        <w:t xml:space="preserve"> extraneous information </w:t>
      </w:r>
      <w:r w:rsidR="001E62D2">
        <w:t>(noise due to camera height) in the resulting image are filtered</w:t>
      </w:r>
      <w:r w:rsidR="00D4420B">
        <w:t xml:space="preserve">-out. </w:t>
      </w:r>
      <w:r w:rsidR="0027582D">
        <w:t>A</w:t>
      </w:r>
      <w:r w:rsidR="00D4420B">
        <w:t xml:space="preserve"> symmetric Gaussian low-pass filter </w:t>
      </w:r>
      <w:r w:rsidR="001E62D2">
        <w:t xml:space="preserve">is </w:t>
      </w:r>
      <w:r w:rsidR="0027582D">
        <w:t>used to</w:t>
      </w:r>
      <w:r w:rsidR="00D4420B">
        <w:t xml:space="preserve"> remove </w:t>
      </w:r>
      <w:r w:rsidR="0027582D">
        <w:t xml:space="preserve">the </w:t>
      </w:r>
      <w:r w:rsidR="00D4420B">
        <w:t xml:space="preserve">quantization artifacts </w:t>
      </w:r>
      <w:r w:rsidR="0027582D">
        <w:t>from</w:t>
      </w:r>
      <w:r w:rsidR="00D4420B">
        <w:t xml:space="preserve"> the raw image.</w:t>
      </w:r>
    </w:p>
    <w:p w14:paraId="4E4407D0" w14:textId="31EF7EB3" w:rsidR="009F062F" w:rsidRPr="009F062F" w:rsidRDefault="009F062F" w:rsidP="009F062F">
      <w:pPr>
        <w:pStyle w:val="figurecaption"/>
        <w:rPr>
          <w:sz w:val="18"/>
          <w:szCs w:val="18"/>
        </w:rPr>
      </w:pPr>
      <w:r>
        <w:rPr>
          <w:sz w:val="18"/>
          <w:szCs w:val="18"/>
        </w:rPr>
        <w:t xml:space="preserve">A simplified </w:t>
      </w:r>
      <w:r w:rsidRPr="002A003A">
        <w:rPr>
          <w:sz w:val="18"/>
          <w:szCs w:val="18"/>
        </w:rPr>
        <w:t xml:space="preserve">pipeline </w:t>
      </w:r>
      <w:r>
        <w:rPr>
          <w:sz w:val="18"/>
          <w:szCs w:val="18"/>
        </w:rPr>
        <w:t>for pre-processing and features extraction</w:t>
      </w:r>
      <w:r w:rsidRPr="002A003A">
        <w:rPr>
          <w:sz w:val="18"/>
          <w:szCs w:val="18"/>
        </w:rPr>
        <w:t>. The first image</w:t>
      </w:r>
      <w:r>
        <w:rPr>
          <w:sz w:val="18"/>
          <w:szCs w:val="18"/>
        </w:rPr>
        <w:t xml:space="preserve"> (from the left)</w:t>
      </w:r>
      <w:r w:rsidRPr="002A003A">
        <w:rPr>
          <w:sz w:val="18"/>
          <w:szCs w:val="18"/>
        </w:rPr>
        <w:t xml:space="preserve"> is a raw depth image from the camera in the race; followed by the same image with the background removed, height threshold applied and smoothed to prevent limiting any curvature information; followed by a binary converted image of the curvedness threshold to track the spine</w:t>
      </w:r>
      <w:r>
        <w:rPr>
          <w:sz w:val="18"/>
          <w:szCs w:val="18"/>
        </w:rPr>
        <w:t>. Notive how the</w:t>
      </w:r>
      <w:r w:rsidRPr="002A003A">
        <w:rPr>
          <w:sz w:val="18"/>
          <w:szCs w:val="18"/>
        </w:rPr>
        <w:t xml:space="preserve"> distinctly curved</w:t>
      </w:r>
      <w:r>
        <w:rPr>
          <w:sz w:val="18"/>
          <w:szCs w:val="18"/>
        </w:rPr>
        <w:t xml:space="preserve"> features</w:t>
      </w:r>
      <w:r w:rsidRPr="002A003A">
        <w:rPr>
          <w:sz w:val="18"/>
          <w:szCs w:val="18"/>
        </w:rPr>
        <w:t xml:space="preserve"> (highest convex regions i.e. spine, hooks and pins) are clearly visible.</w:t>
      </w:r>
    </w:p>
    <w:p w14:paraId="14CC3A71" w14:textId="7F18EF83" w:rsidR="009F062F" w:rsidRPr="009F062F" w:rsidRDefault="00D4420B" w:rsidP="00A861D2">
      <w:pPr>
        <w:pStyle w:val="Heading2"/>
      </w:pPr>
      <w:r>
        <w:t xml:space="preserve"> </w:t>
      </w:r>
      <w:r w:rsidR="00C60E24">
        <w:t xml:space="preserve">Automated </w:t>
      </w:r>
      <w:r w:rsidR="00630802">
        <w:t>Spine</w:t>
      </w:r>
      <w:r w:rsidR="00D5308C">
        <w:t xml:space="preserve"> </w:t>
      </w:r>
      <w:r w:rsidR="00630802">
        <w:t>Features</w:t>
      </w:r>
    </w:p>
    <w:p w14:paraId="7D25F977" w14:textId="65AF0675" w:rsidR="00D4420B" w:rsidRDefault="00D31F56" w:rsidP="00641782">
      <w:pPr>
        <w:pStyle w:val="SPIEbodytext"/>
        <w:ind w:firstLineChars="150" w:firstLine="300"/>
      </w:pPr>
      <w:r>
        <w:t xml:space="preserve">We extract the spine from the processed 3D surface using a </w:t>
      </w:r>
      <w:r w:rsidR="00D4420B" w:rsidRPr="00D4420B">
        <w:t>high curvedness (convex)</w:t>
      </w:r>
      <w:r w:rsidR="00F813EB">
        <w:t xml:space="preserve"> measure </w:t>
      </w:r>
      <w:r w:rsidR="007F30C1">
        <w:t>and</w:t>
      </w:r>
      <w:r w:rsidR="00F813EB">
        <w:t xml:space="preserve"> the shape index, as</w:t>
      </w:r>
      <w:r>
        <w:t xml:space="preserve"> </w:t>
      </w:r>
      <w:r w:rsidR="00F813EB">
        <w:t>defined</w:t>
      </w:r>
      <w:r w:rsidR="00D4420B" w:rsidRPr="00D4420B">
        <w:t xml:space="preserve"> by Koenderink and van Doorn </w:t>
      </w:r>
      <w:r w:rsidR="00F813EB">
        <w:t>[</w:t>
      </w:r>
      <w:r w:rsidR="00246013">
        <w:t>8</w:t>
      </w:r>
      <w:r w:rsidR="00F813EB">
        <w:t>]:</w:t>
      </w:r>
      <w:r w:rsidR="00D4420B" w:rsidRPr="00D4420B">
        <w:t xml:space="preserve"> </w:t>
      </w:r>
    </w:p>
    <w:p w14:paraId="34E04963" w14:textId="77777777" w:rsidR="00CF1634" w:rsidRDefault="004E2CC3" w:rsidP="00CF1634">
      <w:pPr>
        <w:pStyle w:val="SPIEbodytext"/>
        <w:ind w:firstLineChars="150" w:firstLine="300"/>
        <w:jc w:val="center"/>
      </w:pPr>
      <w:r w:rsidRPr="004E2CC3">
        <w:rPr>
          <w:position w:val="-26"/>
        </w:rPr>
        <w:object w:dxaOrig="1939" w:dyaOrig="600" w14:anchorId="4F35012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6.75pt;height:30pt" o:ole="">
            <v:imagedata r:id="rId14" o:title=""/>
          </v:shape>
          <o:OLEObject Type="Embed" ProgID="Equation.DSMT4" ShapeID="_x0000_i1025" DrawAspect="Content" ObjectID="_1536743692" r:id="rId15"/>
        </w:object>
      </w:r>
      <w:r w:rsidR="00E74FB5">
        <w:tab/>
        <w:t>(1)</w:t>
      </w:r>
    </w:p>
    <w:p w14:paraId="1B6C17E2" w14:textId="1AFD31DF" w:rsidR="00E74FB5" w:rsidRPr="00FF6CD3" w:rsidRDefault="008B5A4F" w:rsidP="00981D04">
      <w:pPr>
        <w:pStyle w:val="SPIEbodytext"/>
        <w:ind w:firstLineChars="150" w:firstLine="300"/>
      </w:pPr>
      <w:r w:rsidRPr="007F30C1">
        <w:t>Where</w:t>
      </w:r>
      <w:r w:rsidR="007F30C1" w:rsidRPr="007F30C1">
        <w:t xml:space="preserve"> </w:t>
      </w:r>
      <w:r w:rsidR="0060468D" w:rsidRPr="00D02360">
        <w:rPr>
          <w:position w:val="-6"/>
        </w:rPr>
        <w:object w:dxaOrig="160" w:dyaOrig="200" w14:anchorId="3F7A7F66">
          <v:shape id="_x0000_i1026" type="#_x0000_t75" style="width:7.5pt;height:10.5pt" o:ole="">
            <v:imagedata r:id="rId16" o:title=""/>
          </v:shape>
          <o:OLEObject Type="Embed" ProgID="Equation.DSMT4" ShapeID="_x0000_i1026" DrawAspect="Content" ObjectID="_1536743693" r:id="rId17"/>
        </w:object>
      </w:r>
      <w:r w:rsidR="0060468D">
        <w:t xml:space="preserve"> </w:t>
      </w:r>
      <w:r w:rsidR="007F30C1" w:rsidRPr="007F30C1">
        <w:t>is the shape index</w:t>
      </w:r>
      <w:r w:rsidR="00981D04">
        <w:t xml:space="preserve">, it represents the overall </w:t>
      </w:r>
      <w:r w:rsidR="00981D04" w:rsidRPr="00FF6CD3">
        <w:t xml:space="preserve">grade for a given shape in the surface (e.g. (-1 &lt;  </w:t>
      </w:r>
      <w:r w:rsidR="0060468D" w:rsidRPr="00FF6CD3">
        <w:rPr>
          <w:position w:val="-6"/>
        </w:rPr>
        <w:object w:dxaOrig="160" w:dyaOrig="200" w14:anchorId="59764F69">
          <v:shape id="_x0000_i1027" type="#_x0000_t75" style="width:7.5pt;height:10.5pt" o:ole="">
            <v:imagedata r:id="rId18" o:title=""/>
          </v:shape>
          <o:OLEObject Type="Embed" ProgID="Equation.DSMT4" ShapeID="_x0000_i1027" DrawAspect="Content" ObjectID="_1536743694" r:id="rId19"/>
        </w:object>
      </w:r>
      <w:r w:rsidR="00981D04" w:rsidRPr="00FF6CD3">
        <w:t xml:space="preserve"> &lt; -1/2) for concave and (1/2 &lt;  </w:t>
      </w:r>
      <w:r w:rsidR="0060468D" w:rsidRPr="00FF6CD3">
        <w:rPr>
          <w:position w:val="-6"/>
        </w:rPr>
        <w:object w:dxaOrig="160" w:dyaOrig="200" w14:anchorId="2AD14371">
          <v:shape id="_x0000_i1028" type="#_x0000_t75" style="width:7.5pt;height:10.5pt" o:ole="">
            <v:imagedata r:id="rId20" o:title=""/>
          </v:shape>
          <o:OLEObject Type="Embed" ProgID="Equation.DSMT4" ShapeID="_x0000_i1028" DrawAspect="Content" ObjectID="_1536743695" r:id="rId21"/>
        </w:object>
      </w:r>
      <w:r w:rsidR="00981D04" w:rsidRPr="00FF6CD3">
        <w:t xml:space="preserve"> &lt; 1) for convex shapes). The positive principle curvatures (</w:t>
      </w:r>
      <w:r w:rsidR="0060468D" w:rsidRPr="00FF6CD3">
        <w:rPr>
          <w:position w:val="-12"/>
        </w:rPr>
        <w:object w:dxaOrig="400" w:dyaOrig="279" w14:anchorId="391506CA">
          <v:shape id="_x0000_i1029" type="#_x0000_t75" style="width:20.25pt;height:14.25pt" o:ole="">
            <v:imagedata r:id="rId22" o:title=""/>
          </v:shape>
          <o:OLEObject Type="Embed" ProgID="Equation.DSMT4" ShapeID="_x0000_i1029" DrawAspect="Content" ObjectID="_1536743696" r:id="rId23"/>
        </w:object>
      </w:r>
      <w:r w:rsidR="00981D04" w:rsidRPr="00FF6CD3">
        <w:t xml:space="preserve"> ) are used in</w:t>
      </w:r>
      <w:r w:rsidR="00926340" w:rsidRPr="00FF6CD3">
        <w:t xml:space="preserve"> the convex range in</w:t>
      </w:r>
      <w:r w:rsidR="00981D04" w:rsidRPr="00FF6CD3">
        <w:t xml:space="preserve"> our case.</w:t>
      </w:r>
    </w:p>
    <w:p w14:paraId="1CDD066E" w14:textId="77777777" w:rsidR="007F30C1" w:rsidRDefault="0060468D" w:rsidP="001E2BD5">
      <w:pPr>
        <w:pStyle w:val="SPIEbodytext"/>
        <w:ind w:firstLineChars="150" w:firstLine="300"/>
      </w:pPr>
      <w:r w:rsidRPr="00137373">
        <w:rPr>
          <w:position w:val="-6"/>
        </w:rPr>
        <w:object w:dxaOrig="180" w:dyaOrig="240" w14:anchorId="76B24AD2">
          <v:shape id="_x0000_i1030" type="#_x0000_t75" style="width:9.75pt;height:12pt" o:ole="">
            <v:imagedata r:id="rId24" o:title=""/>
          </v:shape>
          <o:OLEObject Type="Embed" ProgID="Equation.DSMT4" ShapeID="_x0000_i1030" DrawAspect="Content" ObjectID="_1536743697" r:id="rId25"/>
        </w:object>
      </w:r>
      <w:r w:rsidR="00E74FB5">
        <w:t>, t</w:t>
      </w:r>
      <w:r w:rsidR="008B5A4F">
        <w:t xml:space="preserve">he </w:t>
      </w:r>
      <w:r w:rsidR="007F30C1">
        <w:t>cur</w:t>
      </w:r>
      <w:r w:rsidR="008B5A4F">
        <w:t>vedness measure of the 3D shape is calculated by (</w:t>
      </w:r>
      <w:r w:rsidR="003318A2">
        <w:t>4</w:t>
      </w:r>
      <w:r w:rsidR="008B5A4F">
        <w:t>)</w:t>
      </w:r>
      <w:r w:rsidR="003318A2">
        <w:t xml:space="preserve"> and it represents the normalized magnitude of the combined principle curvatures.</w:t>
      </w:r>
      <w:r w:rsidR="001E2BD5">
        <w:t xml:space="preserve"> This measure tells how curved a point in the surface is. </w:t>
      </w:r>
      <w:r w:rsidR="003318A2">
        <w:t>The principal curvatures are calculated from the Gaussian and mean curvatures of the surface. They correspond to the orthogonal axes which reflect a</w:t>
      </w:r>
      <w:r w:rsidR="001E2BD5">
        <w:t xml:space="preserve"> point on the object’s surface.</w:t>
      </w:r>
    </w:p>
    <w:p w14:paraId="664C6ED1" w14:textId="77777777" w:rsidR="00552968" w:rsidRDefault="004E2CC3" w:rsidP="00552968">
      <w:pPr>
        <w:pStyle w:val="SPIEbodytext"/>
        <w:ind w:firstLineChars="150" w:firstLine="300"/>
        <w:jc w:val="center"/>
      </w:pPr>
      <w:r w:rsidRPr="004E2CC3">
        <w:rPr>
          <w:position w:val="-16"/>
        </w:rPr>
        <w:object w:dxaOrig="1860" w:dyaOrig="560" w14:anchorId="30ED5985">
          <v:shape id="_x0000_i1031" type="#_x0000_t75" style="width:93pt;height:27pt" o:ole="">
            <v:imagedata r:id="rId26" o:title=""/>
          </v:shape>
          <o:OLEObject Type="Embed" ProgID="Equation.DSMT4" ShapeID="_x0000_i1031" DrawAspect="Content" ObjectID="_1536743698" r:id="rId27"/>
        </w:object>
      </w:r>
      <w:r w:rsidR="00AF0E3E">
        <w:tab/>
        <w:t>(2)</w:t>
      </w:r>
    </w:p>
    <w:p w14:paraId="1D44455C" w14:textId="77777777" w:rsidR="00552968" w:rsidRDefault="004E2CC3" w:rsidP="00552968">
      <w:pPr>
        <w:pStyle w:val="SPIEbodytext"/>
        <w:ind w:firstLineChars="150" w:firstLine="300"/>
        <w:jc w:val="center"/>
      </w:pPr>
      <w:r w:rsidRPr="00137373">
        <w:rPr>
          <w:position w:val="-12"/>
        </w:rPr>
        <w:object w:dxaOrig="960" w:dyaOrig="279" w14:anchorId="1C900747">
          <v:shape id="_x0000_i1032" type="#_x0000_t75" style="width:48pt;height:15.75pt" o:ole="">
            <v:imagedata r:id="rId28" o:title=""/>
          </v:shape>
          <o:OLEObject Type="Embed" ProgID="Equation.DSMT4" ShapeID="_x0000_i1032" DrawAspect="Content" ObjectID="_1536743699" r:id="rId29"/>
        </w:object>
      </w:r>
      <w:r w:rsidR="00AF0E3E">
        <w:tab/>
        <w:t>(3)</w:t>
      </w:r>
    </w:p>
    <w:p w14:paraId="5F259072" w14:textId="77777777" w:rsidR="00552968" w:rsidRPr="00552968" w:rsidRDefault="004E2CC3" w:rsidP="00552968">
      <w:pPr>
        <w:pStyle w:val="SPIEbodytext"/>
        <w:ind w:firstLineChars="150" w:firstLine="300"/>
        <w:jc w:val="center"/>
      </w:pPr>
      <w:r w:rsidRPr="004E2CC3">
        <w:rPr>
          <w:position w:val="-22"/>
        </w:rPr>
        <w:object w:dxaOrig="1020" w:dyaOrig="520" w14:anchorId="5C73FEF7">
          <v:shape id="_x0000_i1033" type="#_x0000_t75" style="width:51pt;height:26.25pt" o:ole="">
            <v:imagedata r:id="rId30" o:title=""/>
          </v:shape>
          <o:OLEObject Type="Embed" ProgID="Equation.DSMT4" ShapeID="_x0000_i1033" DrawAspect="Content" ObjectID="_1536743700" r:id="rId31"/>
        </w:object>
      </w:r>
      <w:r w:rsidR="00AF0E3E">
        <w:tab/>
        <w:t>(4)</w:t>
      </w:r>
    </w:p>
    <w:p w14:paraId="3AA980B6" w14:textId="77777777" w:rsidR="00CA3AE2" w:rsidRDefault="001E2BD5" w:rsidP="00CA3AE2">
      <w:pPr>
        <w:pStyle w:val="SPIEbodytext"/>
        <w:ind w:firstLineChars="150" w:firstLine="300"/>
      </w:pPr>
      <w:r>
        <w:t xml:space="preserve">By thresholding the curvedness, the most prominent convex features (which corresponds to peaks) are visible - as shown in Figure 1. </w:t>
      </w:r>
      <w:r w:rsidR="003318A2">
        <w:t>T</w:t>
      </w:r>
      <w:r w:rsidR="00D4420B">
        <w:t>he spine</w:t>
      </w:r>
      <w:r w:rsidR="007D5AE6">
        <w:t xml:space="preserve"> </w:t>
      </w:r>
      <w:r w:rsidR="00D4420B">
        <w:t xml:space="preserve">represents the largest connected object given in a binary converted image of the curvedness threshold. Figure 1 illustrates </w:t>
      </w:r>
      <w:r w:rsidR="00C62F8D">
        <w:t xml:space="preserve">a simplified image processing pipeline, as </w:t>
      </w:r>
      <w:r w:rsidR="00D4420B">
        <w:t>described above. This process is repeated for each frame in the data.</w:t>
      </w:r>
    </w:p>
    <w:p w14:paraId="7E983380" w14:textId="7AA971A4" w:rsidR="00A861D2" w:rsidRDefault="00C60E24" w:rsidP="00A861D2">
      <w:pPr>
        <w:pStyle w:val="Heading2"/>
      </w:pPr>
      <w:r>
        <w:lastRenderedPageBreak/>
        <w:t xml:space="preserve">Automatic </w:t>
      </w:r>
      <w:r w:rsidR="00A861D2">
        <w:t>Neck Detection</w:t>
      </w:r>
    </w:p>
    <w:p w14:paraId="2CB8FFCF" w14:textId="2BB1672F" w:rsidR="00C60E24" w:rsidRDefault="00791EFE" w:rsidP="00EB2ADD">
      <w:pPr>
        <w:pStyle w:val="SPIEbodytext"/>
        <w:ind w:firstLineChars="150" w:firstLine="300"/>
      </w:pPr>
      <w:r w:rsidRPr="00AF491A">
        <w:rPr>
          <w:noProof/>
          <w:lang w:val="en-GB" w:eastAsia="en-GB"/>
        </w:rPr>
        <mc:AlternateContent>
          <mc:Choice Requires="wpg">
            <w:drawing>
              <wp:anchor distT="0" distB="0" distL="114300" distR="114300" simplePos="0" relativeHeight="251663360" behindDoc="0" locked="0" layoutInCell="1" allowOverlap="1" wp14:anchorId="77C52266" wp14:editId="251F52ED">
                <wp:simplePos x="0" y="0"/>
                <wp:positionH relativeFrom="margin">
                  <wp:posOffset>-552975</wp:posOffset>
                </wp:positionH>
                <wp:positionV relativeFrom="paragraph">
                  <wp:posOffset>1176821</wp:posOffset>
                </wp:positionV>
                <wp:extent cx="7280910" cy="2990850"/>
                <wp:effectExtent l="0" t="0" r="0" b="0"/>
                <wp:wrapTopAndBottom/>
                <wp:docPr id="11" name="Group 19"/>
                <wp:cNvGraphicFramePr/>
                <a:graphic xmlns:a="http://schemas.openxmlformats.org/drawingml/2006/main">
                  <a:graphicData uri="http://schemas.microsoft.com/office/word/2010/wordprocessingGroup">
                    <wpg:wgp>
                      <wpg:cNvGrpSpPr/>
                      <wpg:grpSpPr>
                        <a:xfrm>
                          <a:off x="0" y="0"/>
                          <a:ext cx="7280910" cy="2990850"/>
                          <a:chOff x="0" y="0"/>
                          <a:chExt cx="7281275" cy="2991465"/>
                        </a:xfrm>
                      </wpg:grpSpPr>
                      <wpg:grpSp>
                        <wpg:cNvPr id="12" name="Group 12"/>
                        <wpg:cNvGrpSpPr/>
                        <wpg:grpSpPr>
                          <a:xfrm>
                            <a:off x="0" y="1371465"/>
                            <a:ext cx="7281275" cy="1620000"/>
                            <a:chOff x="0" y="1371465"/>
                            <a:chExt cx="7281275" cy="1620000"/>
                          </a:xfrm>
                        </wpg:grpSpPr>
                        <pic:pic xmlns:pic="http://schemas.openxmlformats.org/drawingml/2006/picture">
                          <pic:nvPicPr>
                            <pic:cNvPr id="13" name="Picture 13"/>
                            <pic:cNvPicPr>
                              <a:picLocks noChangeAspect="1"/>
                            </pic:cNvPicPr>
                          </pic:nvPicPr>
                          <pic:blipFill>
                            <a:blip r:embed="rId32"/>
                            <a:stretch>
                              <a:fillRect/>
                            </a:stretch>
                          </pic:blipFill>
                          <pic:spPr>
                            <a:xfrm>
                              <a:off x="0" y="1371465"/>
                              <a:ext cx="2158937" cy="1620000"/>
                            </a:xfrm>
                            <a:prstGeom prst="rect">
                              <a:avLst/>
                            </a:prstGeom>
                          </pic:spPr>
                        </pic:pic>
                        <pic:pic xmlns:pic="http://schemas.openxmlformats.org/drawingml/2006/picture">
                          <pic:nvPicPr>
                            <pic:cNvPr id="14" name="Picture 14"/>
                            <pic:cNvPicPr>
                              <a:picLocks noChangeAspect="1"/>
                            </pic:cNvPicPr>
                          </pic:nvPicPr>
                          <pic:blipFill>
                            <a:blip r:embed="rId33"/>
                            <a:stretch>
                              <a:fillRect/>
                            </a:stretch>
                          </pic:blipFill>
                          <pic:spPr>
                            <a:xfrm>
                              <a:off x="1707446" y="1371465"/>
                              <a:ext cx="2158937" cy="1620000"/>
                            </a:xfrm>
                            <a:prstGeom prst="rect">
                              <a:avLst/>
                            </a:prstGeom>
                          </pic:spPr>
                        </pic:pic>
                        <pic:pic xmlns:pic="http://schemas.openxmlformats.org/drawingml/2006/picture">
                          <pic:nvPicPr>
                            <pic:cNvPr id="15" name="Picture 15"/>
                            <pic:cNvPicPr>
                              <a:picLocks noChangeAspect="1"/>
                            </pic:cNvPicPr>
                          </pic:nvPicPr>
                          <pic:blipFill>
                            <a:blip r:embed="rId34"/>
                            <a:stretch>
                              <a:fillRect/>
                            </a:stretch>
                          </pic:blipFill>
                          <pic:spPr>
                            <a:xfrm>
                              <a:off x="3414892" y="1371465"/>
                              <a:ext cx="2158937" cy="1620000"/>
                            </a:xfrm>
                            <a:prstGeom prst="rect">
                              <a:avLst/>
                            </a:prstGeom>
                          </pic:spPr>
                        </pic:pic>
                        <pic:pic xmlns:pic="http://schemas.openxmlformats.org/drawingml/2006/picture">
                          <pic:nvPicPr>
                            <pic:cNvPr id="16" name="Picture 16"/>
                            <pic:cNvPicPr>
                              <a:picLocks noChangeAspect="1"/>
                            </pic:cNvPicPr>
                          </pic:nvPicPr>
                          <pic:blipFill>
                            <a:blip r:embed="rId35"/>
                            <a:stretch>
                              <a:fillRect/>
                            </a:stretch>
                          </pic:blipFill>
                          <pic:spPr>
                            <a:xfrm>
                              <a:off x="5122338" y="1371465"/>
                              <a:ext cx="2158937" cy="1620000"/>
                            </a:xfrm>
                            <a:prstGeom prst="rect">
                              <a:avLst/>
                            </a:prstGeom>
                          </pic:spPr>
                        </pic:pic>
                      </wpg:grpSp>
                      <wpg:grpSp>
                        <wpg:cNvPr id="17" name="Group 17"/>
                        <wpg:cNvGrpSpPr/>
                        <wpg:grpSpPr>
                          <a:xfrm>
                            <a:off x="2497340" y="0"/>
                            <a:ext cx="2286596" cy="1620000"/>
                            <a:chOff x="2497340" y="0"/>
                            <a:chExt cx="2286596" cy="1620000"/>
                          </a:xfrm>
                        </wpg:grpSpPr>
                        <pic:pic xmlns:pic="http://schemas.openxmlformats.org/drawingml/2006/picture">
                          <pic:nvPicPr>
                            <pic:cNvPr id="18" name="Picture 18"/>
                            <pic:cNvPicPr>
                              <a:picLocks noChangeAspect="1"/>
                            </pic:cNvPicPr>
                          </pic:nvPicPr>
                          <pic:blipFill>
                            <a:blip r:embed="rId36"/>
                            <a:stretch>
                              <a:fillRect/>
                            </a:stretch>
                          </pic:blipFill>
                          <pic:spPr>
                            <a:xfrm>
                              <a:off x="2497340" y="0"/>
                              <a:ext cx="2286596" cy="1620000"/>
                            </a:xfrm>
                            <a:prstGeom prst="rect">
                              <a:avLst/>
                            </a:prstGeom>
                          </pic:spPr>
                        </pic:pic>
                        <wps:wsp>
                          <wps:cNvPr id="22" name="Straight Connector 22"/>
                          <wps:cNvCnPr/>
                          <wps:spPr>
                            <a:xfrm>
                              <a:off x="3987745" y="92778"/>
                              <a:ext cx="0" cy="1335186"/>
                            </a:xfrm>
                            <a:prstGeom prst="line">
                              <a:avLst/>
                            </a:prstGeom>
                            <a:ln>
                              <a:solidFill>
                                <a:schemeClr val="accent2">
                                  <a:lumMod val="60000"/>
                                  <a:lumOff val="40000"/>
                                </a:schemeClr>
                              </a:solidFill>
                            </a:ln>
                          </wps:spPr>
                          <wps:style>
                            <a:lnRef idx="1">
                              <a:schemeClr val="accent1"/>
                            </a:lnRef>
                            <a:fillRef idx="0">
                              <a:schemeClr val="accent1"/>
                            </a:fillRef>
                            <a:effectRef idx="0">
                              <a:schemeClr val="accent1"/>
                            </a:effectRef>
                            <a:fontRef idx="minor">
                              <a:schemeClr val="tx1"/>
                            </a:fontRef>
                          </wps:style>
                          <wps:bodyPr/>
                        </wps:wsp>
                        <wps:wsp>
                          <wps:cNvPr id="24" name="Straight Connector 24"/>
                          <wps:cNvCnPr/>
                          <wps:spPr>
                            <a:xfrm>
                              <a:off x="4164421" y="91430"/>
                              <a:ext cx="0" cy="1335186"/>
                            </a:xfrm>
                            <a:prstGeom prst="line">
                              <a:avLst/>
                            </a:prstGeom>
                            <a:ln>
                              <a:solidFill>
                                <a:schemeClr val="accent2">
                                  <a:lumMod val="60000"/>
                                  <a:lumOff val="40000"/>
                                </a:schemeClr>
                              </a:solidFill>
                            </a:ln>
                          </wps:spPr>
                          <wps:style>
                            <a:lnRef idx="1">
                              <a:schemeClr val="accent1"/>
                            </a:lnRef>
                            <a:fillRef idx="0">
                              <a:schemeClr val="accent1"/>
                            </a:fillRef>
                            <a:effectRef idx="0">
                              <a:schemeClr val="accent1"/>
                            </a:effectRef>
                            <a:fontRef idx="minor">
                              <a:schemeClr val="tx1"/>
                            </a:fontRef>
                          </wps:style>
                          <wps:bodyPr/>
                        </wps:wsp>
                      </wpg:grpSp>
                    </wpg:wgp>
                  </a:graphicData>
                </a:graphic>
              </wp:anchor>
            </w:drawing>
          </mc:Choice>
          <mc:Fallback>
            <w:pict>
              <v:group w14:anchorId="12EFEE33" id="Group 19" o:spid="_x0000_s1026" style="position:absolute;margin-left:-43.55pt;margin-top:92.65pt;width:573.3pt;height:235.5pt;z-index:251663360;mso-position-horizontal-relative:margin" coordsize="72812,29914"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">
                <v:group id="Group 12" o:spid="_x0000_s1027" style="position:absolute;top:13714;width:72812;height:16200" coordorigin=",13714" coordsize="72812,162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cqP59sEAAADbAAAADwAA&#10;AAAAAAAAAAAAAACqAgAAZHJzL2Rvd25yZXYueG1sUEsFBgAAAAAEAAQA+gAAAJgDAAAAAA==&#10;">
                  <v:shape id="Picture 13" o:spid="_x0000_s1028" type="#_x0000_t75" style="position:absolute;top:13714;width:21589;height:162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P1CB3CAAAA2wAAAA8AAABkcnMvZG93bnJldi54bWxET9tqwkAQfRf6D8sU+qYbLUiNrqIFi3gr&#10;jf2AMTtNQrOzYXebxL/vFgq+zeFcZ7HqTS1acr6yrGA8SkAQ51ZXXCj4vGyHLyB8QNZYWyYFN/Kw&#10;Wj4MFphq2/EHtVkoRAxhn6KCMoQmldLnJRn0I9sQR+7LOoMhQldI7bCL4aaWkySZSoMVx4YSG3ot&#10;Kf/OfoyC6zF7p81hs5+hPb8dr/npZrKZUk+P/XoOIlAf7uJ/907H+c/w90s8QC5/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T9QgdwgAAANsAAAAPAAAAAAAAAAAAAAAAAJ8C&#10;AABkcnMvZG93bnJldi54bWxQSwUGAAAAAAQABAD3AAAAjgMAAAAA&#10;">
                    <v:imagedata r:id="rId37" o:title=""/>
                    <v:path arrowok="t"/>
                  </v:shape>
                  <v:shape id="Picture 14" o:spid="_x0000_s1029" type="#_x0000_t75" style="position:absolute;left:17074;top:13714;width:21589;height:162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3vuJ7DAAAA2wAAAA8AAABkcnMvZG93bnJldi54bWxEj9GKwjAQRd8X9h/CLPim6coqthqlugj6&#10;Ilj9gKEZ22Iz6TZRq19vBGHfZrh37rkzW3SmFldqXWVZwfcgAkGcW11xoeB4WPcnIJxH1lhbJgV3&#10;crCYf37MMNH2xnu6Zr4QIYRdggpK75tESpeXZNANbEMctJNtDfqwtoXULd5CuKnlMIrG0mDFgVBi&#10;Q6uS8nN2MQEyajC26W5souVv/PfI4+M29Ur1vrp0CsJT5//N7+uNDvV/4PVLGEDOn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be+4nsMAAADbAAAADwAAAAAAAAAAAAAAAACf&#10;AgAAZHJzL2Rvd25yZXYueG1sUEsFBgAAAAAEAAQA9wAAAI8DAAAAAA==&#10;">
                    <v:imagedata r:id="rId38" o:title=""/>
                    <v:path arrowok="t"/>
                  </v:shape>
                  <v:shape id="Picture 15" o:spid="_x0000_s1030" type="#_x0000_t75" style="position:absolute;left:34148;top:13714;width:21590;height:162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JjCqXDAAAA2wAAAA8AAABkcnMvZG93bnJldi54bWxET01rwkAQvRf8D8sIXopuKlQkugYR2grB&#10;Q60HvQ3ZMQlmZ8PuxqT99V2h0Ns83uess8E04k7O15YVvMwSEMSF1TWXCk5fb9MlCB+QNTaWScE3&#10;ecg2o6c1ptr2/En3YyhFDGGfooIqhDaV0hcVGfQz2xJH7mqdwRChK6V22Mdw08h5kiykwZpjQ4Ut&#10;7SoqbsfOKDhfu/mz8z+JudQft0VuQv4+HJSajIftCkSgIfyL/9x7Hee/wuOXeIDc/AI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mMKpcMAAADbAAAADwAAAAAAAAAAAAAAAACf&#10;AgAAZHJzL2Rvd25yZXYueG1sUEsFBgAAAAAEAAQA9wAAAI8DAAAAAA==&#10;">
                    <v:imagedata r:id="rId39" o:title=""/>
                    <v:path arrowok="t"/>
                  </v:shape>
                  <v:shape id="Picture 16" o:spid="_x0000_s1031" type="#_x0000_t75" style="position:absolute;left:51223;top:13714;width:21589;height:162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9S/LrDAAAA2wAAAA8AAABkcnMvZG93bnJldi54bWxET01rwkAQvRf8D8sUvNVNPYQSXaUIihQb&#10;bOJBb0N2mg1mZ0N2m6T/vlso9DaP9znr7WRbMVDvG8cKnhcJCOLK6YZrBZdy//QCwgdkja1jUvBN&#10;Hrab2cMaM+1G/qChCLWIIewzVGBC6DIpfWXIol+4jjhyn663GCLsa6l7HGO4beUySVJpseHYYLCj&#10;naHqXnxZBbfydsjz0Zzd/orVefmedqfjm1Lzx+l1BSLQFP7Ff+6jjvNT+P0lHiA3P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71L8usMAAADbAAAADwAAAAAAAAAAAAAAAACf&#10;AgAAZHJzL2Rvd25yZXYueG1sUEsFBgAAAAAEAAQA9wAAAI8DAAAAAA==&#10;">
                    <v:imagedata r:id="rId40" o:title=""/>
                    <v:path arrowok="t"/>
                  </v:shape>
                </v:group>
                <v:group id="Group 17" o:spid="_x0000_s1032" style="position:absolute;left:24973;width:22866;height:16200" coordorigin="24973" coordsize="22865,162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v:shape id="Picture 18" o:spid="_x0000_s1033" type="#_x0000_t75" style="position:absolute;left:24973;width:22866;height:162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nWaXPCAAAA2wAAAA8AAABkcnMvZG93bnJldi54bWxEj0+LwjAQxe8LfocwgpdFUz2sUo0igujR&#10;9Q/ibWjGtthMShK1++13Dgt7m+G9ee83i1XnGvWiEGvPBsajDBRx4W3NpYHzaTucgYoJ2WLjmQz8&#10;UITVsvexwNz6N3/T65hKJSEcczRQpdTmWseiIodx5Fti0e4+OEyyhlLbgG8Jd42eZNmXdlizNFTY&#10;0qai4nF8OgMzd2gxlPvPmF0O0xuTnuyu2phBv1vPQSXq0r/573pvBV9g5RcZQC9/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p1mlzwgAAANsAAAAPAAAAAAAAAAAAAAAAAJ8C&#10;AABkcnMvZG93bnJldi54bWxQSwUGAAAAAAQABAD3AAAAjgMAAAAA&#10;">
                    <v:imagedata r:id="rId41" o:title=""/>
                    <v:path arrowok="t"/>
                  </v:shape>
                  <v:line id="Straight Connector 22" o:spid="_x0000_s1034" style="position:absolute;visibility:visible;mso-wrap-style:square" from="39877,927" to="39877,142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a07kMEAAADbAAAADwAAAGRycy9kb3ducmV2LnhtbESPQYvCMBSE7wv+h/AEb2tqEZGuUUQQ&#10;XNbL6uL50TybavJSmljrvzfCgsdhZr5hFqveWdFRG2rPCibjDARx6XXNlYK/4/ZzDiJEZI3WMyl4&#10;UIDVcvCxwEL7O/9Sd4iVSBAOBSowMTaFlKE05DCMfUOcvLNvHcYk20rqFu8J7qzMs2wmHdacFgw2&#10;tDFUXg83p2DuT2eefne7x17bn8t+llszOSk1GvbrLxCR+vgO/7d3WkGew+tL+gFy+QQ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JrTuQwQAAANsAAAAPAAAAAAAAAAAAAAAA&#10;AKECAABkcnMvZG93bnJldi54bWxQSwUGAAAAAAQABAD5AAAAjwMAAAAA&#10;" strokecolor="#f4b083 [1941]" strokeweight=".5pt">
                    <v:stroke joinstyle="miter"/>
                  </v:line>
                  <v:line id="Straight Connector 24" o:spid="_x0000_s1035" style="position:absolute;visibility:visible;mso-wrap-style:square" from="41644,914" to="41644,142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QgGf8EAAADbAAAADwAAAGRycy9kb3ducmV2LnhtbESPQYvCMBSE74L/ITzBm6YWEekaZREE&#10;RS+r4vnRPJvuJi+libX++83CgsdhZr5hVpveWdFRG2rPCmbTDARx6XXNlYLrZTdZgggRWaP1TApe&#10;FGCzHg5WWGj/5C/qzrESCcKhQAUmxqaQMpSGHIapb4iTd/etw5hkW0nd4jPBnZV5li2kw5rTgsGG&#10;tobKn/PDKVj6253nh27/Oml7/D4tcmtmN6XGo/7zA0SkPr7D/+29VpDP4e9L+gFy/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pCAZ/wQAAANsAAAAPAAAAAAAAAAAAAAAA&#10;AKECAABkcnMvZG93bnJldi54bWxQSwUGAAAAAAQABAD5AAAAjwMAAAAA&#10;" strokecolor="#f4b083 [1941]" strokeweight=".5pt">
                    <v:stroke joinstyle="miter"/>
                  </v:line>
                </v:group>
                <w10:wrap type="topAndBottom" anchorx="margin"/>
              </v:group>
            </w:pict>
          </mc:Fallback>
        </mc:AlternateContent>
      </w:r>
      <w:r w:rsidR="00F22A6A">
        <w:t xml:space="preserve">Neck activity </w:t>
      </w:r>
      <w:r w:rsidR="007F4284">
        <w:t xml:space="preserve">or head bob </w:t>
      </w:r>
      <w:r w:rsidR="00F22A6A">
        <w:t xml:space="preserve">measure from sensor data </w:t>
      </w:r>
      <w:r w:rsidR="007F4284">
        <w:t xml:space="preserve">or human observation </w:t>
      </w:r>
      <w:r w:rsidR="00F22A6A">
        <w:t>is an investigated variable that correlates to lameness [</w:t>
      </w:r>
      <w:r w:rsidR="00C52581">
        <w:t>9</w:t>
      </w:r>
      <w:r w:rsidR="00F22A6A">
        <w:t xml:space="preserve">]. Lame cows tend to </w:t>
      </w:r>
      <w:r w:rsidR="007F4284">
        <w:t>use their head to shift the weight forward (counterbalance), in case the affected limb is at the rear.</w:t>
      </w:r>
      <w:r w:rsidR="009B6014">
        <w:t xml:space="preserve"> This subsequently affects the spine’s curvedness measure. </w:t>
      </w:r>
      <w:r w:rsidR="00F22A6A">
        <w:t xml:space="preserve">However, in our case, </w:t>
      </w:r>
      <w:r w:rsidR="009B6014">
        <w:t xml:space="preserve">as we are analyzing the spine arch a single lameness trait, the neck area is eliminated to </w:t>
      </w:r>
      <w:r w:rsidR="00EB2ADD">
        <w:t>limit</w:t>
      </w:r>
      <w:r w:rsidR="009B6014">
        <w:t xml:space="preserve"> any additional </w:t>
      </w:r>
      <w:r w:rsidR="003A0AD3">
        <w:t xml:space="preserve">curvedness to the </w:t>
      </w:r>
      <w:r w:rsidR="00067291">
        <w:t>arch</w:t>
      </w:r>
      <w:r w:rsidR="00886D24">
        <w:t xml:space="preserve">. </w:t>
      </w:r>
      <w:r w:rsidR="003A0AD3">
        <w:t>We</w:t>
      </w:r>
      <w:r w:rsidR="00EF167E">
        <w:t xml:space="preserve"> convert the 3D surface to a </w:t>
      </w:r>
      <w:r w:rsidR="001509A5">
        <w:t>flat, disk-shaped</w:t>
      </w:r>
      <w:r w:rsidR="00EF167E">
        <w:t xml:space="preserve"> morphological structuring element</w:t>
      </w:r>
      <w:r w:rsidR="001509A5">
        <w:t xml:space="preserve"> with a radius of 10. This 2D neighborhood is used </w:t>
      </w:r>
      <w:r w:rsidR="00F83698">
        <w:t>for a morphological close operation (dilation then erosion). The resulted image</w:t>
      </w:r>
      <w:r w:rsidR="00823D51">
        <w:t xml:space="preserve"> (as shown in Figure 2), is used</w:t>
      </w:r>
      <w:r w:rsidR="00150576">
        <w:t xml:space="preserve"> to locate the neck region, which is restricted by</w:t>
      </w:r>
      <w:r w:rsidR="00FD34A1">
        <w:t xml:space="preserve"> </w:t>
      </w:r>
      <w:r w:rsidR="00FD34A1" w:rsidRPr="00FD34A1">
        <w:rPr>
          <w:i/>
          <w:iCs/>
        </w:rPr>
        <w:t>n</w:t>
      </w:r>
      <w:r w:rsidR="00FD34A1">
        <w:t xml:space="preserve"> = </w:t>
      </w:r>
      <w:r w:rsidR="00FD34A1" w:rsidRPr="00FD34A1">
        <w:rPr>
          <w:i/>
          <w:iCs/>
        </w:rPr>
        <w:t>s</w:t>
      </w:r>
      <w:r w:rsidR="00FD34A1">
        <w:t xml:space="preserve"> &lt; 70 &amp; </w:t>
      </w:r>
      <w:r w:rsidR="00FD34A1" w:rsidRPr="00FD34A1">
        <w:rPr>
          <w:i/>
          <w:iCs/>
        </w:rPr>
        <w:t>s</w:t>
      </w:r>
      <w:r w:rsidR="00FD34A1">
        <w:t xml:space="preserve"> &gt; 50</w:t>
      </w:r>
      <w:r w:rsidR="00150576">
        <w:t xml:space="preserve">, where </w:t>
      </w:r>
      <w:r w:rsidR="00150576" w:rsidRPr="00FD34A1">
        <w:rPr>
          <w:i/>
          <w:iCs/>
        </w:rPr>
        <w:t>s</w:t>
      </w:r>
      <w:r w:rsidR="00150576">
        <w:t xml:space="preserve"> is the number of pixels</w:t>
      </w:r>
      <w:r w:rsidR="00FD34A1">
        <w:t xml:space="preserve"> in the neck region </w:t>
      </w:r>
      <w:r w:rsidR="00FD34A1" w:rsidRPr="00FD34A1">
        <w:rPr>
          <w:i/>
          <w:iCs/>
        </w:rPr>
        <w:t>n</w:t>
      </w:r>
      <w:r w:rsidR="00150576">
        <w:t xml:space="preserve">. </w:t>
      </w:r>
      <w:r w:rsidR="00FD34A1">
        <w:t xml:space="preserve">From the last element in </w:t>
      </w:r>
      <w:r w:rsidR="00FD34A1" w:rsidRPr="00FD34A1">
        <w:rPr>
          <w:i/>
          <w:iCs/>
        </w:rPr>
        <w:t>n</w:t>
      </w:r>
      <w:r w:rsidR="00FD34A1">
        <w:t xml:space="preserve">, we </w:t>
      </w:r>
      <w:r w:rsidR="005242A8">
        <w:t xml:space="preserve">check whether we have 10 consecutive </w:t>
      </w:r>
      <w:r w:rsidR="00FD34A1">
        <w:t>preceding</w:t>
      </w:r>
      <w:r w:rsidR="005242A8">
        <w:t xml:space="preserve"> </w:t>
      </w:r>
      <w:r w:rsidR="005242A8" w:rsidRPr="005242A8">
        <w:rPr>
          <w:i/>
          <w:iCs/>
        </w:rPr>
        <w:t>s</w:t>
      </w:r>
      <w:r w:rsidR="00FD34A1">
        <w:t xml:space="preserve"> values</w:t>
      </w:r>
      <w:r w:rsidR="005242A8">
        <w:t xml:space="preserve"> that are restricted for the </w:t>
      </w:r>
      <w:r w:rsidR="005242A8" w:rsidRPr="005242A8">
        <w:rPr>
          <w:i/>
          <w:iCs/>
        </w:rPr>
        <w:t>n</w:t>
      </w:r>
      <w:r w:rsidR="005242A8">
        <w:t xml:space="preserve"> region</w:t>
      </w:r>
      <w:r w:rsidR="00EE40A9">
        <w:t>.</w:t>
      </w:r>
    </w:p>
    <w:p w14:paraId="7B0C616E" w14:textId="2B95C4F3" w:rsidR="00067291" w:rsidRPr="00FB762F" w:rsidRDefault="00823D51" w:rsidP="00AF491A">
      <w:pPr>
        <w:pStyle w:val="figurecaption"/>
        <w:rPr>
          <w:sz w:val="18"/>
          <w:szCs w:val="18"/>
        </w:rPr>
      </w:pPr>
      <w:r>
        <w:rPr>
          <w:sz w:val="18"/>
          <w:szCs w:val="18"/>
        </w:rPr>
        <w:t>Top row shows</w:t>
      </w:r>
      <w:r w:rsidR="00C96C5B">
        <w:rPr>
          <w:sz w:val="18"/>
          <w:szCs w:val="18"/>
        </w:rPr>
        <w:t xml:space="preserve"> a binary image that is used for locating the neck region.</w:t>
      </w:r>
      <w:r w:rsidR="00AF491A">
        <w:rPr>
          <w:sz w:val="18"/>
          <w:szCs w:val="18"/>
        </w:rPr>
        <w:t xml:space="preserve"> The heighligted neck </w:t>
      </w:r>
      <w:r w:rsidR="00055A83">
        <w:rPr>
          <w:sz w:val="18"/>
          <w:szCs w:val="18"/>
        </w:rPr>
        <w:t xml:space="preserve">(cervical verterbrae) </w:t>
      </w:r>
      <w:r w:rsidR="00AF491A">
        <w:rPr>
          <w:sz w:val="18"/>
          <w:szCs w:val="18"/>
        </w:rPr>
        <w:t>region in this example is 72-pixels long.</w:t>
      </w:r>
      <w:r>
        <w:rPr>
          <w:sz w:val="18"/>
          <w:szCs w:val="18"/>
        </w:rPr>
        <w:t xml:space="preserve"> </w:t>
      </w:r>
      <w:r w:rsidR="00C96C5B">
        <w:rPr>
          <w:sz w:val="18"/>
          <w:szCs w:val="18"/>
        </w:rPr>
        <w:t>T</w:t>
      </w:r>
      <w:r>
        <w:rPr>
          <w:sz w:val="18"/>
          <w:szCs w:val="18"/>
        </w:rPr>
        <w:t>he Bottom row is a</w:t>
      </w:r>
      <w:r w:rsidR="001D039E">
        <w:rPr>
          <w:sz w:val="18"/>
          <w:szCs w:val="18"/>
        </w:rPr>
        <w:t xml:space="preserve">n example of robust neck tracking progress </w:t>
      </w:r>
      <w:r w:rsidR="00AF491A">
        <w:rPr>
          <w:sz w:val="18"/>
          <w:szCs w:val="18"/>
        </w:rPr>
        <w:t xml:space="preserve">for the same </w:t>
      </w:r>
      <w:r w:rsidR="001D039E">
        <w:rPr>
          <w:sz w:val="18"/>
          <w:szCs w:val="18"/>
        </w:rPr>
        <w:t xml:space="preserve">cow (starting from left to right). Each image is taken after 13 frames, the camera opertaes at 30 frames/second.  </w:t>
      </w:r>
    </w:p>
    <w:p w14:paraId="530848F5" w14:textId="6CF0A4AD" w:rsidR="001B5A82" w:rsidRPr="001B5A82" w:rsidRDefault="0016514C" w:rsidP="001B5A82">
      <w:pPr>
        <w:pStyle w:val="Heading1"/>
      </w:pPr>
      <w:r>
        <w:t>spine</w:t>
      </w:r>
      <w:r w:rsidR="00405070">
        <w:t xml:space="preserve"> arch analysis</w:t>
      </w:r>
      <w:r w:rsidR="009F06B0">
        <w:t xml:space="preserve"> and results</w:t>
      </w:r>
    </w:p>
    <w:p w14:paraId="7FE3C2BB" w14:textId="2A7B301A" w:rsidR="001B5A82" w:rsidRPr="001B5A82" w:rsidRDefault="000471D0" w:rsidP="0016514C">
      <w:pPr>
        <w:pStyle w:val="Heading2"/>
      </w:pPr>
      <w:r>
        <w:t xml:space="preserve"> </w:t>
      </w:r>
      <w:r w:rsidR="0016514C">
        <w:t>Spine</w:t>
      </w:r>
      <w:r>
        <w:t xml:space="preserve"> </w:t>
      </w:r>
      <w:r w:rsidR="006A0569">
        <w:t>Extraction</w:t>
      </w:r>
      <w:r w:rsidR="0016514C">
        <w:t xml:space="preserve"> and Polynomial Fitting</w:t>
      </w:r>
    </w:p>
    <w:p w14:paraId="72F14348" w14:textId="5E84420E" w:rsidR="00CE0ECA" w:rsidRDefault="00BB0557" w:rsidP="00731206">
      <w:pPr>
        <w:pStyle w:val="SPIEbodytext"/>
        <w:ind w:firstLineChars="150" w:firstLine="300"/>
      </w:pPr>
      <w:r>
        <w:t>T</w:t>
      </w:r>
      <w:r w:rsidR="00886D24">
        <w:t xml:space="preserve">he extracted spine represents the most </w:t>
      </w:r>
      <w:r>
        <w:t xml:space="preserve">convex region from the 3D surface. We </w:t>
      </w:r>
      <w:r w:rsidR="00254F5F">
        <w:t xml:space="preserve">have found </w:t>
      </w:r>
      <w:r w:rsidR="002B0C29">
        <w:t xml:space="preserve">a fitted cubic polynomial through </w:t>
      </w:r>
      <w:r w:rsidR="00AE2BA2">
        <w:t>the highest convex points in the spine region</w:t>
      </w:r>
      <w:r w:rsidR="002B0C29">
        <w:t xml:space="preserve"> a suitable technique to analyze the </w:t>
      </w:r>
      <w:r w:rsidR="00FC6383">
        <w:t>arch</w:t>
      </w:r>
      <w:r w:rsidR="001361E7">
        <w:t xml:space="preserve">. </w:t>
      </w:r>
      <w:r w:rsidR="00055A83">
        <w:t xml:space="preserve">The spine length is restricted in this analysis to cover the thoracic vertebrae region, where most of the spinal arching occurs. This means that we discard the first few frames from the analysis where we don’t have the full thoracic vertebrae region (e.g. first left image in the bottom row in Figure 2). The same applies when the majority of the spinal region in the frame is caudal vertebrae, i.e. towards the end of the locomotion. We further mitigate the caudal </w:t>
      </w:r>
      <w:r w:rsidR="00342D58">
        <w:t xml:space="preserve">vertebrae arching effect </w:t>
      </w:r>
      <w:r w:rsidR="004C6DBF">
        <w:t>(mainly caused by the tail</w:t>
      </w:r>
      <w:r w:rsidR="00791EFE">
        <w:t xml:space="preserve"> </w:t>
      </w:r>
      <w:r w:rsidR="004C6DBF">
        <w:t xml:space="preserve">movements) </w:t>
      </w:r>
      <w:r w:rsidR="00342D58">
        <w:t xml:space="preserve">by </w:t>
      </w:r>
      <w:r w:rsidR="004C6DBF">
        <w:t xml:space="preserve">eliminating a small </w:t>
      </w:r>
      <w:r w:rsidR="00C254B5">
        <w:t xml:space="preserve">50-pixels </w:t>
      </w:r>
      <w:r w:rsidR="004C6DBF">
        <w:t xml:space="preserve">region from the end of the spine. </w:t>
      </w:r>
      <w:r w:rsidR="00FC2D7D">
        <w:t>Figure 3 demonstrate</w:t>
      </w:r>
      <w:r w:rsidR="001E4399">
        <w:t>s</w:t>
      </w:r>
      <w:r w:rsidR="00FC2D7D">
        <w:t xml:space="preserve"> the </w:t>
      </w:r>
      <w:r w:rsidR="00A74995">
        <w:t xml:space="preserve">automated </w:t>
      </w:r>
      <w:r w:rsidR="00FC2D7D">
        <w:t xml:space="preserve">spine extraction, neck detection and polynomial fitting </w:t>
      </w:r>
      <w:r w:rsidR="00A74995">
        <w:t>in a single frame from the</w:t>
      </w:r>
      <w:r w:rsidR="00FC2D7D">
        <w:t xml:space="preserve"> </w:t>
      </w:r>
      <w:r w:rsidR="00A74995">
        <w:t xml:space="preserve">processed </w:t>
      </w:r>
      <w:r w:rsidR="001E4399">
        <w:t xml:space="preserve">3D </w:t>
      </w:r>
      <w:r w:rsidR="00A74995">
        <w:t>data of a lame and</w:t>
      </w:r>
      <w:r w:rsidR="00FC2D7D">
        <w:t xml:space="preserve"> </w:t>
      </w:r>
      <w:r w:rsidR="00A74995">
        <w:t xml:space="preserve">a </w:t>
      </w:r>
      <w:r w:rsidR="00FC2D7D">
        <w:t xml:space="preserve">healthy cow. </w:t>
      </w:r>
      <w:r w:rsidR="001E4399">
        <w:t xml:space="preserve">For an increased sensitivity towards arching, we assess the locomotion using the normalized minimum B-term of the fitted polynomial, across </w:t>
      </w:r>
      <w:r w:rsidR="00731206">
        <w:t>the entire locomotion</w:t>
      </w:r>
      <w:bookmarkStart w:id="0" w:name="_GoBack"/>
      <w:bookmarkEnd w:id="0"/>
      <w:r w:rsidR="001E4399">
        <w:t xml:space="preserve"> frames.</w:t>
      </w:r>
    </w:p>
    <w:p w14:paraId="61B5BD1E" w14:textId="2A2C24D5" w:rsidR="00CE0ECA" w:rsidRDefault="00CE0ECA" w:rsidP="00CE0ECA">
      <w:pPr>
        <w:pStyle w:val="Heading2"/>
      </w:pPr>
      <w:r>
        <w:t>Results</w:t>
      </w:r>
    </w:p>
    <w:p w14:paraId="10242A89" w14:textId="3F782317" w:rsidR="00CE0ECA" w:rsidRDefault="00CE0ECA" w:rsidP="002228EC">
      <w:pPr>
        <w:pStyle w:val="SPIEbodytext"/>
        <w:ind w:firstLineChars="150" w:firstLine="300"/>
        <w:rPr>
          <w:rStyle w:val="BodyTextChar"/>
          <w:rFonts w:ascii="Times New Roman" w:hAnsi="Times New Roman"/>
        </w:rPr>
      </w:pPr>
      <w:r>
        <w:rPr>
          <w:rStyle w:val="BodyTextChar"/>
          <w:rFonts w:ascii="Times New Roman" w:hAnsi="Times New Roman"/>
        </w:rPr>
        <w:t>On a 22-cow data set –as shown in Figure 4-, we are able to establish a threshold between LS 1 and 2. The spinal arching correlates well with the manual LS. Thus, serving the main purpose of this analysis as we are more interested in the sensitive early stage lameness rather than the individual classifications of LS 3, 4 and 5. All lame cows in the presented data (including cows in LS 2, i.e. in a mildly lame condition) are identified within the early lameness threshold. Thus, we achieve an accuracy of 95.4% using a binary classification between LS 1 and LS 2, 3, 4 and 5 combined.</w:t>
      </w:r>
      <w:r>
        <w:t xml:space="preserve"> </w:t>
      </w:r>
      <w:r w:rsidR="00F6608E">
        <w:rPr>
          <w:rStyle w:val="BodyTextChar"/>
          <w:rFonts w:ascii="Times New Roman" w:hAnsi="Times New Roman"/>
        </w:rPr>
        <w:t>However,</w:t>
      </w:r>
      <w:r w:rsidR="00B530CE">
        <w:rPr>
          <w:rStyle w:val="BodyTextChar"/>
          <w:rFonts w:ascii="Times New Roman" w:hAnsi="Times New Roman"/>
        </w:rPr>
        <w:t xml:space="preserve"> we </w:t>
      </w:r>
      <w:r w:rsidR="00B530CE">
        <w:rPr>
          <w:rStyle w:val="BodyTextChar"/>
          <w:rFonts w:ascii="Times New Roman" w:hAnsi="Times New Roman"/>
        </w:rPr>
        <w:lastRenderedPageBreak/>
        <w:t xml:space="preserve">have an exception for a healthy cow (LS 1) receiving a high spine arching value. This </w:t>
      </w:r>
      <w:r w:rsidR="007F666E">
        <w:rPr>
          <w:rStyle w:val="BodyTextChar"/>
          <w:rFonts w:ascii="Times New Roman" w:hAnsi="Times New Roman"/>
        </w:rPr>
        <w:t xml:space="preserve">individual cow </w:t>
      </w:r>
      <w:r w:rsidR="00133F8B">
        <w:rPr>
          <w:rStyle w:val="BodyTextChar"/>
          <w:rFonts w:ascii="Times New Roman" w:hAnsi="Times New Roman"/>
        </w:rPr>
        <w:t xml:space="preserve">(highlighted in the </w:t>
      </w:r>
      <w:r w:rsidR="002228EC" w:rsidRPr="00712BE9">
        <w:rPr>
          <w:noProof/>
          <w:lang w:val="en-GB" w:eastAsia="en-GB"/>
        </w:rPr>
        <mc:AlternateContent>
          <mc:Choice Requires="wpg">
            <w:drawing>
              <wp:anchor distT="0" distB="0" distL="114300" distR="114300" simplePos="0" relativeHeight="251698176" behindDoc="0" locked="0" layoutInCell="1" allowOverlap="1" wp14:anchorId="371A938B" wp14:editId="479CEB19">
                <wp:simplePos x="0" y="0"/>
                <wp:positionH relativeFrom="margin">
                  <wp:align>center</wp:align>
                </wp:positionH>
                <wp:positionV relativeFrom="margin">
                  <wp:posOffset>323767</wp:posOffset>
                </wp:positionV>
                <wp:extent cx="6845935" cy="5013960"/>
                <wp:effectExtent l="0" t="0" r="0" b="0"/>
                <wp:wrapTopAndBottom/>
                <wp:docPr id="29" name="Group 32"/>
                <wp:cNvGraphicFramePr/>
                <a:graphic xmlns:a="http://schemas.openxmlformats.org/drawingml/2006/main">
                  <a:graphicData uri="http://schemas.microsoft.com/office/word/2010/wordprocessingGroup">
                    <wpg:wgp>
                      <wpg:cNvGrpSpPr/>
                      <wpg:grpSpPr>
                        <a:xfrm>
                          <a:off x="0" y="0"/>
                          <a:ext cx="6845935" cy="5013960"/>
                          <a:chOff x="0" y="0"/>
                          <a:chExt cx="6846253" cy="5014575"/>
                        </a:xfrm>
                      </wpg:grpSpPr>
                      <pic:pic xmlns:pic="http://schemas.openxmlformats.org/drawingml/2006/picture">
                        <pic:nvPicPr>
                          <pic:cNvPr id="30" name="Picture 30"/>
                          <pic:cNvPicPr>
                            <a:picLocks noChangeAspect="1"/>
                          </pic:cNvPicPr>
                        </pic:nvPicPr>
                        <pic:blipFill>
                          <a:blip r:embed="rId42"/>
                          <a:stretch>
                            <a:fillRect/>
                          </a:stretch>
                        </pic:blipFill>
                        <pic:spPr>
                          <a:xfrm>
                            <a:off x="3248025" y="0"/>
                            <a:ext cx="3598228" cy="2700000"/>
                          </a:xfrm>
                          <a:prstGeom prst="rect">
                            <a:avLst/>
                          </a:prstGeom>
                        </pic:spPr>
                      </pic:pic>
                      <pic:pic xmlns:pic="http://schemas.openxmlformats.org/drawingml/2006/picture">
                        <pic:nvPicPr>
                          <pic:cNvPr id="31" name="Picture 31"/>
                          <pic:cNvPicPr>
                            <a:picLocks noChangeAspect="1"/>
                          </pic:cNvPicPr>
                        </pic:nvPicPr>
                        <pic:blipFill>
                          <a:blip r:embed="rId43"/>
                          <a:stretch>
                            <a:fillRect/>
                          </a:stretch>
                        </pic:blipFill>
                        <pic:spPr>
                          <a:xfrm>
                            <a:off x="3248025" y="2314575"/>
                            <a:ext cx="3598228" cy="2700000"/>
                          </a:xfrm>
                          <a:prstGeom prst="rect">
                            <a:avLst/>
                          </a:prstGeom>
                        </pic:spPr>
                      </pic:pic>
                      <pic:pic xmlns:pic="http://schemas.openxmlformats.org/drawingml/2006/picture">
                        <pic:nvPicPr>
                          <pic:cNvPr id="32" name="Picture 32"/>
                          <pic:cNvPicPr>
                            <a:picLocks noChangeAspect="1"/>
                          </pic:cNvPicPr>
                        </pic:nvPicPr>
                        <pic:blipFill>
                          <a:blip r:embed="rId44"/>
                          <a:stretch>
                            <a:fillRect/>
                          </a:stretch>
                        </pic:blipFill>
                        <pic:spPr>
                          <a:xfrm>
                            <a:off x="0" y="0"/>
                            <a:ext cx="3598228" cy="2700000"/>
                          </a:xfrm>
                          <a:prstGeom prst="rect">
                            <a:avLst/>
                          </a:prstGeom>
                        </pic:spPr>
                      </pic:pic>
                      <pic:pic xmlns:pic="http://schemas.openxmlformats.org/drawingml/2006/picture">
                        <pic:nvPicPr>
                          <pic:cNvPr id="33" name="Picture 33"/>
                          <pic:cNvPicPr>
                            <a:picLocks noChangeAspect="1"/>
                          </pic:cNvPicPr>
                        </pic:nvPicPr>
                        <pic:blipFill>
                          <a:blip r:embed="rId45"/>
                          <a:stretch>
                            <a:fillRect/>
                          </a:stretch>
                        </pic:blipFill>
                        <pic:spPr>
                          <a:xfrm>
                            <a:off x="0" y="2314575"/>
                            <a:ext cx="3598228" cy="2700000"/>
                          </a:xfrm>
                          <a:prstGeom prst="rect">
                            <a:avLst/>
                          </a:prstGeom>
                        </pic:spPr>
                      </pic:pic>
                    </wpg:wgp>
                  </a:graphicData>
                </a:graphic>
              </wp:anchor>
            </w:drawing>
          </mc:Choice>
          <mc:Fallback>
            <w:pict>
              <v:group w14:anchorId="62DE5303" id="Group 32" o:spid="_x0000_s1026" style="position:absolute;margin-left:0;margin-top:25.5pt;width:539.05pt;height:394.8pt;z-index:251698176;mso-position-horizontal:center;mso-position-horizontal-relative:margin;mso-position-vertical-relative:margin" coordsize="68462,50145"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">
                <v:shape id="Picture 30" o:spid="_x0000_s1027" type="#_x0000_t75" style="position:absolute;left:32480;width:35982;height:270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rr5h+/AAAA2wAAAA8AAABkcnMvZG93bnJldi54bWxET8tqAjEU3Rf8h3AFdzXxQSmjUVSwuKlQ&#10;rfvr5DoZnNyMSarTvzeLQpeH854vO9eIO4VYe9YwGioQxKU3NVcavo/b13cQMSEbbDyThl+KsFz0&#10;XuZYGP/gL7ofUiVyCMcCNdiU2kLKWFpyGIe+Jc7cxQeHKcNQSRPwkcNdI8dKvUmHNecGiy1tLJXX&#10;w4/TcJ1+dBd1ovJzelR2F27781qS1oN+t5qBSNSlf/Gfe2c0TPL6/CX/ALl4Ag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DK6+YfvwAAANsAAAAPAAAAAAAAAAAAAAAAAJ8CAABk&#10;cnMvZG93bnJldi54bWxQSwUGAAAAAAQABAD3AAAAiwMAAAAA&#10;">
                  <v:imagedata r:id="rId46" o:title=""/>
                  <v:path arrowok="t"/>
                </v:shape>
                <v:shape id="Picture 31" o:spid="_x0000_s1028" type="#_x0000_t75" style="position:absolute;left:32480;top:23145;width:35982;height:270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b/FbXDAAAA2wAAAA8AAABkcnMvZG93bnJldi54bWxEj0FLw0AUhO8F/8PyBG/tpgpSY7dFCgHR&#10;S1v1/sg+k8Xs2yX7mkR/fVco9DjMzDfMejv5Tg3UJxfYwHJRgCKug3XcGPj8qOYrUEmQLXaBycAv&#10;JdhubmZrLG0Y+UDDURqVIZxKNNCKxFLrVLfkMS1CJM7ed+g9SpZ9o22PY4b7Tt8XxaP26DgvtBhp&#10;11L9czx5A39xv2vqN1cN7uv07qI8FdUoxtzdTi/PoIQmuYYv7Vdr4GEJ/1/yD9CbM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Nv8VtcMAAADbAAAADwAAAAAAAAAAAAAAAACf&#10;AgAAZHJzL2Rvd25yZXYueG1sUEsFBgAAAAAEAAQA9wAAAI8DAAAAAA==&#10;">
                  <v:imagedata r:id="rId47" o:title=""/>
                  <v:path arrowok="t"/>
                </v:shape>
                <v:shape id="Picture 32" o:spid="_x0000_s1029" type="#_x0000_t75" style="position:absolute;width:35982;height:270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pAXbTFAAAA2wAAAA8AAABkcnMvZG93bnJldi54bWxEj0FrAjEUhO+F/ofwCr3VrC6IrEYR22J7&#10;kNJUBG+PzXOzuHlZNum6/fdGKHgcZuYbZrEaXCN66kLtWcF4lIEgLr2puVKw/3l/mYEIEdlg45kU&#10;/FGA1fLxYYGF8Rf+pl7HSiQIhwIV2BjbQspQWnIYRr4lTt7Jdw5jkl0lTYeXBHeNnGTZVDqsOS1Y&#10;bGljqTzrX6dAv/WvW23yz21+PJxmexv15mun1PPTsJ6DiDTEe/i//WEU5BO4fUk/QC6v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qQF20xQAAANsAAAAPAAAAAAAAAAAAAAAA&#10;AJ8CAABkcnMvZG93bnJldi54bWxQSwUGAAAAAAQABAD3AAAAkQMAAAAA&#10;">
                  <v:imagedata r:id="rId48" o:title=""/>
                  <v:path arrowok="t"/>
                </v:shape>
                <v:shape id="Picture 33" o:spid="_x0000_s1030" type="#_x0000_t75" style="position:absolute;top:23145;width:35982;height:270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mlYL7EAAAA2wAAAA8AAABkcnMvZG93bnJldi54bWxEj0FrwkAUhO8F/8PyBG91o9Ki0VW0KLQH&#10;QaMXb4/sMxvMvg3ZbRL/fbdQ6HGYmW+Y1aa3lWip8aVjBZNxAoI4d7rkQsH1cnidg/ABWWPlmBQ8&#10;ycNmPXhZYapdx2dqs1CICGGfogITQp1K6XNDFv3Y1cTRu7vGYoiyKaRusItwW8lpkrxLiyXHBYM1&#10;fRjKH9m3VfA1dd3xds8vO3Nqzdsiu86PYa/UaNhvlyAC9eE//Nf+1ApmM/j9En+AXP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mlYL7EAAAA2wAAAA8AAAAAAAAAAAAAAAAA&#10;nwIAAGRycy9kb3ducmV2LnhtbFBLBQYAAAAABAAEAPcAAACQAwAAAAA=&#10;">
                  <v:imagedata r:id="rId49" o:title=""/>
                  <v:path arrowok="t"/>
                </v:shape>
                <w10:wrap type="topAndBottom" anchorx="margin" anchory="margin"/>
              </v:group>
            </w:pict>
          </mc:Fallback>
        </mc:AlternateContent>
      </w:r>
      <w:r w:rsidR="00133F8B">
        <w:rPr>
          <w:rStyle w:val="BodyTextChar"/>
          <w:rFonts w:ascii="Times New Roman" w:hAnsi="Times New Roman"/>
        </w:rPr>
        <w:t xml:space="preserve">red box in Figure 4) </w:t>
      </w:r>
      <w:r w:rsidR="007F666E">
        <w:rPr>
          <w:rStyle w:val="BodyTextChar"/>
          <w:rFonts w:ascii="Times New Roman" w:hAnsi="Times New Roman"/>
        </w:rPr>
        <w:t xml:space="preserve">showed </w:t>
      </w:r>
      <w:r w:rsidR="00254063">
        <w:rPr>
          <w:rStyle w:val="BodyTextChar"/>
          <w:rFonts w:ascii="Times New Roman" w:hAnsi="Times New Roman"/>
        </w:rPr>
        <w:t>a</w:t>
      </w:r>
      <w:r w:rsidR="00205073">
        <w:rPr>
          <w:rStyle w:val="BodyTextChar"/>
          <w:rFonts w:ascii="Times New Roman" w:hAnsi="Times New Roman"/>
        </w:rPr>
        <w:t>n unusual and</w:t>
      </w:r>
      <w:r w:rsidR="00254063">
        <w:rPr>
          <w:rStyle w:val="BodyTextChar"/>
          <w:rFonts w:ascii="Times New Roman" w:hAnsi="Times New Roman"/>
        </w:rPr>
        <w:t xml:space="preserve"> </w:t>
      </w:r>
      <w:r w:rsidR="00AD5C9E">
        <w:rPr>
          <w:rStyle w:val="BodyTextChar"/>
          <w:rFonts w:ascii="Times New Roman" w:hAnsi="Times New Roman"/>
        </w:rPr>
        <w:t>regular</w:t>
      </w:r>
      <w:r w:rsidR="00254063">
        <w:rPr>
          <w:rStyle w:val="BodyTextChar"/>
          <w:rFonts w:ascii="Times New Roman" w:hAnsi="Times New Roman"/>
        </w:rPr>
        <w:t xml:space="preserve"> </w:t>
      </w:r>
      <w:r w:rsidR="00133F8B">
        <w:rPr>
          <w:rStyle w:val="BodyTextChar"/>
          <w:rFonts w:ascii="Times New Roman" w:hAnsi="Times New Roman"/>
        </w:rPr>
        <w:t xml:space="preserve">head bob </w:t>
      </w:r>
      <w:r w:rsidR="00254063">
        <w:rPr>
          <w:rStyle w:val="BodyTextChar"/>
          <w:rFonts w:ascii="Times New Roman" w:hAnsi="Times New Roman"/>
        </w:rPr>
        <w:t>while walking</w:t>
      </w:r>
      <w:r w:rsidR="00205073">
        <w:rPr>
          <w:rStyle w:val="BodyTextChar"/>
          <w:rFonts w:ascii="Times New Roman" w:hAnsi="Times New Roman"/>
        </w:rPr>
        <w:t>,</w:t>
      </w:r>
      <w:r w:rsidR="00254063">
        <w:rPr>
          <w:rStyle w:val="BodyTextChar"/>
          <w:rFonts w:ascii="Times New Roman" w:hAnsi="Times New Roman"/>
        </w:rPr>
        <w:t xml:space="preserve"> which resulted in high B-terms. </w:t>
      </w:r>
    </w:p>
    <w:p w14:paraId="1158BA06" w14:textId="47469788" w:rsidR="002228EC" w:rsidRDefault="002228EC" w:rsidP="007D160F">
      <w:pPr>
        <w:pStyle w:val="SPIEbodytext"/>
      </w:pPr>
    </w:p>
    <w:p w14:paraId="2E933420" w14:textId="1793EA30" w:rsidR="00CE0ECA" w:rsidRDefault="00CE0ECA" w:rsidP="002228EC">
      <w:pPr>
        <w:pStyle w:val="figurecaption"/>
      </w:pPr>
      <w:r w:rsidRPr="001B5A82">
        <w:t>Back arching examples for a lame cow (right coloumn) and a healthy cow (left coloumn). Top row shows both processed cows from a top-down view, with the spine features extracted and the neck area identified. Bottom row shows the back arch in each cow from a side view, with its polynomial fit. Notice the clear arch in the lame cow.</w:t>
      </w:r>
    </w:p>
    <w:p w14:paraId="015A48C4" w14:textId="56751F49" w:rsidR="00CE0ECA" w:rsidRDefault="00CE0ECA" w:rsidP="00CE0ECA">
      <w:pPr>
        <w:pStyle w:val="Heading1"/>
      </w:pPr>
      <w:r w:rsidRPr="00CE0ECA">
        <w:t>CONCLUSION</w:t>
      </w:r>
    </w:p>
    <w:p w14:paraId="6CA8E2DD" w14:textId="048A8C0C" w:rsidR="00306FF3" w:rsidRDefault="00CE0ECA" w:rsidP="00CE0ECA">
      <w:pPr>
        <w:pStyle w:val="SPIEbodytext"/>
        <w:ind w:firstLineChars="150" w:firstLine="300"/>
      </w:pPr>
      <w:r>
        <w:t xml:space="preserve">The presented 3D overhead data is a suitable approach given the nature of the application, and the type of convex features required. </w:t>
      </w:r>
      <w:r w:rsidRPr="00FD24C6">
        <w:t xml:space="preserve"> </w:t>
      </w:r>
      <w:r>
        <w:t xml:space="preserve">Thus, the system could </w:t>
      </w:r>
      <w:r w:rsidRPr="00FD24C6">
        <w:t xml:space="preserve">be implemented on daily basis to allow herdsmen detect small changes, and act accordingly. </w:t>
      </w:r>
      <w:r>
        <w:t xml:space="preserve">We are also able to robustly track the spine and the neck. We have found the spinal arching in the </w:t>
      </w:r>
      <w:r w:rsidRPr="00E469D2">
        <w:t xml:space="preserve">thoracic </w:t>
      </w:r>
      <w:r w:rsidRPr="00E469D2">
        <w:lastRenderedPageBreak/>
        <w:t>vertebrae region</w:t>
      </w:r>
      <w:r>
        <w:t xml:space="preserve"> a sensitive lameness indicator. Future work will focus on developing a comprehensive assessment by </w:t>
      </w:r>
      <w:r w:rsidR="007D160F" w:rsidRPr="00FD24C6">
        <w:rPr>
          <w:noProof/>
          <w:sz w:val="18"/>
          <w:szCs w:val="18"/>
          <w:lang w:val="en-GB" w:eastAsia="en-GB"/>
        </w:rPr>
        <mc:AlternateContent>
          <mc:Choice Requires="wpg">
            <w:drawing>
              <wp:anchor distT="0" distB="0" distL="114300" distR="114300" simplePos="0" relativeHeight="251648000" behindDoc="0" locked="0" layoutInCell="1" allowOverlap="1" wp14:anchorId="3A9F5A63" wp14:editId="555B0809">
                <wp:simplePos x="0" y="0"/>
                <wp:positionH relativeFrom="margin">
                  <wp:align>center</wp:align>
                </wp:positionH>
                <wp:positionV relativeFrom="paragraph">
                  <wp:posOffset>326003</wp:posOffset>
                </wp:positionV>
                <wp:extent cx="3761105" cy="2879725"/>
                <wp:effectExtent l="0" t="0" r="0" b="0"/>
                <wp:wrapTopAndBottom/>
                <wp:docPr id="5" name="Group 2"/>
                <wp:cNvGraphicFramePr/>
                <a:graphic xmlns:a="http://schemas.openxmlformats.org/drawingml/2006/main">
                  <a:graphicData uri="http://schemas.microsoft.com/office/word/2010/wordprocessingGroup">
                    <wpg:wgp>
                      <wpg:cNvGrpSpPr/>
                      <wpg:grpSpPr>
                        <a:xfrm>
                          <a:off x="0" y="0"/>
                          <a:ext cx="3761105" cy="2879725"/>
                          <a:chOff x="0" y="0"/>
                          <a:chExt cx="3761273" cy="2880000"/>
                        </a:xfrm>
                      </wpg:grpSpPr>
                      <pic:pic xmlns:pic="http://schemas.openxmlformats.org/drawingml/2006/picture">
                        <pic:nvPicPr>
                          <pic:cNvPr id="6" name="Picture 6"/>
                          <pic:cNvPicPr>
                            <a:picLocks noChangeAspect="1"/>
                          </pic:cNvPicPr>
                        </pic:nvPicPr>
                        <pic:blipFill>
                          <a:blip r:embed="rId50"/>
                          <a:stretch>
                            <a:fillRect/>
                          </a:stretch>
                        </pic:blipFill>
                        <pic:spPr>
                          <a:xfrm>
                            <a:off x="0" y="0"/>
                            <a:ext cx="3761273" cy="2880000"/>
                          </a:xfrm>
                          <a:prstGeom prst="rect">
                            <a:avLst/>
                          </a:prstGeom>
                        </pic:spPr>
                      </pic:pic>
                      <wps:wsp>
                        <wps:cNvPr id="7" name="Straight Connector 7"/>
                        <wps:cNvCnPr/>
                        <wps:spPr>
                          <a:xfrm flipV="1">
                            <a:off x="489470" y="947773"/>
                            <a:ext cx="2938177" cy="19219"/>
                          </a:xfrm>
                          <a:prstGeom prst="line">
                            <a:avLst/>
                          </a:prstGeom>
                          <a:ln w="12700">
                            <a:solidFill>
                              <a:schemeClr val="accent1">
                                <a:lumMod val="75000"/>
                              </a:schemeClr>
                            </a:solidFill>
                          </a:ln>
                        </wps:spPr>
                        <wps:style>
                          <a:lnRef idx="1">
                            <a:schemeClr val="accent1"/>
                          </a:lnRef>
                          <a:fillRef idx="0">
                            <a:schemeClr val="accent1"/>
                          </a:fillRef>
                          <a:effectRef idx="0">
                            <a:schemeClr val="accent1"/>
                          </a:effectRef>
                          <a:fontRef idx="minor">
                            <a:schemeClr val="tx1"/>
                          </a:fontRef>
                        </wps:style>
                        <wps:bodyPr/>
                      </wps:wsp>
                      <wps:wsp>
                        <wps:cNvPr id="9" name="Rectangle 9"/>
                        <wps:cNvSpPr/>
                        <wps:spPr>
                          <a:xfrm>
                            <a:off x="1017611" y="2205087"/>
                            <a:ext cx="108000" cy="10800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wgp>
                  </a:graphicData>
                </a:graphic>
              </wp:anchor>
            </w:drawing>
          </mc:Choice>
          <mc:Fallback>
            <w:pict>
              <v:group w14:anchorId="54AFED98" id="Group 2" o:spid="_x0000_s1026" style="position:absolute;margin-left:0;margin-top:25.65pt;width:296.15pt;height:226.75pt;z-index:251648000;mso-position-horizontal:center;mso-position-horizontal-relative:margin" coordsize="37612,28800"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">
                <v:shape id="Picture 6" o:spid="_x0000_s1027" type="#_x0000_t75" style="position:absolute;width:37612;height:288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rHZ2HCAAAA2gAAAA8AAABkcnMvZG93bnJldi54bWxEj0GLwjAUhO+C/yE8YW+a2oMr1SiiKMsK&#10;gt3q+dE822rzUpqsdv+9EYQ9DjPzDTNfdqYWd2pdZVnBeBSBIM6trrhQkP1sh1MQziNrrC2Tgj9y&#10;sFz0e3NMtH3wke6pL0SAsEtQQel9k0jp8pIMupFtiIN3sa1BH2RbSN3iI8BNLeMomkiDFYeFEhta&#10;l5Tf0l+j4Bynn5s9nYzOdvu4yo/Tw/XbKfUx6FYzEJ46/x9+t7+0ggm8roQbIBdP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qx2dhwgAAANoAAAAPAAAAAAAAAAAAAAAAAJ8C&#10;AABkcnMvZG93bnJldi54bWxQSwUGAAAAAAQABAD3AAAAjgMAAAAA&#10;">
                  <v:imagedata r:id="rId51" o:title=""/>
                  <v:path arrowok="t"/>
                </v:shape>
                <v:line id="Straight Connector 7" o:spid="_x0000_s1028" style="position:absolute;flip:y;visibility:visible;mso-wrap-style:square" from="4894,9477" to="34276,96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Akh1MQAAADaAAAADwAAAGRycy9kb3ducmV2LnhtbESPT2vCQBTE74LfYXlCb3Wj0FaiqxQx&#10;0Ivgv5R6e2afSWj2bZpdk/Tbu4WCx2FmfsMsVr2pREuNKy0rmIwjEMSZ1SXnCk7H5HkGwnlkjZVl&#10;UvBLDlbL4WCBsbYd76k9+FwECLsYFRTe17GULivIoBvbmjh4V9sY9EE2udQNdgFuKjmNoldpsOSw&#10;UGBN64Ky78PNKDDp5qXcppdz3iZZ8rPtdl+faafU06h/n4Pw1PtH+L/9oRW8wd+VcAPk8g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oCSHUxAAAANoAAAAPAAAAAAAAAAAA&#10;AAAAAKECAABkcnMvZG93bnJldi54bWxQSwUGAAAAAAQABAD5AAAAkgMAAAAA&#10;" strokecolor="#2e74b5 [2404]" strokeweight="1pt">
                  <v:stroke joinstyle="miter"/>
                </v:line>
                <v:rect id="Rectangle 9" o:spid="_x0000_s1029" style="position:absolute;left:10176;top:22050;width:1080;height:10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dPl0r8A&#10;AADaAAAADwAAAGRycy9kb3ducmV2LnhtbERPz2vCMBS+C/4P4Q12s2l3mNoZZciEwQ7OWvD6aN7a&#10;YvMSklS7/34ZDHb8+H5vdpMZxI186C0rKLIcBHFjdc+tgvp8WKxAhIiscbBMCr4pwG47n22w1PbO&#10;J7pVsRUphEOJCroYXSllaDoyGDLriBP3Zb3BmKBvpfZ4T+FmkE95/iwN9pwaOnS076i5VqNJM9zw&#10;6fR4vNaXYjr4N/0RsF0q9fgwvb6AiDTFf/Gf+10rWMPvleQHuf0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h0+XSvwAAANoAAAAPAAAAAAAAAAAAAAAAAJgCAABkcnMvZG93bnJl&#10;di54bWxQSwUGAAAAAAQABAD1AAAAhAMAAAAA&#10;" filled="f" strokecolor="red" strokeweight="1pt"/>
                <w10:wrap type="topAndBottom" anchorx="margin"/>
              </v:group>
            </w:pict>
          </mc:Fallback>
        </mc:AlternateContent>
      </w:r>
      <w:r>
        <w:t>combining other locomotion traits (e.g. head movements, gait asymmetry).</w:t>
      </w:r>
    </w:p>
    <w:p w14:paraId="08AA5325" w14:textId="5A5A72A6" w:rsidR="007B13DD" w:rsidRPr="007B13DD" w:rsidRDefault="007B13DD" w:rsidP="007B13DD">
      <w:pPr>
        <w:pStyle w:val="figurecaption"/>
        <w:rPr>
          <w:sz w:val="18"/>
          <w:szCs w:val="18"/>
        </w:rPr>
      </w:pPr>
      <w:r>
        <w:rPr>
          <w:sz w:val="18"/>
          <w:szCs w:val="18"/>
        </w:rPr>
        <w:t>Early stage lameness detection results from the spine arch. All 22 cows are manually scored using Sprecher et al [7] LS system – where LS 1 is healthy and LS 5 is severly lame. The minumum B-term represnts the spinal arching from the fitted cubic polynomial. From this data-set, an early stage lameness threshold is identified at -1.95.</w:t>
      </w:r>
    </w:p>
    <w:p w14:paraId="1B6D761E" w14:textId="1F51633F" w:rsidR="00DC7DA5" w:rsidRPr="006F2AFA" w:rsidRDefault="00DC7DA5" w:rsidP="00DC7DA5">
      <w:pPr>
        <w:pStyle w:val="SPIEreferences"/>
      </w:pPr>
      <w:r w:rsidRPr="00DC7DA5">
        <w:t>ACKNOWLEDGMENTS</w:t>
      </w:r>
    </w:p>
    <w:p w14:paraId="515916D1" w14:textId="0E75C88F" w:rsidR="00DC7DA5" w:rsidRPr="00DC7DA5" w:rsidRDefault="00DC7DA5" w:rsidP="00DC7DA5">
      <w:pPr>
        <w:pStyle w:val="SPIEbodytext"/>
        <w:ind w:firstLineChars="150" w:firstLine="300"/>
      </w:pPr>
      <w:r w:rsidRPr="00DC7DA5">
        <w:t>This research is funded by the University of the West of England (Bristol, UK). Special thanks to the observer, E. F. Wright and the staff of Kingshay Farming and Conservation Ltd. and Bridge Farm (Glastonbury, UK); for their extensive help and input during data collection at the farm.</w:t>
      </w:r>
    </w:p>
    <w:p w14:paraId="2EFBDD34" w14:textId="64725C2A" w:rsidR="00D6325B" w:rsidRPr="00791EFE" w:rsidRDefault="00A136C7" w:rsidP="00791EFE">
      <w:pPr>
        <w:pStyle w:val="SPIEreferences"/>
      </w:pPr>
      <w:r w:rsidRPr="006F2AFA">
        <w:t>References</w:t>
      </w:r>
    </w:p>
    <w:p w14:paraId="7EF51ECC" w14:textId="09381AFA" w:rsidR="007C5133" w:rsidRPr="007C5133" w:rsidRDefault="007C5133" w:rsidP="007C5133">
      <w:pPr>
        <w:pStyle w:val="references"/>
        <w:rPr>
          <w:rFonts w:eastAsia="SimSun"/>
          <w:sz w:val="20"/>
          <w:szCs w:val="20"/>
        </w:rPr>
      </w:pPr>
      <w:r w:rsidRPr="007C5133">
        <w:rPr>
          <w:rFonts w:eastAsia="SimSun"/>
          <w:sz w:val="20"/>
          <w:szCs w:val="20"/>
        </w:rPr>
        <w:t>A. Schlageter-Tello, E. Bokkers, P. Groot Koerkamp, T. Van Hertem, S. Viazzi, C. Romanini, I. Halachmi, C. Bahr, D. Berckmans and K. Lokhorst, "Relation between observed locomotion traits and locomotion score in dairy cows", J. of Dairy Sci., 98, 8623-8633, (2015).</w:t>
      </w:r>
    </w:p>
    <w:p w14:paraId="1CAB62BC" w14:textId="712D1275" w:rsidR="007C5133" w:rsidRPr="007C5133" w:rsidRDefault="007C5133" w:rsidP="007C5133">
      <w:pPr>
        <w:pStyle w:val="references"/>
        <w:rPr>
          <w:rFonts w:eastAsia="SimSun"/>
          <w:sz w:val="20"/>
          <w:szCs w:val="20"/>
        </w:rPr>
      </w:pPr>
      <w:r w:rsidRPr="007C5133">
        <w:rPr>
          <w:rFonts w:eastAsia="SimSun"/>
          <w:sz w:val="20"/>
          <w:szCs w:val="20"/>
        </w:rPr>
        <w:t>J. A. Willshire and N. J. Bell, “An economic review of cattle lameness,” Catt. Prac., 17, 136–141, (2009).</w:t>
      </w:r>
    </w:p>
    <w:p w14:paraId="75F78C0D" w14:textId="648450DD" w:rsidR="007C5133" w:rsidRPr="007C5133" w:rsidRDefault="007C5133" w:rsidP="007C5133">
      <w:pPr>
        <w:pStyle w:val="references"/>
        <w:rPr>
          <w:rFonts w:eastAsia="SimSun"/>
          <w:sz w:val="20"/>
          <w:szCs w:val="20"/>
        </w:rPr>
      </w:pPr>
      <w:r w:rsidRPr="007C5133">
        <w:rPr>
          <w:rFonts w:eastAsia="SimSun"/>
          <w:sz w:val="20"/>
          <w:szCs w:val="20"/>
        </w:rPr>
        <w:t xml:space="preserve">K. A. Leach, D. A. Tisdall, N. J. Bell, D. C. J. Main, and L. E. Green, “The effects of early treatment for hindlimb lameness in dairy cows on four commercial UK farms,” The Vet. J., 193, 626–632, (2012). </w:t>
      </w:r>
    </w:p>
    <w:p w14:paraId="34C4D30C" w14:textId="4CBD4CC8" w:rsidR="007C5133" w:rsidRPr="007C5133" w:rsidRDefault="007C5133" w:rsidP="007C5133">
      <w:pPr>
        <w:pStyle w:val="references"/>
        <w:rPr>
          <w:rFonts w:eastAsia="SimSun"/>
          <w:sz w:val="20"/>
          <w:szCs w:val="20"/>
        </w:rPr>
      </w:pPr>
      <w:r w:rsidRPr="007C5133">
        <w:rPr>
          <w:rFonts w:eastAsia="SimSun"/>
          <w:sz w:val="20"/>
          <w:szCs w:val="20"/>
        </w:rPr>
        <w:t>S. Neveux, D. Weary, J. Rushen, M. von Keyserlingk and A. de Passillé, "Hoof Discomfort Changes How Dairy Cattle Distribute Their Body Weight", J. of Dairy Sci., 89, 2503-2509, (2006).</w:t>
      </w:r>
    </w:p>
    <w:p w14:paraId="7DE144CE" w14:textId="01BC7689" w:rsidR="007C5133" w:rsidRPr="007C5133" w:rsidRDefault="007C5133" w:rsidP="007C5133">
      <w:pPr>
        <w:pStyle w:val="references"/>
        <w:rPr>
          <w:rFonts w:eastAsia="SimSun"/>
          <w:sz w:val="20"/>
          <w:szCs w:val="20"/>
        </w:rPr>
      </w:pPr>
      <w:r w:rsidRPr="007C5133">
        <w:rPr>
          <w:rFonts w:eastAsia="SimSun"/>
          <w:sz w:val="20"/>
          <w:szCs w:val="20"/>
        </w:rPr>
        <w:t xml:space="preserve">S. Viazzi, C. Bahr, T. Van Hertem, A. Schlageter-Tello, C. Romanini, I. Halachmi, C. Lokhorst and D. Berckmans, "Comparison of a three-dimensional and two-dimensional camera system for automated measurement of back posture in dairy cows", Comput. and Electronics in Agri., 100, 139-147, (2014). </w:t>
      </w:r>
    </w:p>
    <w:p w14:paraId="46197DAF" w14:textId="12DEAA5D" w:rsidR="007C5133" w:rsidRPr="007C5133" w:rsidRDefault="007C5133" w:rsidP="007C5133">
      <w:pPr>
        <w:pStyle w:val="references"/>
        <w:rPr>
          <w:rFonts w:eastAsia="SimSun"/>
          <w:sz w:val="20"/>
          <w:szCs w:val="20"/>
        </w:rPr>
      </w:pPr>
      <w:r w:rsidRPr="007C5133">
        <w:rPr>
          <w:rFonts w:eastAsia="SimSun"/>
          <w:sz w:val="20"/>
          <w:szCs w:val="20"/>
        </w:rPr>
        <w:t xml:space="preserve">T. Van Hertem, S. Viazzi, M. Steensels, E. Maltz, A. Antler, V. Alchanatis, A. Schlageter-Tello, K. Lokhorst, E. Romanini, C. Bahr, D. Berckmans and I. Halachmi, "Automatic lameness detection based on consecutive 3D-video recordings", Bioseys. Eng., 119, 108-116, (2014). </w:t>
      </w:r>
    </w:p>
    <w:p w14:paraId="5AF77D50" w14:textId="1B2049C9" w:rsidR="007C5133" w:rsidRPr="007C5133" w:rsidRDefault="007C5133" w:rsidP="007C5133">
      <w:pPr>
        <w:pStyle w:val="references"/>
        <w:rPr>
          <w:rFonts w:eastAsia="SimSun"/>
          <w:sz w:val="20"/>
          <w:szCs w:val="20"/>
        </w:rPr>
      </w:pPr>
      <w:r w:rsidRPr="007C5133">
        <w:rPr>
          <w:rFonts w:eastAsia="SimSun"/>
          <w:sz w:val="20"/>
          <w:szCs w:val="20"/>
        </w:rPr>
        <w:t>D. J. Sprecher, D. E. Hostetler, and J. B. Kaneene, “A lameness scoring system that uses posture and gait to predict dairy cattle reproductive performance,” Theriogenology, 47, 1179–1187, (1997).</w:t>
      </w:r>
    </w:p>
    <w:p w14:paraId="638F3EA0" w14:textId="3E8EE2EA" w:rsidR="007C5133" w:rsidRPr="007C5133" w:rsidRDefault="007C5133" w:rsidP="007C5133">
      <w:pPr>
        <w:pStyle w:val="references"/>
        <w:rPr>
          <w:rFonts w:eastAsia="SimSun"/>
          <w:sz w:val="20"/>
          <w:szCs w:val="20"/>
        </w:rPr>
      </w:pPr>
      <w:r w:rsidRPr="007C5133">
        <w:rPr>
          <w:rFonts w:eastAsia="SimSun"/>
          <w:sz w:val="20"/>
          <w:szCs w:val="20"/>
        </w:rPr>
        <w:t>J. J. Koenderink and A. J. van Doorn, “Surface shape and curvature scales,” Image and Vision Comput., 10, 557–564, (1992).</w:t>
      </w:r>
    </w:p>
    <w:p w14:paraId="2D4C4D30" w14:textId="1C8E13F6" w:rsidR="00D6325B" w:rsidRPr="00791EFE" w:rsidRDefault="007C5133" w:rsidP="00791EFE">
      <w:pPr>
        <w:pStyle w:val="references"/>
        <w:rPr>
          <w:rFonts w:eastAsia="SimSun"/>
          <w:sz w:val="20"/>
          <w:szCs w:val="20"/>
        </w:rPr>
      </w:pPr>
      <w:r w:rsidRPr="007C5133">
        <w:rPr>
          <w:rFonts w:eastAsia="SimSun"/>
          <w:sz w:val="20"/>
          <w:szCs w:val="20"/>
        </w:rPr>
        <w:t>T. Van Hertem, E. Maltz, A. Antler, C. E. B. Romanini, S. Viazzi, C. Bahr, A. Schlageter-Tello, C. Lokhorst, D. Berckmans, and I. Halachmi, “Lameness detection based on multivariate continuous sensing of milk yield, rumination, and neck activity,” J. of Dairy Sci., 96, 4286–4298, (2013).</w:t>
      </w:r>
    </w:p>
    <w:sectPr w:rsidR="00D6325B" w:rsidRPr="00791EFE" w:rsidSect="00772795">
      <w:headerReference w:type="default" r:id="rId52"/>
      <w:pgSz w:w="12240" w:h="15840" w:code="1"/>
      <w:pgMar w:top="1440" w:right="1259" w:bottom="1797" w:left="1259"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F934899" w14:textId="77777777" w:rsidR="00673302" w:rsidRDefault="00673302">
      <w:r>
        <w:separator/>
      </w:r>
    </w:p>
  </w:endnote>
  <w:endnote w:type="continuationSeparator" w:id="0">
    <w:p w14:paraId="2221DA0F" w14:textId="77777777" w:rsidR="00673302" w:rsidRDefault="006733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NewsGoth BT">
    <w:altName w:val="Corbel"/>
    <w:charset w:val="00"/>
    <w:family w:val="swiss"/>
    <w:pitch w:val="variable"/>
    <w:sig w:usb0="00000001" w:usb1="00000000" w:usb2="00000000" w:usb3="00000000" w:csb0="0000001B" w:csb1="00000000"/>
  </w:font>
  <w:font w:name="Tahoma">
    <w:panose1 w:val="020B0604030504040204"/>
    <w:charset w:val="00"/>
    <w:family w:val="auto"/>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99E495" w14:textId="77777777" w:rsidR="00673302" w:rsidRDefault="00673302">
      <w:r>
        <w:separator/>
      </w:r>
    </w:p>
  </w:footnote>
  <w:footnote w:type="continuationSeparator" w:id="0">
    <w:p w14:paraId="598DE9C7" w14:textId="77777777" w:rsidR="00673302" w:rsidRDefault="006733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BEBEE0" w14:textId="77777777" w:rsidR="00540271" w:rsidRDefault="00540271">
    <w:pPr>
      <w:pStyle w:val="Header"/>
    </w:pPr>
  </w:p>
  <w:p w14:paraId="0BAD42B0" w14:textId="77777777" w:rsidR="00540271" w:rsidRDefault="00540271">
    <w:pPr>
      <w:pStyle w:val="Header"/>
    </w:pPr>
  </w:p>
  <w:p w14:paraId="10E40CF8" w14:textId="77777777" w:rsidR="00540271" w:rsidRDefault="00540271" w:rsidP="00E270E5">
    <w:pPr>
      <w:pStyle w:val="SPIEheader"/>
    </w:pPr>
  </w:p>
  <w:p w14:paraId="17D22DF5" w14:textId="77777777" w:rsidR="00540271" w:rsidRDefault="0054027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F85103"/>
    <w:multiLevelType w:val="hybridMultilevel"/>
    <w:tmpl w:val="600663C8"/>
    <w:lvl w:ilvl="0" w:tplc="44FAC01A">
      <w:start w:val="1"/>
      <w:numFmt w:val="bullet"/>
      <w:pStyle w:val="SPIEListBullet2"/>
      <w:lvlText w:val=""/>
      <w:lvlJc w:val="left"/>
      <w:pPr>
        <w:tabs>
          <w:tab w:val="num" w:pos="720"/>
        </w:tabs>
        <w:ind w:left="720"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3B00DA1"/>
    <w:multiLevelType w:val="multilevel"/>
    <w:tmpl w:val="BDD41AA8"/>
    <w:lvl w:ilvl="0">
      <w:start w:val="1"/>
      <w:numFmt w:val="decimal"/>
      <w:isLg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360"/>
        </w:tabs>
        <w:ind w:left="360" w:hanging="36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720"/>
        </w:tabs>
        <w:ind w:left="720" w:hanging="72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080"/>
        </w:tabs>
        <w:ind w:left="1080" w:hanging="1080"/>
      </w:pPr>
      <w:rPr>
        <w:rFonts w:hint="default"/>
      </w:rPr>
    </w:lvl>
    <w:lvl w:ilvl="7">
      <w:start w:val="1"/>
      <w:numFmt w:val="decimal"/>
      <w:isLgl/>
      <w:lvlText w:val="%1.%2.%3.%4.%5.%6.%7.%8"/>
      <w:lvlJc w:val="left"/>
      <w:pPr>
        <w:tabs>
          <w:tab w:val="num" w:pos="1080"/>
        </w:tabs>
        <w:ind w:left="1080" w:hanging="108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2" w15:restartNumberingAfterBreak="0">
    <w:nsid w:val="26FE1FCF"/>
    <w:multiLevelType w:val="hybridMultilevel"/>
    <w:tmpl w:val="33826962"/>
    <w:lvl w:ilvl="0" w:tplc="A2947960">
      <w:start w:val="1"/>
      <w:numFmt w:val="decimal"/>
      <w:pStyle w:val="footnote"/>
      <w:lvlText w:val="%1 "/>
      <w:lvlJc w:val="left"/>
      <w:pPr>
        <w:tabs>
          <w:tab w:val="num" w:pos="648"/>
        </w:tabs>
        <w:ind w:firstLine="288"/>
      </w:pPr>
      <w:rPr>
        <w:rFonts w:ascii="Times New Roman" w:hAnsi="Times New Roman" w:cs="Times New Roman" w:hint="default"/>
        <w:b w:val="0"/>
        <w:bCs w:val="0"/>
        <w:i w:val="0"/>
        <w:iCs w:val="0"/>
        <w:caps w:val="0"/>
        <w:strike w:val="0"/>
        <w:dstrike w:val="0"/>
        <w:vanish w:val="0"/>
        <w:color w:val="000000"/>
        <w:sz w:val="16"/>
        <w:szCs w:val="16"/>
        <w:vertAlign w:val="superscript"/>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33087D39"/>
    <w:multiLevelType w:val="multilevel"/>
    <w:tmpl w:val="E9D63632"/>
    <w:lvl w:ilvl="0">
      <w:start w:val="1"/>
      <w:numFmt w:val="decimal"/>
      <w:pStyle w:val="Heading1"/>
      <w:isLgl/>
      <w:lvlText w:val="%1."/>
      <w:lvlJc w:val="left"/>
      <w:pPr>
        <w:tabs>
          <w:tab w:val="num" w:pos="360"/>
        </w:tabs>
        <w:ind w:left="360" w:hanging="360"/>
      </w:pPr>
      <w:rPr>
        <w:rFonts w:hint="default"/>
      </w:rPr>
    </w:lvl>
    <w:lvl w:ilvl="1">
      <w:start w:val="1"/>
      <w:numFmt w:val="decimal"/>
      <w:pStyle w:val="Heading2"/>
      <w:isLgl/>
      <w:lvlText w:val="%1.%2"/>
      <w:lvlJc w:val="left"/>
      <w:pPr>
        <w:tabs>
          <w:tab w:val="num" w:pos="360"/>
        </w:tabs>
        <w:ind w:left="360" w:hanging="360"/>
      </w:pPr>
      <w:rPr>
        <w:rFonts w:hint="default"/>
      </w:rPr>
    </w:lvl>
    <w:lvl w:ilvl="2">
      <w:start w:val="1"/>
      <w:numFmt w:val="decimal"/>
      <w:isLgl/>
      <w:lvlText w:val="%1.%2.%3"/>
      <w:lvlJc w:val="left"/>
      <w:pPr>
        <w:tabs>
          <w:tab w:val="num" w:pos="360"/>
        </w:tabs>
        <w:ind w:left="360" w:hanging="36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720"/>
        </w:tabs>
        <w:ind w:left="720" w:hanging="72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080"/>
        </w:tabs>
        <w:ind w:left="1080" w:hanging="1080"/>
      </w:pPr>
      <w:rPr>
        <w:rFonts w:hint="default"/>
      </w:rPr>
    </w:lvl>
    <w:lvl w:ilvl="7">
      <w:start w:val="1"/>
      <w:numFmt w:val="decimal"/>
      <w:isLgl/>
      <w:lvlText w:val="%1.%2.%3.%4.%5.%6.%7.%8"/>
      <w:lvlJc w:val="left"/>
      <w:pPr>
        <w:tabs>
          <w:tab w:val="num" w:pos="1080"/>
        </w:tabs>
        <w:ind w:left="1080" w:hanging="108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4" w15:restartNumberingAfterBreak="0">
    <w:nsid w:val="3D6A4DF8"/>
    <w:multiLevelType w:val="hybridMultilevel"/>
    <w:tmpl w:val="6B76003E"/>
    <w:lvl w:ilvl="0" w:tplc="8C96DC5C">
      <w:start w:val="1"/>
      <w:numFmt w:val="decimal"/>
      <w:pStyle w:val="SPIEreferencelisting"/>
      <w:lvlText w:val="%1."/>
      <w:lvlJc w:val="left"/>
      <w:pPr>
        <w:tabs>
          <w:tab w:val="num" w:pos="36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2CA544A"/>
    <w:multiLevelType w:val="singleLevel"/>
    <w:tmpl w:val="BBF66B2A"/>
    <w:lvl w:ilvl="0">
      <w:start w:val="1"/>
      <w:numFmt w:val="decimal"/>
      <w:pStyle w:val="references"/>
      <w:lvlText w:val="[%1]"/>
      <w:lvlJc w:val="left"/>
      <w:pPr>
        <w:tabs>
          <w:tab w:val="num" w:pos="360"/>
        </w:tabs>
        <w:ind w:left="360" w:hanging="360"/>
      </w:pPr>
      <w:rPr>
        <w:rFonts w:ascii="Times New Roman" w:hAnsi="Times New Roman" w:cs="Times New Roman" w:hint="default"/>
        <w:b w:val="0"/>
        <w:bCs w:val="0"/>
        <w:i w:val="0"/>
        <w:iCs w:val="0"/>
        <w:sz w:val="20"/>
        <w:szCs w:val="20"/>
      </w:rPr>
    </w:lvl>
  </w:abstractNum>
  <w:abstractNum w:abstractNumId="6" w15:restartNumberingAfterBreak="0">
    <w:nsid w:val="6C402C58"/>
    <w:multiLevelType w:val="hybridMultilevel"/>
    <w:tmpl w:val="2194AEE4"/>
    <w:lvl w:ilvl="0" w:tplc="FC5CE4B0">
      <w:start w:val="1"/>
      <w:numFmt w:val="decimal"/>
      <w:pStyle w:val="figurecaption"/>
      <w:lvlText w:val="Figure %1. "/>
      <w:lvlJc w:val="left"/>
      <w:pPr>
        <w:tabs>
          <w:tab w:val="num" w:pos="720"/>
        </w:tabs>
      </w:pPr>
      <w:rPr>
        <w:rFonts w:ascii="Times New Roman" w:hAnsi="Times New Roman" w:cs="Times New Roman" w:hint="default"/>
        <w:b w:val="0"/>
        <w:bCs w:val="0"/>
        <w:i w:val="0"/>
        <w:iCs w:val="0"/>
        <w:color w:val="auto"/>
        <w:sz w:val="16"/>
        <w:szCs w:val="16"/>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70AB1AF8"/>
    <w:multiLevelType w:val="hybridMultilevel"/>
    <w:tmpl w:val="F474B4DE"/>
    <w:lvl w:ilvl="0" w:tplc="997CB8E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53B208E"/>
    <w:multiLevelType w:val="singleLevel"/>
    <w:tmpl w:val="5406C17E"/>
    <w:lvl w:ilvl="0">
      <w:start w:val="1"/>
      <w:numFmt w:val="none"/>
      <w:lvlText w:val="Keywords: "/>
      <w:legacy w:legacy="1" w:legacySpace="0" w:legacyIndent="360"/>
      <w:lvlJc w:val="left"/>
      <w:pPr>
        <w:ind w:left="360" w:hanging="360"/>
      </w:pPr>
    </w:lvl>
  </w:abstractNum>
  <w:num w:numId="1">
    <w:abstractNumId w:val="4"/>
  </w:num>
  <w:num w:numId="2">
    <w:abstractNumId w:val="0"/>
  </w:num>
  <w:num w:numId="3">
    <w:abstractNumId w:val="3"/>
  </w:num>
  <w:num w:numId="4">
    <w:abstractNumId w:val="1"/>
  </w:num>
  <w:num w:numId="5">
    <w:abstractNumId w:val="7"/>
  </w:num>
  <w:num w:numId="6">
    <w:abstractNumId w:val="2"/>
  </w:num>
  <w:num w:numId="7">
    <w:abstractNumId w:val="8"/>
  </w:num>
  <w:num w:numId="8">
    <w:abstractNumId w:val="6"/>
  </w:num>
  <w:num w:numId="9">
    <w:abstractNumId w:val="5"/>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num>
  <w:num w:numId="12">
    <w:abstractNumId w:val="6"/>
  </w:num>
  <w:num w:numId="13">
    <w:abstractNumId w:val="3"/>
  </w:num>
  <w:num w:numId="14">
    <w:abstractNumId w:val="6"/>
  </w:num>
  <w:num w:numId="15">
    <w:abstractNumId w:val="3"/>
  </w:num>
  <w:num w:numId="16">
    <w:abstractNumId w:val="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gutterAtTop/>
  <w:stylePaneFormatFilter w:val="3608" w:allStyles="0" w:customStyles="0" w:latentStyles="0" w:stylesInUse="1" w:headingStyles="0" w:numberingStyles="0" w:tableStyles="0" w:directFormattingOnRuns="0" w:directFormattingOnParagraphs="1" w:directFormattingOnNumbering="1" w:directFormattingOnTables="0" w:clearFormatting="1" w:top3HeadingStyles="1" w:visibleStyles="0" w:alternateStyleNames="0"/>
  <w:defaultTabStop w:val="720"/>
  <w:noPunctuationKerning/>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1C06"/>
    <w:rsid w:val="000005B8"/>
    <w:rsid w:val="0000415C"/>
    <w:rsid w:val="0000506E"/>
    <w:rsid w:val="000116BF"/>
    <w:rsid w:val="000132C3"/>
    <w:rsid w:val="00013ED5"/>
    <w:rsid w:val="0001417D"/>
    <w:rsid w:val="000166EA"/>
    <w:rsid w:val="00020A61"/>
    <w:rsid w:val="000309E9"/>
    <w:rsid w:val="00034C45"/>
    <w:rsid w:val="00045337"/>
    <w:rsid w:val="000471D0"/>
    <w:rsid w:val="00055A83"/>
    <w:rsid w:val="00056070"/>
    <w:rsid w:val="000574C6"/>
    <w:rsid w:val="00067291"/>
    <w:rsid w:val="00067A0C"/>
    <w:rsid w:val="000779D7"/>
    <w:rsid w:val="00084FC3"/>
    <w:rsid w:val="0009087B"/>
    <w:rsid w:val="00093CA8"/>
    <w:rsid w:val="00096985"/>
    <w:rsid w:val="000A1FAF"/>
    <w:rsid w:val="000A252B"/>
    <w:rsid w:val="000A7915"/>
    <w:rsid w:val="000B259F"/>
    <w:rsid w:val="000B349D"/>
    <w:rsid w:val="000B67A2"/>
    <w:rsid w:val="000C578F"/>
    <w:rsid w:val="000D0BC5"/>
    <w:rsid w:val="000D2EB7"/>
    <w:rsid w:val="000E12FB"/>
    <w:rsid w:val="000E3B8F"/>
    <w:rsid w:val="000E3E61"/>
    <w:rsid w:val="000E4DFF"/>
    <w:rsid w:val="000E5B0B"/>
    <w:rsid w:val="000F27F0"/>
    <w:rsid w:val="00101E0B"/>
    <w:rsid w:val="0010665F"/>
    <w:rsid w:val="00116F27"/>
    <w:rsid w:val="00124439"/>
    <w:rsid w:val="00124D24"/>
    <w:rsid w:val="001255CC"/>
    <w:rsid w:val="00125A02"/>
    <w:rsid w:val="00127CE9"/>
    <w:rsid w:val="00133F8B"/>
    <w:rsid w:val="00134CDC"/>
    <w:rsid w:val="00135445"/>
    <w:rsid w:val="001361E7"/>
    <w:rsid w:val="00150576"/>
    <w:rsid w:val="001509A5"/>
    <w:rsid w:val="0016514C"/>
    <w:rsid w:val="00166772"/>
    <w:rsid w:val="001670C5"/>
    <w:rsid w:val="00175560"/>
    <w:rsid w:val="001775F5"/>
    <w:rsid w:val="00183FC3"/>
    <w:rsid w:val="00185323"/>
    <w:rsid w:val="0019055E"/>
    <w:rsid w:val="00197803"/>
    <w:rsid w:val="001A00D9"/>
    <w:rsid w:val="001A17D5"/>
    <w:rsid w:val="001A5B4E"/>
    <w:rsid w:val="001B0F27"/>
    <w:rsid w:val="001B5A82"/>
    <w:rsid w:val="001B6405"/>
    <w:rsid w:val="001B6D70"/>
    <w:rsid w:val="001C3772"/>
    <w:rsid w:val="001C5ADD"/>
    <w:rsid w:val="001C698B"/>
    <w:rsid w:val="001C7111"/>
    <w:rsid w:val="001D039E"/>
    <w:rsid w:val="001E2BD5"/>
    <w:rsid w:val="001E4399"/>
    <w:rsid w:val="001E62D2"/>
    <w:rsid w:val="001F7818"/>
    <w:rsid w:val="00201A16"/>
    <w:rsid w:val="00205073"/>
    <w:rsid w:val="00207132"/>
    <w:rsid w:val="0021208E"/>
    <w:rsid w:val="00215486"/>
    <w:rsid w:val="00220ACD"/>
    <w:rsid w:val="00221645"/>
    <w:rsid w:val="002228EC"/>
    <w:rsid w:val="002240AF"/>
    <w:rsid w:val="002455BD"/>
    <w:rsid w:val="00246013"/>
    <w:rsid w:val="00254063"/>
    <w:rsid w:val="00254F5F"/>
    <w:rsid w:val="00255D5B"/>
    <w:rsid w:val="00256575"/>
    <w:rsid w:val="00266386"/>
    <w:rsid w:val="00270ED9"/>
    <w:rsid w:val="00273D37"/>
    <w:rsid w:val="0027582D"/>
    <w:rsid w:val="00275A2C"/>
    <w:rsid w:val="00276A8E"/>
    <w:rsid w:val="00276D7F"/>
    <w:rsid w:val="00290E0B"/>
    <w:rsid w:val="00294FFD"/>
    <w:rsid w:val="002A003A"/>
    <w:rsid w:val="002A07C8"/>
    <w:rsid w:val="002A1DEB"/>
    <w:rsid w:val="002A2D48"/>
    <w:rsid w:val="002B0C29"/>
    <w:rsid w:val="002B29F5"/>
    <w:rsid w:val="002B61BF"/>
    <w:rsid w:val="002B65F3"/>
    <w:rsid w:val="002B6FB4"/>
    <w:rsid w:val="002B731A"/>
    <w:rsid w:val="002C7E24"/>
    <w:rsid w:val="002F0122"/>
    <w:rsid w:val="002F41E5"/>
    <w:rsid w:val="0030272B"/>
    <w:rsid w:val="00306FF3"/>
    <w:rsid w:val="00312E78"/>
    <w:rsid w:val="0031785E"/>
    <w:rsid w:val="00320B35"/>
    <w:rsid w:val="00321F9E"/>
    <w:rsid w:val="00323542"/>
    <w:rsid w:val="003268CF"/>
    <w:rsid w:val="003318A2"/>
    <w:rsid w:val="00332E1B"/>
    <w:rsid w:val="00333A82"/>
    <w:rsid w:val="00342D58"/>
    <w:rsid w:val="0035193F"/>
    <w:rsid w:val="00355AE7"/>
    <w:rsid w:val="003579F2"/>
    <w:rsid w:val="003611D5"/>
    <w:rsid w:val="00364FAD"/>
    <w:rsid w:val="00376189"/>
    <w:rsid w:val="00376D3F"/>
    <w:rsid w:val="0038187F"/>
    <w:rsid w:val="00396D19"/>
    <w:rsid w:val="003A0AD3"/>
    <w:rsid w:val="003A3CF4"/>
    <w:rsid w:val="003B418B"/>
    <w:rsid w:val="003B52E8"/>
    <w:rsid w:val="003C1F74"/>
    <w:rsid w:val="003C6E09"/>
    <w:rsid w:val="003E3B19"/>
    <w:rsid w:val="003E4B7F"/>
    <w:rsid w:val="004007DB"/>
    <w:rsid w:val="00405070"/>
    <w:rsid w:val="00406F23"/>
    <w:rsid w:val="0041178C"/>
    <w:rsid w:val="00415439"/>
    <w:rsid w:val="00436A3D"/>
    <w:rsid w:val="00437739"/>
    <w:rsid w:val="004409E8"/>
    <w:rsid w:val="00441145"/>
    <w:rsid w:val="00452300"/>
    <w:rsid w:val="0045576B"/>
    <w:rsid w:val="00456068"/>
    <w:rsid w:val="00463170"/>
    <w:rsid w:val="0046479B"/>
    <w:rsid w:val="00464C36"/>
    <w:rsid w:val="00471030"/>
    <w:rsid w:val="00480128"/>
    <w:rsid w:val="00483FCB"/>
    <w:rsid w:val="00487F51"/>
    <w:rsid w:val="0049057E"/>
    <w:rsid w:val="00491F5E"/>
    <w:rsid w:val="004A1E1C"/>
    <w:rsid w:val="004A400F"/>
    <w:rsid w:val="004B51FC"/>
    <w:rsid w:val="004B5820"/>
    <w:rsid w:val="004C1629"/>
    <w:rsid w:val="004C2FFC"/>
    <w:rsid w:val="004C6DBF"/>
    <w:rsid w:val="004D7752"/>
    <w:rsid w:val="004E268F"/>
    <w:rsid w:val="004E2CC3"/>
    <w:rsid w:val="004F1B51"/>
    <w:rsid w:val="00501321"/>
    <w:rsid w:val="00504C0A"/>
    <w:rsid w:val="00513771"/>
    <w:rsid w:val="00522ABD"/>
    <w:rsid w:val="005242A8"/>
    <w:rsid w:val="0052771C"/>
    <w:rsid w:val="00531D22"/>
    <w:rsid w:val="00533BC3"/>
    <w:rsid w:val="00535886"/>
    <w:rsid w:val="00540271"/>
    <w:rsid w:val="0054348F"/>
    <w:rsid w:val="00551174"/>
    <w:rsid w:val="00552968"/>
    <w:rsid w:val="005633E2"/>
    <w:rsid w:val="00564F47"/>
    <w:rsid w:val="00565080"/>
    <w:rsid w:val="00576AE4"/>
    <w:rsid w:val="005803BE"/>
    <w:rsid w:val="00580CBD"/>
    <w:rsid w:val="00583453"/>
    <w:rsid w:val="005A16A7"/>
    <w:rsid w:val="005A5261"/>
    <w:rsid w:val="005B107A"/>
    <w:rsid w:val="005B6D78"/>
    <w:rsid w:val="005C07A2"/>
    <w:rsid w:val="005D4ECC"/>
    <w:rsid w:val="005D7321"/>
    <w:rsid w:val="005E0258"/>
    <w:rsid w:val="005F34F3"/>
    <w:rsid w:val="005F782C"/>
    <w:rsid w:val="0060468D"/>
    <w:rsid w:val="00605C32"/>
    <w:rsid w:val="0062393F"/>
    <w:rsid w:val="00623A3A"/>
    <w:rsid w:val="00625992"/>
    <w:rsid w:val="00630802"/>
    <w:rsid w:val="00640A90"/>
    <w:rsid w:val="00641782"/>
    <w:rsid w:val="00642101"/>
    <w:rsid w:val="00643626"/>
    <w:rsid w:val="00645DE7"/>
    <w:rsid w:val="00672CEA"/>
    <w:rsid w:val="00673302"/>
    <w:rsid w:val="00680334"/>
    <w:rsid w:val="00682AE3"/>
    <w:rsid w:val="00684EC1"/>
    <w:rsid w:val="006855BA"/>
    <w:rsid w:val="00685DB5"/>
    <w:rsid w:val="0069010E"/>
    <w:rsid w:val="00690BE7"/>
    <w:rsid w:val="006912E5"/>
    <w:rsid w:val="006A0569"/>
    <w:rsid w:val="006A0C55"/>
    <w:rsid w:val="006A2402"/>
    <w:rsid w:val="006A266D"/>
    <w:rsid w:val="006A5DD6"/>
    <w:rsid w:val="006B38BF"/>
    <w:rsid w:val="006B6409"/>
    <w:rsid w:val="006C1669"/>
    <w:rsid w:val="006C75AE"/>
    <w:rsid w:val="006D2C43"/>
    <w:rsid w:val="006E1B5E"/>
    <w:rsid w:val="006E1F69"/>
    <w:rsid w:val="006E2DED"/>
    <w:rsid w:val="006E66D8"/>
    <w:rsid w:val="006F17E9"/>
    <w:rsid w:val="006F2AFA"/>
    <w:rsid w:val="006F50DB"/>
    <w:rsid w:val="006F79D5"/>
    <w:rsid w:val="00705C45"/>
    <w:rsid w:val="00706621"/>
    <w:rsid w:val="00707D3A"/>
    <w:rsid w:val="007117F0"/>
    <w:rsid w:val="00712BE9"/>
    <w:rsid w:val="00714330"/>
    <w:rsid w:val="00714837"/>
    <w:rsid w:val="00715772"/>
    <w:rsid w:val="0071688C"/>
    <w:rsid w:val="00716BE9"/>
    <w:rsid w:val="00717081"/>
    <w:rsid w:val="00720530"/>
    <w:rsid w:val="00722799"/>
    <w:rsid w:val="0072281E"/>
    <w:rsid w:val="00730056"/>
    <w:rsid w:val="00731206"/>
    <w:rsid w:val="00732285"/>
    <w:rsid w:val="00732FB6"/>
    <w:rsid w:val="00742842"/>
    <w:rsid w:val="0074602A"/>
    <w:rsid w:val="00751C06"/>
    <w:rsid w:val="00753D5A"/>
    <w:rsid w:val="00761175"/>
    <w:rsid w:val="007612CA"/>
    <w:rsid w:val="00761E02"/>
    <w:rsid w:val="00764F0E"/>
    <w:rsid w:val="00770119"/>
    <w:rsid w:val="00770397"/>
    <w:rsid w:val="00772795"/>
    <w:rsid w:val="00775E9C"/>
    <w:rsid w:val="007762BD"/>
    <w:rsid w:val="00780F0A"/>
    <w:rsid w:val="00782503"/>
    <w:rsid w:val="00791EFE"/>
    <w:rsid w:val="00794D9B"/>
    <w:rsid w:val="00797858"/>
    <w:rsid w:val="007A23FE"/>
    <w:rsid w:val="007B13DD"/>
    <w:rsid w:val="007C04CC"/>
    <w:rsid w:val="007C2A28"/>
    <w:rsid w:val="007C5133"/>
    <w:rsid w:val="007C5136"/>
    <w:rsid w:val="007C57E3"/>
    <w:rsid w:val="007D055D"/>
    <w:rsid w:val="007D1267"/>
    <w:rsid w:val="007D160F"/>
    <w:rsid w:val="007D5AE6"/>
    <w:rsid w:val="007E1D00"/>
    <w:rsid w:val="007E6440"/>
    <w:rsid w:val="007F30C1"/>
    <w:rsid w:val="007F4284"/>
    <w:rsid w:val="007F666E"/>
    <w:rsid w:val="008006B4"/>
    <w:rsid w:val="00805F69"/>
    <w:rsid w:val="008076E4"/>
    <w:rsid w:val="00811FE2"/>
    <w:rsid w:val="00812594"/>
    <w:rsid w:val="00813F2C"/>
    <w:rsid w:val="00820166"/>
    <w:rsid w:val="00822EC5"/>
    <w:rsid w:val="00823D51"/>
    <w:rsid w:val="0082736F"/>
    <w:rsid w:val="0083081F"/>
    <w:rsid w:val="00832AD7"/>
    <w:rsid w:val="00840B42"/>
    <w:rsid w:val="00841267"/>
    <w:rsid w:val="00853D5C"/>
    <w:rsid w:val="00866776"/>
    <w:rsid w:val="0087097F"/>
    <w:rsid w:val="00870B98"/>
    <w:rsid w:val="008766B1"/>
    <w:rsid w:val="008774C1"/>
    <w:rsid w:val="008854AD"/>
    <w:rsid w:val="00885A75"/>
    <w:rsid w:val="00886D24"/>
    <w:rsid w:val="00886D33"/>
    <w:rsid w:val="00890C53"/>
    <w:rsid w:val="008937E3"/>
    <w:rsid w:val="00897145"/>
    <w:rsid w:val="008A0B96"/>
    <w:rsid w:val="008A47DE"/>
    <w:rsid w:val="008A54C2"/>
    <w:rsid w:val="008B37BC"/>
    <w:rsid w:val="008B5A4F"/>
    <w:rsid w:val="008F018E"/>
    <w:rsid w:val="008F22DA"/>
    <w:rsid w:val="00913520"/>
    <w:rsid w:val="00913668"/>
    <w:rsid w:val="00917556"/>
    <w:rsid w:val="00924EF1"/>
    <w:rsid w:val="00924FE7"/>
    <w:rsid w:val="0092557D"/>
    <w:rsid w:val="00925763"/>
    <w:rsid w:val="00926340"/>
    <w:rsid w:val="0093152D"/>
    <w:rsid w:val="009435DF"/>
    <w:rsid w:val="00944261"/>
    <w:rsid w:val="00952E19"/>
    <w:rsid w:val="00955B02"/>
    <w:rsid w:val="00960BF7"/>
    <w:rsid w:val="009635D3"/>
    <w:rsid w:val="00965133"/>
    <w:rsid w:val="00965965"/>
    <w:rsid w:val="009666EC"/>
    <w:rsid w:val="00977AAD"/>
    <w:rsid w:val="00981D04"/>
    <w:rsid w:val="0098225F"/>
    <w:rsid w:val="00985556"/>
    <w:rsid w:val="00993584"/>
    <w:rsid w:val="009A3A73"/>
    <w:rsid w:val="009A61A9"/>
    <w:rsid w:val="009A7DC4"/>
    <w:rsid w:val="009B6014"/>
    <w:rsid w:val="009C2AAF"/>
    <w:rsid w:val="009D51B0"/>
    <w:rsid w:val="009E11F3"/>
    <w:rsid w:val="009E1591"/>
    <w:rsid w:val="009E52C4"/>
    <w:rsid w:val="009F062F"/>
    <w:rsid w:val="009F06B0"/>
    <w:rsid w:val="009F52C6"/>
    <w:rsid w:val="00A02707"/>
    <w:rsid w:val="00A032EC"/>
    <w:rsid w:val="00A035A1"/>
    <w:rsid w:val="00A07E79"/>
    <w:rsid w:val="00A1102B"/>
    <w:rsid w:val="00A12FCD"/>
    <w:rsid w:val="00A136C7"/>
    <w:rsid w:val="00A26E96"/>
    <w:rsid w:val="00A30BF3"/>
    <w:rsid w:val="00A35710"/>
    <w:rsid w:val="00A40E6B"/>
    <w:rsid w:val="00A543DD"/>
    <w:rsid w:val="00A56BEF"/>
    <w:rsid w:val="00A61A9E"/>
    <w:rsid w:val="00A74995"/>
    <w:rsid w:val="00A76E15"/>
    <w:rsid w:val="00A8591A"/>
    <w:rsid w:val="00A85AAD"/>
    <w:rsid w:val="00A861D2"/>
    <w:rsid w:val="00A86BC9"/>
    <w:rsid w:val="00AB1234"/>
    <w:rsid w:val="00AB1C95"/>
    <w:rsid w:val="00AB32FC"/>
    <w:rsid w:val="00AB3AA3"/>
    <w:rsid w:val="00AB416E"/>
    <w:rsid w:val="00AB5E41"/>
    <w:rsid w:val="00AB5FDF"/>
    <w:rsid w:val="00AB7332"/>
    <w:rsid w:val="00AD2A91"/>
    <w:rsid w:val="00AD5C9E"/>
    <w:rsid w:val="00AD7DDC"/>
    <w:rsid w:val="00AE03E5"/>
    <w:rsid w:val="00AE2413"/>
    <w:rsid w:val="00AE2BA2"/>
    <w:rsid w:val="00AE7E7E"/>
    <w:rsid w:val="00AF0E3E"/>
    <w:rsid w:val="00AF491A"/>
    <w:rsid w:val="00B028C5"/>
    <w:rsid w:val="00B100A1"/>
    <w:rsid w:val="00B13560"/>
    <w:rsid w:val="00B174CB"/>
    <w:rsid w:val="00B220C9"/>
    <w:rsid w:val="00B30922"/>
    <w:rsid w:val="00B325D8"/>
    <w:rsid w:val="00B32613"/>
    <w:rsid w:val="00B332A7"/>
    <w:rsid w:val="00B364DF"/>
    <w:rsid w:val="00B37BE1"/>
    <w:rsid w:val="00B41C3F"/>
    <w:rsid w:val="00B52BA8"/>
    <w:rsid w:val="00B530CE"/>
    <w:rsid w:val="00B534A6"/>
    <w:rsid w:val="00B53AC1"/>
    <w:rsid w:val="00B54385"/>
    <w:rsid w:val="00B667B5"/>
    <w:rsid w:val="00B76488"/>
    <w:rsid w:val="00B7784C"/>
    <w:rsid w:val="00B80B60"/>
    <w:rsid w:val="00B83984"/>
    <w:rsid w:val="00B86841"/>
    <w:rsid w:val="00B93412"/>
    <w:rsid w:val="00BA53FC"/>
    <w:rsid w:val="00BA6124"/>
    <w:rsid w:val="00BB0557"/>
    <w:rsid w:val="00BB4590"/>
    <w:rsid w:val="00BB64AF"/>
    <w:rsid w:val="00BC00F5"/>
    <w:rsid w:val="00BC2F87"/>
    <w:rsid w:val="00BC3EE5"/>
    <w:rsid w:val="00BC6BE6"/>
    <w:rsid w:val="00BD1C6F"/>
    <w:rsid w:val="00BD28E1"/>
    <w:rsid w:val="00BE180A"/>
    <w:rsid w:val="00BE1CEC"/>
    <w:rsid w:val="00BE3A99"/>
    <w:rsid w:val="00BF0F49"/>
    <w:rsid w:val="00BF336E"/>
    <w:rsid w:val="00BF391B"/>
    <w:rsid w:val="00BF5E12"/>
    <w:rsid w:val="00C050C0"/>
    <w:rsid w:val="00C06AF5"/>
    <w:rsid w:val="00C1262A"/>
    <w:rsid w:val="00C131D5"/>
    <w:rsid w:val="00C23BB4"/>
    <w:rsid w:val="00C254B5"/>
    <w:rsid w:val="00C33789"/>
    <w:rsid w:val="00C40C65"/>
    <w:rsid w:val="00C4358E"/>
    <w:rsid w:val="00C438AD"/>
    <w:rsid w:val="00C4720D"/>
    <w:rsid w:val="00C52581"/>
    <w:rsid w:val="00C538CC"/>
    <w:rsid w:val="00C60E24"/>
    <w:rsid w:val="00C62F8D"/>
    <w:rsid w:val="00C75AAA"/>
    <w:rsid w:val="00C8282A"/>
    <w:rsid w:val="00C83076"/>
    <w:rsid w:val="00C9257F"/>
    <w:rsid w:val="00C96C5B"/>
    <w:rsid w:val="00CA20DA"/>
    <w:rsid w:val="00CA3AE2"/>
    <w:rsid w:val="00CA66FA"/>
    <w:rsid w:val="00CB19BE"/>
    <w:rsid w:val="00CB4106"/>
    <w:rsid w:val="00CB79D8"/>
    <w:rsid w:val="00CC712C"/>
    <w:rsid w:val="00CD4972"/>
    <w:rsid w:val="00CD4EFF"/>
    <w:rsid w:val="00CE0ECA"/>
    <w:rsid w:val="00CE3EE7"/>
    <w:rsid w:val="00CE4395"/>
    <w:rsid w:val="00CE48E3"/>
    <w:rsid w:val="00CE7E6B"/>
    <w:rsid w:val="00CF1634"/>
    <w:rsid w:val="00CF42DB"/>
    <w:rsid w:val="00D001DF"/>
    <w:rsid w:val="00D01E5E"/>
    <w:rsid w:val="00D0231C"/>
    <w:rsid w:val="00D1040E"/>
    <w:rsid w:val="00D15DB6"/>
    <w:rsid w:val="00D27F94"/>
    <w:rsid w:val="00D31F56"/>
    <w:rsid w:val="00D32DC7"/>
    <w:rsid w:val="00D40472"/>
    <w:rsid w:val="00D4420B"/>
    <w:rsid w:val="00D5308C"/>
    <w:rsid w:val="00D53571"/>
    <w:rsid w:val="00D555BE"/>
    <w:rsid w:val="00D560B1"/>
    <w:rsid w:val="00D61806"/>
    <w:rsid w:val="00D61E13"/>
    <w:rsid w:val="00D6325B"/>
    <w:rsid w:val="00D63CFA"/>
    <w:rsid w:val="00D70907"/>
    <w:rsid w:val="00D71B9D"/>
    <w:rsid w:val="00D80959"/>
    <w:rsid w:val="00D870D6"/>
    <w:rsid w:val="00D87495"/>
    <w:rsid w:val="00D90C67"/>
    <w:rsid w:val="00DA089F"/>
    <w:rsid w:val="00DA0D88"/>
    <w:rsid w:val="00DA775F"/>
    <w:rsid w:val="00DA7C8C"/>
    <w:rsid w:val="00DB007B"/>
    <w:rsid w:val="00DB382F"/>
    <w:rsid w:val="00DC261D"/>
    <w:rsid w:val="00DC500C"/>
    <w:rsid w:val="00DC7DA5"/>
    <w:rsid w:val="00DD0758"/>
    <w:rsid w:val="00DD08BA"/>
    <w:rsid w:val="00DD6C82"/>
    <w:rsid w:val="00DF342B"/>
    <w:rsid w:val="00DF5EE5"/>
    <w:rsid w:val="00DF68CB"/>
    <w:rsid w:val="00E00703"/>
    <w:rsid w:val="00E00B08"/>
    <w:rsid w:val="00E01A5A"/>
    <w:rsid w:val="00E15AC6"/>
    <w:rsid w:val="00E16052"/>
    <w:rsid w:val="00E270E5"/>
    <w:rsid w:val="00E30CDF"/>
    <w:rsid w:val="00E3362D"/>
    <w:rsid w:val="00E346CE"/>
    <w:rsid w:val="00E34985"/>
    <w:rsid w:val="00E37432"/>
    <w:rsid w:val="00E455F8"/>
    <w:rsid w:val="00E469D2"/>
    <w:rsid w:val="00E513BE"/>
    <w:rsid w:val="00E54A3F"/>
    <w:rsid w:val="00E611C8"/>
    <w:rsid w:val="00E62777"/>
    <w:rsid w:val="00E66821"/>
    <w:rsid w:val="00E674D2"/>
    <w:rsid w:val="00E7361D"/>
    <w:rsid w:val="00E74FB5"/>
    <w:rsid w:val="00E7551D"/>
    <w:rsid w:val="00E85591"/>
    <w:rsid w:val="00E90232"/>
    <w:rsid w:val="00EA01AA"/>
    <w:rsid w:val="00EA7ED4"/>
    <w:rsid w:val="00EB06A9"/>
    <w:rsid w:val="00EB0B56"/>
    <w:rsid w:val="00EB2ADD"/>
    <w:rsid w:val="00EB3B29"/>
    <w:rsid w:val="00ED1B12"/>
    <w:rsid w:val="00EE0CA0"/>
    <w:rsid w:val="00EE1235"/>
    <w:rsid w:val="00EE40A9"/>
    <w:rsid w:val="00EE4C66"/>
    <w:rsid w:val="00EE6B0D"/>
    <w:rsid w:val="00EE6C14"/>
    <w:rsid w:val="00EE7964"/>
    <w:rsid w:val="00EF167E"/>
    <w:rsid w:val="00EF3FA5"/>
    <w:rsid w:val="00F02875"/>
    <w:rsid w:val="00F13815"/>
    <w:rsid w:val="00F149E3"/>
    <w:rsid w:val="00F21EEB"/>
    <w:rsid w:val="00F22507"/>
    <w:rsid w:val="00F22553"/>
    <w:rsid w:val="00F22A6A"/>
    <w:rsid w:val="00F232F0"/>
    <w:rsid w:val="00F2539A"/>
    <w:rsid w:val="00F44100"/>
    <w:rsid w:val="00F44189"/>
    <w:rsid w:val="00F600DE"/>
    <w:rsid w:val="00F61D21"/>
    <w:rsid w:val="00F623E9"/>
    <w:rsid w:val="00F6608E"/>
    <w:rsid w:val="00F705D1"/>
    <w:rsid w:val="00F80A8C"/>
    <w:rsid w:val="00F813EB"/>
    <w:rsid w:val="00F83698"/>
    <w:rsid w:val="00F849F6"/>
    <w:rsid w:val="00F86586"/>
    <w:rsid w:val="00F903A1"/>
    <w:rsid w:val="00F91C9A"/>
    <w:rsid w:val="00F9214C"/>
    <w:rsid w:val="00F9409A"/>
    <w:rsid w:val="00F96EBC"/>
    <w:rsid w:val="00F978E9"/>
    <w:rsid w:val="00FA04DC"/>
    <w:rsid w:val="00FB0C0B"/>
    <w:rsid w:val="00FB2BF3"/>
    <w:rsid w:val="00FB3A42"/>
    <w:rsid w:val="00FB762F"/>
    <w:rsid w:val="00FC2D7D"/>
    <w:rsid w:val="00FC32E8"/>
    <w:rsid w:val="00FC379F"/>
    <w:rsid w:val="00FC38DC"/>
    <w:rsid w:val="00FC46E3"/>
    <w:rsid w:val="00FC6383"/>
    <w:rsid w:val="00FC7D4C"/>
    <w:rsid w:val="00FD24C6"/>
    <w:rsid w:val="00FD34A1"/>
    <w:rsid w:val="00FD4A8E"/>
    <w:rsid w:val="00FE6218"/>
    <w:rsid w:val="00FF2BD5"/>
    <w:rsid w:val="00FF38C9"/>
    <w:rsid w:val="00FF3B5D"/>
    <w:rsid w:val="00FF3FE0"/>
    <w:rsid w:val="00FF6A71"/>
    <w:rsid w:val="00FF6CD3"/>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0026671"/>
  <w15:chartTrackingRefBased/>
  <w15:docId w15:val="{B2C24B1E-29CC-46F8-BDA2-77EBE48750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iPriority="35" w:unhideWhenUsed="1" w:qFormat="1"/>
    <w:lsdException w:name="Title" w:qFormat="1"/>
    <w:lsdException w:name="Subtitle"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17D5"/>
    <w:rPr>
      <w:sz w:val="24"/>
      <w:szCs w:val="24"/>
      <w:lang w:val="en-US" w:eastAsia="en-US"/>
    </w:rPr>
  </w:style>
  <w:style w:type="paragraph" w:styleId="Heading1">
    <w:name w:val="heading 1"/>
    <w:aliases w:val="SPIE Section"/>
    <w:basedOn w:val="Normal"/>
    <w:next w:val="Normal"/>
    <w:autoRedefine/>
    <w:qFormat/>
    <w:rsid w:val="00917556"/>
    <w:pPr>
      <w:keepNext/>
      <w:keepLines/>
      <w:numPr>
        <w:numId w:val="3"/>
      </w:numPr>
      <w:tabs>
        <w:tab w:val="left" w:pos="216"/>
      </w:tabs>
      <w:spacing w:before="160" w:after="80"/>
      <w:jc w:val="center"/>
      <w:outlineLvl w:val="0"/>
    </w:pPr>
    <w:rPr>
      <w:rFonts w:cs="Arial"/>
      <w:b/>
      <w:bCs/>
      <w:caps/>
      <w:kern w:val="32"/>
      <w:sz w:val="22"/>
      <w:szCs w:val="22"/>
      <w:lang w:eastAsia="zh-CN"/>
    </w:rPr>
  </w:style>
  <w:style w:type="paragraph" w:styleId="Heading2">
    <w:name w:val="heading 2"/>
    <w:aliases w:val="SPIE Subsection"/>
    <w:basedOn w:val="Heading1"/>
    <w:next w:val="SPIEbodytext"/>
    <w:autoRedefine/>
    <w:qFormat/>
    <w:rsid w:val="00716BE9"/>
    <w:pPr>
      <w:numPr>
        <w:ilvl w:val="1"/>
      </w:numPr>
      <w:tabs>
        <w:tab w:val="clear" w:pos="216"/>
      </w:tabs>
      <w:spacing w:before="120" w:after="60"/>
      <w:jc w:val="left"/>
      <w:outlineLvl w:val="1"/>
    </w:pPr>
    <w:rPr>
      <w:caps w:val="0"/>
    </w:rPr>
  </w:style>
  <w:style w:type="paragraph" w:styleId="Heading3">
    <w:name w:val="heading 3"/>
    <w:basedOn w:val="Normal"/>
    <w:next w:val="Normal"/>
    <w:qFormat/>
    <w:rsid w:val="000005B8"/>
    <w:pPr>
      <w:keepNext/>
      <w:outlineLvl w:val="2"/>
    </w:pPr>
    <w:rPr>
      <w:rFonts w:ascii="Times" w:hAnsi="Times"/>
      <w:b/>
      <w:sz w:val="22"/>
      <w:szCs w:val="20"/>
    </w:rPr>
  </w:style>
  <w:style w:type="paragraph" w:styleId="Heading4">
    <w:name w:val="heading 4"/>
    <w:basedOn w:val="Normal"/>
    <w:next w:val="Normal"/>
    <w:qFormat/>
    <w:rsid w:val="00DA775F"/>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Pr>
      <w:rFonts w:ascii="NewsGoth BT" w:hAnsi="NewsGoth BT"/>
      <w:sz w:val="20"/>
      <w:szCs w:val="20"/>
    </w:rPr>
  </w:style>
  <w:style w:type="character" w:styleId="Hyperlink">
    <w:name w:val="Hyperlink"/>
    <w:rPr>
      <w:color w:val="0000FF"/>
      <w:u w:val="single"/>
    </w:rPr>
  </w:style>
  <w:style w:type="paragraph" w:styleId="Header">
    <w:name w:val="header"/>
    <w:basedOn w:val="Normal"/>
    <w:semiHidden/>
    <w:pPr>
      <w:tabs>
        <w:tab w:val="center" w:pos="4320"/>
        <w:tab w:val="right" w:pos="8640"/>
      </w:tabs>
    </w:pPr>
    <w:rPr>
      <w:rFonts w:ascii="Times" w:hAnsi="Times"/>
      <w:szCs w:val="20"/>
    </w:rPr>
  </w:style>
  <w:style w:type="paragraph" w:customStyle="1" w:styleId="PaperTitle">
    <w:name w:val="*Paper Title*"/>
    <w:basedOn w:val="Normal"/>
    <w:next w:val="BodyofPaper"/>
    <w:link w:val="PaperTitleChar"/>
    <w:semiHidden/>
    <w:pPr>
      <w:jc w:val="center"/>
    </w:pPr>
    <w:rPr>
      <w:b/>
      <w:sz w:val="32"/>
      <w:szCs w:val="20"/>
    </w:rPr>
  </w:style>
  <w:style w:type="paragraph" w:customStyle="1" w:styleId="BodyofPaper">
    <w:name w:val="*Body of Paper*"/>
    <w:basedOn w:val="Normal"/>
    <w:link w:val="BodyofPaperChar"/>
    <w:pPr>
      <w:jc w:val="both"/>
    </w:pPr>
    <w:rPr>
      <w:sz w:val="20"/>
      <w:szCs w:val="20"/>
    </w:rPr>
  </w:style>
  <w:style w:type="character" w:customStyle="1" w:styleId="BodyofPaperChar">
    <w:name w:val="*Body of Paper* Char"/>
    <w:link w:val="BodyofPaper"/>
    <w:rsid w:val="00EE6C14"/>
    <w:rPr>
      <w:lang w:val="en-US" w:eastAsia="en-US" w:bidi="ar-SA"/>
    </w:rPr>
  </w:style>
  <w:style w:type="character" w:customStyle="1" w:styleId="PaperTitleChar">
    <w:name w:val="*Paper Title* Char"/>
    <w:link w:val="PaperTitle"/>
    <w:rsid w:val="00D80959"/>
    <w:rPr>
      <w:b/>
      <w:sz w:val="32"/>
      <w:lang w:val="en-US" w:eastAsia="en-US" w:bidi="ar-SA"/>
    </w:rPr>
  </w:style>
  <w:style w:type="paragraph" w:customStyle="1" w:styleId="SPIEAuthors-Affils">
    <w:name w:val="SPIE Authors-Affils"/>
    <w:basedOn w:val="BodyofPaper"/>
    <w:next w:val="BodyofPaper"/>
    <w:link w:val="SPIEAuthors-AffilsCharChar"/>
    <w:pPr>
      <w:jc w:val="center"/>
    </w:pPr>
    <w:rPr>
      <w:sz w:val="24"/>
    </w:rPr>
  </w:style>
  <w:style w:type="character" w:customStyle="1" w:styleId="SPIEAuthors-AffilsCharChar">
    <w:name w:val="SPIE Authors-Affils Char Char"/>
    <w:link w:val="SPIEAuthors-Affils"/>
    <w:rsid w:val="00BC6BE6"/>
    <w:rPr>
      <w:sz w:val="24"/>
      <w:lang w:val="en-US" w:eastAsia="en-US" w:bidi="ar-SA"/>
    </w:rPr>
  </w:style>
  <w:style w:type="paragraph" w:customStyle="1" w:styleId="PrincipalHding">
    <w:name w:val="*Principal Hding*"/>
    <w:basedOn w:val="Normal"/>
    <w:next w:val="BodyofPaper"/>
    <w:link w:val="PrincipalHdingChar"/>
    <w:semiHidden/>
    <w:pPr>
      <w:jc w:val="center"/>
    </w:pPr>
    <w:rPr>
      <w:b/>
      <w:caps/>
      <w:sz w:val="22"/>
      <w:szCs w:val="20"/>
    </w:rPr>
  </w:style>
  <w:style w:type="character" w:customStyle="1" w:styleId="PrincipalHdingChar">
    <w:name w:val="*Principal Hding* Char"/>
    <w:link w:val="PrincipalHding"/>
    <w:rsid w:val="00CD4EFF"/>
    <w:rPr>
      <w:b/>
      <w:caps/>
      <w:sz w:val="22"/>
      <w:lang w:val="en-US" w:eastAsia="en-US" w:bidi="ar-SA"/>
    </w:rPr>
  </w:style>
  <w:style w:type="paragraph" w:customStyle="1" w:styleId="Keywords">
    <w:name w:val="*Keywords*"/>
    <w:basedOn w:val="BodyofPaper"/>
    <w:next w:val="BodyofPaper"/>
    <w:pPr>
      <w:ind w:left="360" w:hanging="360"/>
    </w:pPr>
  </w:style>
  <w:style w:type="paragraph" w:customStyle="1" w:styleId="SPIEpapertitle">
    <w:name w:val="SPIE paper title"/>
    <w:basedOn w:val="PaperTitle"/>
    <w:link w:val="SPIEpapertitleCharChar"/>
    <w:rsid w:val="007E6440"/>
    <w:pPr>
      <w:outlineLvl w:val="0"/>
    </w:pPr>
  </w:style>
  <w:style w:type="character" w:customStyle="1" w:styleId="SPIEpapertitleCharChar">
    <w:name w:val="SPIE paper title Char Char"/>
    <w:basedOn w:val="PaperTitleChar"/>
    <w:link w:val="SPIEpapertitle"/>
    <w:rsid w:val="00D80959"/>
    <w:rPr>
      <w:b/>
      <w:sz w:val="32"/>
      <w:lang w:val="en-US" w:eastAsia="en-US" w:bidi="ar-SA"/>
    </w:rPr>
  </w:style>
  <w:style w:type="paragraph" w:customStyle="1" w:styleId="SPIEauthoraffils">
    <w:name w:val="SPIE author &amp; affils"/>
    <w:basedOn w:val="SPIEAuthors-Affils"/>
    <w:link w:val="SPIEauthoraffilsChar"/>
    <w:rsid w:val="007E6440"/>
    <w:pPr>
      <w:outlineLvl w:val="0"/>
    </w:pPr>
  </w:style>
  <w:style w:type="character" w:customStyle="1" w:styleId="SPIEauthoraffilsChar">
    <w:name w:val="SPIE author &amp; affils Char"/>
    <w:basedOn w:val="SPIEAuthors-AffilsCharChar"/>
    <w:link w:val="SPIEauthoraffils"/>
    <w:rsid w:val="00BC6BE6"/>
    <w:rPr>
      <w:sz w:val="24"/>
      <w:lang w:val="en-US" w:eastAsia="en-US" w:bidi="ar-SA"/>
    </w:rPr>
  </w:style>
  <w:style w:type="paragraph" w:customStyle="1" w:styleId="SPIEabstracttitle">
    <w:name w:val="SPIE abstract title"/>
    <w:basedOn w:val="PrincipalHding"/>
    <w:link w:val="SPIEabstracttitleCharChar"/>
    <w:rsid w:val="00797858"/>
    <w:pPr>
      <w:spacing w:before="480" w:after="240"/>
      <w:outlineLvl w:val="0"/>
    </w:pPr>
  </w:style>
  <w:style w:type="character" w:customStyle="1" w:styleId="SPIEabstracttitleCharChar">
    <w:name w:val="SPIE abstract title Char Char"/>
    <w:basedOn w:val="PrincipalHdingChar"/>
    <w:link w:val="SPIEabstracttitle"/>
    <w:rsid w:val="00CD4EFF"/>
    <w:rPr>
      <w:b/>
      <w:caps/>
      <w:sz w:val="22"/>
      <w:lang w:val="en-US" w:eastAsia="en-US" w:bidi="ar-SA"/>
    </w:rPr>
  </w:style>
  <w:style w:type="paragraph" w:customStyle="1" w:styleId="SPIEbodytext">
    <w:name w:val="SPIE body text"/>
    <w:basedOn w:val="Normal"/>
    <w:link w:val="SPIEbodytextCharChar"/>
    <w:rsid w:val="00BC6BE6"/>
    <w:pPr>
      <w:spacing w:after="120"/>
      <w:jc w:val="both"/>
    </w:pPr>
    <w:rPr>
      <w:sz w:val="20"/>
    </w:rPr>
  </w:style>
  <w:style w:type="character" w:customStyle="1" w:styleId="SPIEbodytextCharChar">
    <w:name w:val="SPIE body text Char Char"/>
    <w:link w:val="SPIEbodytext"/>
    <w:rsid w:val="00BC6BE6"/>
    <w:rPr>
      <w:szCs w:val="24"/>
      <w:lang w:val="en-US" w:eastAsia="en-US" w:bidi="ar-SA"/>
    </w:rPr>
  </w:style>
  <w:style w:type="paragraph" w:customStyle="1" w:styleId="SPIEkeywords">
    <w:name w:val="SPIE keywords"/>
    <w:basedOn w:val="Keywords"/>
    <w:rsid w:val="007E6440"/>
    <w:pPr>
      <w:ind w:left="0" w:firstLine="0"/>
      <w:outlineLvl w:val="0"/>
    </w:pPr>
  </w:style>
  <w:style w:type="paragraph" w:customStyle="1" w:styleId="SPIEfigurecaption">
    <w:name w:val="SPIE figure caption"/>
    <w:basedOn w:val="BodyofPaper"/>
    <w:next w:val="SPIEbodytext"/>
    <w:link w:val="SPIEfigurecaptionChar"/>
    <w:rsid w:val="00266386"/>
    <w:pPr>
      <w:spacing w:after="120"/>
      <w:ind w:left="720" w:right="360" w:hanging="360"/>
      <w:jc w:val="left"/>
    </w:pPr>
    <w:rPr>
      <w:sz w:val="18"/>
    </w:rPr>
  </w:style>
  <w:style w:type="character" w:customStyle="1" w:styleId="SPIEfigurecaptionChar">
    <w:name w:val="SPIE figure caption Char"/>
    <w:link w:val="SPIEfigurecaption"/>
    <w:rsid w:val="000166EA"/>
    <w:rPr>
      <w:sz w:val="18"/>
      <w:lang w:val="en-US" w:eastAsia="en-US" w:bidi="ar-SA"/>
    </w:rPr>
  </w:style>
  <w:style w:type="paragraph" w:customStyle="1" w:styleId="SPIEreferences">
    <w:name w:val="SPIEreferences"/>
    <w:basedOn w:val="SPIEabstracttitle"/>
    <w:rsid w:val="00E62777"/>
    <w:pPr>
      <w:keepNext/>
    </w:pPr>
    <w:rPr>
      <w:szCs w:val="22"/>
    </w:rPr>
  </w:style>
  <w:style w:type="paragraph" w:customStyle="1" w:styleId="SPIEreferencelisting">
    <w:name w:val="SPIE reference listing"/>
    <w:basedOn w:val="BodyofPaper"/>
    <w:rsid w:val="007E6440"/>
    <w:pPr>
      <w:numPr>
        <w:numId w:val="1"/>
      </w:numPr>
    </w:pPr>
  </w:style>
  <w:style w:type="paragraph" w:customStyle="1" w:styleId="SPIEfootnotetext">
    <w:name w:val="SPIE footnote text"/>
    <w:basedOn w:val="Normal"/>
    <w:rsid w:val="00BC6BE6"/>
    <w:rPr>
      <w:sz w:val="18"/>
    </w:rPr>
  </w:style>
  <w:style w:type="paragraph" w:styleId="Footer">
    <w:name w:val="footer"/>
    <w:basedOn w:val="Normal"/>
    <w:rsid w:val="003579F2"/>
    <w:pPr>
      <w:tabs>
        <w:tab w:val="center" w:pos="4320"/>
        <w:tab w:val="right" w:pos="8640"/>
      </w:tabs>
    </w:pPr>
  </w:style>
  <w:style w:type="paragraph" w:customStyle="1" w:styleId="SPIEfigure">
    <w:name w:val="SPIE figure"/>
    <w:basedOn w:val="SPIEbodytext"/>
    <w:next w:val="SPIEfigurecaption"/>
    <w:rsid w:val="0031785E"/>
    <w:pPr>
      <w:keepNext/>
      <w:spacing w:before="120"/>
      <w:jc w:val="center"/>
    </w:pPr>
  </w:style>
  <w:style w:type="paragraph" w:customStyle="1" w:styleId="SPIEfigureright">
    <w:name w:val="SPIE figure right"/>
    <w:basedOn w:val="SPIEfigure"/>
    <w:rsid w:val="00266386"/>
    <w:pPr>
      <w:jc w:val="right"/>
    </w:pPr>
  </w:style>
  <w:style w:type="paragraph" w:customStyle="1" w:styleId="SPIEheader">
    <w:name w:val="SPIE header"/>
    <w:basedOn w:val="SPIEbodytext"/>
    <w:next w:val="SPIEbodytext"/>
    <w:rsid w:val="00C438AD"/>
    <w:pPr>
      <w:spacing w:after="0"/>
      <w:ind w:left="360" w:right="360"/>
      <w:jc w:val="left"/>
    </w:pPr>
    <w:rPr>
      <w:sz w:val="18"/>
      <w:szCs w:val="18"/>
    </w:rPr>
  </w:style>
  <w:style w:type="paragraph" w:customStyle="1" w:styleId="SPIEtablecaption">
    <w:name w:val="SPIE table caption"/>
    <w:basedOn w:val="SPIEfigurecaption"/>
    <w:link w:val="SPIEtablecaptionChar"/>
    <w:rsid w:val="000309E9"/>
  </w:style>
  <w:style w:type="character" w:customStyle="1" w:styleId="SPIEtablecaptionChar">
    <w:name w:val="SPIE table caption Char"/>
    <w:basedOn w:val="SPIEfigurecaptionChar"/>
    <w:link w:val="SPIEtablecaption"/>
    <w:rsid w:val="000166EA"/>
    <w:rPr>
      <w:sz w:val="18"/>
      <w:lang w:val="en-US" w:eastAsia="en-US" w:bidi="ar-SA"/>
    </w:rPr>
  </w:style>
  <w:style w:type="paragraph" w:customStyle="1" w:styleId="SPIEListBullet2">
    <w:name w:val="SPIE List Bullet 2"/>
    <w:basedOn w:val="SPIEbodytext"/>
    <w:rsid w:val="003611D5"/>
    <w:pPr>
      <w:numPr>
        <w:numId w:val="2"/>
      </w:numPr>
    </w:pPr>
  </w:style>
  <w:style w:type="paragraph" w:customStyle="1" w:styleId="SPIEabstractbodytext">
    <w:name w:val="SPIE abstract body text"/>
    <w:basedOn w:val="SPIEbodytext"/>
    <w:link w:val="SPIEabstractbodytextCharChar"/>
    <w:rsid w:val="004A400F"/>
  </w:style>
  <w:style w:type="character" w:customStyle="1" w:styleId="SPIEabstractbodytextCharChar">
    <w:name w:val="SPIE abstract body text Char Char"/>
    <w:basedOn w:val="SPIEbodytextCharChar"/>
    <w:link w:val="SPIEabstractbodytext"/>
    <w:rsid w:val="00CD4EFF"/>
    <w:rPr>
      <w:szCs w:val="24"/>
      <w:lang w:val="en-US" w:eastAsia="en-US" w:bidi="ar-SA"/>
    </w:rPr>
  </w:style>
  <w:style w:type="paragraph" w:styleId="BalloonText">
    <w:name w:val="Balloon Text"/>
    <w:basedOn w:val="Normal"/>
    <w:semiHidden/>
    <w:rsid w:val="00E00703"/>
    <w:rPr>
      <w:rFonts w:ascii="Tahoma" w:hAnsi="Tahoma" w:cs="Tahoma"/>
      <w:sz w:val="16"/>
      <w:szCs w:val="16"/>
    </w:rPr>
  </w:style>
  <w:style w:type="paragraph" w:customStyle="1" w:styleId="SPIEkeywordsbold">
    <w:name w:val="SPIE keywords bold"/>
    <w:basedOn w:val="Keywords"/>
    <w:rsid w:val="000166EA"/>
    <w:rPr>
      <w:b/>
      <w:bCs/>
    </w:rPr>
  </w:style>
  <w:style w:type="paragraph" w:customStyle="1" w:styleId="StyleSPIEfigurecaption">
    <w:name w:val="Style SPIE figure caption"/>
    <w:basedOn w:val="SPIEfigurecaption"/>
    <w:rsid w:val="000166EA"/>
    <w:pPr>
      <w:jc w:val="both"/>
    </w:pPr>
  </w:style>
  <w:style w:type="character" w:styleId="CommentReference">
    <w:name w:val="annotation reference"/>
    <w:semiHidden/>
    <w:rsid w:val="0019055E"/>
    <w:rPr>
      <w:sz w:val="16"/>
      <w:szCs w:val="16"/>
    </w:rPr>
  </w:style>
  <w:style w:type="paragraph" w:styleId="CommentText">
    <w:name w:val="annotation text"/>
    <w:basedOn w:val="Normal"/>
    <w:semiHidden/>
    <w:rsid w:val="0019055E"/>
    <w:rPr>
      <w:sz w:val="20"/>
      <w:szCs w:val="20"/>
    </w:rPr>
  </w:style>
  <w:style w:type="paragraph" w:styleId="CommentSubject">
    <w:name w:val="annotation subject"/>
    <w:basedOn w:val="CommentText"/>
    <w:next w:val="CommentText"/>
    <w:semiHidden/>
    <w:rsid w:val="0019055E"/>
    <w:rPr>
      <w:b/>
      <w:bCs/>
    </w:rPr>
  </w:style>
  <w:style w:type="character" w:customStyle="1" w:styleId="body31">
    <w:name w:val="body31"/>
    <w:rsid w:val="00FE6218"/>
    <w:rPr>
      <w:rFonts w:ascii="Verdana" w:hAnsi="Verdana" w:hint="default"/>
      <w:color w:val="000000"/>
      <w:sz w:val="13"/>
      <w:szCs w:val="13"/>
    </w:rPr>
  </w:style>
  <w:style w:type="character" w:styleId="Strong">
    <w:name w:val="Strong"/>
    <w:qFormat/>
    <w:rsid w:val="00FE6218"/>
    <w:rPr>
      <w:b/>
      <w:bCs/>
    </w:rPr>
  </w:style>
  <w:style w:type="paragraph" w:styleId="DocumentMap">
    <w:name w:val="Document Map"/>
    <w:basedOn w:val="Normal"/>
    <w:semiHidden/>
    <w:rsid w:val="00812594"/>
    <w:pPr>
      <w:shd w:val="clear" w:color="auto" w:fill="000080"/>
    </w:pPr>
  </w:style>
  <w:style w:type="paragraph" w:styleId="HTMLPreformatted">
    <w:name w:val="HTML Preformatted"/>
    <w:basedOn w:val="Normal"/>
    <w:rsid w:val="00CE7E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w:hAnsi="Arial" w:cs="Arial"/>
      <w:lang w:eastAsia="zh-CN"/>
    </w:rPr>
  </w:style>
  <w:style w:type="paragraph" w:customStyle="1" w:styleId="footnote">
    <w:name w:val="footnote"/>
    <w:rsid w:val="00A136C7"/>
    <w:pPr>
      <w:framePr w:hSpace="187" w:vSpace="187" w:wrap="notBeside" w:vAnchor="text" w:hAnchor="page" w:x="6121" w:y="577"/>
      <w:numPr>
        <w:numId w:val="6"/>
      </w:numPr>
      <w:spacing w:after="40"/>
    </w:pPr>
    <w:rPr>
      <w:sz w:val="16"/>
      <w:szCs w:val="16"/>
      <w:lang w:val="en-US" w:eastAsia="en-US"/>
    </w:rPr>
  </w:style>
  <w:style w:type="paragraph" w:customStyle="1" w:styleId="figurecaption">
    <w:name w:val="figure caption"/>
    <w:rsid w:val="00F2539A"/>
    <w:pPr>
      <w:numPr>
        <w:numId w:val="8"/>
      </w:numPr>
      <w:spacing w:before="80" w:after="200"/>
      <w:jc w:val="center"/>
    </w:pPr>
    <w:rPr>
      <w:noProof/>
      <w:sz w:val="16"/>
      <w:szCs w:val="16"/>
      <w:lang w:val="en-US" w:eastAsia="en-US"/>
    </w:rPr>
  </w:style>
  <w:style w:type="paragraph" w:customStyle="1" w:styleId="equation">
    <w:name w:val="equation"/>
    <w:basedOn w:val="Normal"/>
    <w:rsid w:val="00F2539A"/>
    <w:pPr>
      <w:tabs>
        <w:tab w:val="center" w:pos="2520"/>
        <w:tab w:val="right" w:pos="5040"/>
      </w:tabs>
      <w:spacing w:before="240" w:after="240" w:line="216" w:lineRule="auto"/>
      <w:jc w:val="center"/>
    </w:pPr>
    <w:rPr>
      <w:rFonts w:ascii="Symbol" w:hAnsi="Symbol" w:cs="Symbol"/>
      <w:sz w:val="20"/>
      <w:szCs w:val="20"/>
    </w:rPr>
  </w:style>
  <w:style w:type="character" w:customStyle="1" w:styleId="BodyTextChar">
    <w:name w:val="Body Text Char"/>
    <w:link w:val="BodyText"/>
    <w:rsid w:val="00F2539A"/>
    <w:rPr>
      <w:rFonts w:ascii="NewsGoth BT" w:eastAsia="SimSun" w:hAnsi="NewsGoth BT"/>
      <w:lang w:val="en-US" w:eastAsia="en-US" w:bidi="ar-SA"/>
    </w:rPr>
  </w:style>
  <w:style w:type="paragraph" w:customStyle="1" w:styleId="references">
    <w:name w:val="references"/>
    <w:rsid w:val="00F2539A"/>
    <w:pPr>
      <w:numPr>
        <w:numId w:val="9"/>
      </w:numPr>
      <w:spacing w:after="50" w:line="180" w:lineRule="exact"/>
      <w:jc w:val="both"/>
    </w:pPr>
    <w:rPr>
      <w:rFonts w:eastAsia="MS Mincho"/>
      <w:noProof/>
      <w:sz w:val="16"/>
      <w:szCs w:val="16"/>
      <w:lang w:val="en-US" w:eastAsia="en-US"/>
    </w:rPr>
  </w:style>
  <w:style w:type="table" w:styleId="TableGrid">
    <w:name w:val="Table Grid"/>
    <w:basedOn w:val="TableNormal"/>
    <w:uiPriority w:val="59"/>
    <w:rsid w:val="00A1102B"/>
    <w:rPr>
      <w:rFonts w:ascii="Calibri" w:hAnsi="Calibr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F91C9A"/>
    <w:pPr>
      <w:spacing w:after="200"/>
    </w:pPr>
    <w:rPr>
      <w:rFonts w:asciiTheme="majorBidi" w:eastAsiaTheme="minorHAnsi" w:hAnsiTheme="majorBidi" w:cstheme="minorBidi"/>
      <w:b/>
      <w:bCs/>
      <w:color w:val="5B9BD5" w:themeColor="accent1"/>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6.wmf"/><Relationship Id="rId26" Type="http://schemas.openxmlformats.org/officeDocument/2006/relationships/image" Target="media/image10.wmf"/><Relationship Id="rId39" Type="http://schemas.openxmlformats.org/officeDocument/2006/relationships/image" Target="media/image23.emf"/><Relationship Id="rId3" Type="http://schemas.openxmlformats.org/officeDocument/2006/relationships/styles" Target="styles.xml"/><Relationship Id="rId21" Type="http://schemas.openxmlformats.org/officeDocument/2006/relationships/oleObject" Target="embeddings/oleObject4.bin"/><Relationship Id="rId34" Type="http://schemas.openxmlformats.org/officeDocument/2006/relationships/image" Target="media/image15.emf"/><Relationship Id="rId42" Type="http://schemas.openxmlformats.org/officeDocument/2006/relationships/image" Target="media/image18.emf"/><Relationship Id="rId47" Type="http://schemas.openxmlformats.org/officeDocument/2006/relationships/image" Target="media/image31.emf"/><Relationship Id="rId50" Type="http://schemas.openxmlformats.org/officeDocument/2006/relationships/image" Target="media/image27.emf"/><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oleObject" Target="embeddings/oleObject2.bin"/><Relationship Id="rId25" Type="http://schemas.openxmlformats.org/officeDocument/2006/relationships/oleObject" Target="embeddings/oleObject6.bin"/><Relationship Id="rId33" Type="http://schemas.openxmlformats.org/officeDocument/2006/relationships/image" Target="media/image14.emf"/><Relationship Id="rId38" Type="http://schemas.openxmlformats.org/officeDocument/2006/relationships/image" Target="media/image22.emf"/><Relationship Id="rId46" Type="http://schemas.openxmlformats.org/officeDocument/2006/relationships/image" Target="media/image30.emf"/><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image" Target="media/image7.wmf"/><Relationship Id="rId29" Type="http://schemas.openxmlformats.org/officeDocument/2006/relationships/oleObject" Target="embeddings/oleObject8.bin"/><Relationship Id="rId41" Type="http://schemas.openxmlformats.org/officeDocument/2006/relationships/image" Target="media/image25.emf"/><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9.wmf"/><Relationship Id="rId32" Type="http://schemas.openxmlformats.org/officeDocument/2006/relationships/image" Target="media/image13.emf"/><Relationship Id="rId37" Type="http://schemas.openxmlformats.org/officeDocument/2006/relationships/image" Target="media/image21.emf"/><Relationship Id="rId40" Type="http://schemas.openxmlformats.org/officeDocument/2006/relationships/image" Target="media/image24.emf"/><Relationship Id="rId45" Type="http://schemas.openxmlformats.org/officeDocument/2006/relationships/image" Target="media/image26.emf"/><Relationship Id="rId53"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oleObject" Target="embeddings/oleObject1.bin"/><Relationship Id="rId23" Type="http://schemas.openxmlformats.org/officeDocument/2006/relationships/oleObject" Target="embeddings/oleObject5.bin"/><Relationship Id="rId28" Type="http://schemas.openxmlformats.org/officeDocument/2006/relationships/image" Target="media/image11.wmf"/><Relationship Id="rId36" Type="http://schemas.openxmlformats.org/officeDocument/2006/relationships/image" Target="media/image17.emf"/><Relationship Id="rId49" Type="http://schemas.openxmlformats.org/officeDocument/2006/relationships/image" Target="media/image33.emf"/><Relationship Id="rId10" Type="http://schemas.openxmlformats.org/officeDocument/2006/relationships/image" Target="media/image3.png"/><Relationship Id="rId19" Type="http://schemas.openxmlformats.org/officeDocument/2006/relationships/oleObject" Target="embeddings/oleObject3.bin"/><Relationship Id="rId31" Type="http://schemas.openxmlformats.org/officeDocument/2006/relationships/oleObject" Target="embeddings/oleObject9.bin"/><Relationship Id="rId44" Type="http://schemas.openxmlformats.org/officeDocument/2006/relationships/image" Target="media/image20.emf"/><Relationship Id="rId52"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oleObject" Target="embeddings/oleObject7.bin"/><Relationship Id="rId30" Type="http://schemas.openxmlformats.org/officeDocument/2006/relationships/image" Target="media/image12.wmf"/><Relationship Id="rId35" Type="http://schemas.openxmlformats.org/officeDocument/2006/relationships/image" Target="media/image16.emf"/><Relationship Id="rId43" Type="http://schemas.openxmlformats.org/officeDocument/2006/relationships/image" Target="media/image19.emf"/><Relationship Id="rId48" Type="http://schemas.openxmlformats.org/officeDocument/2006/relationships/image" Target="media/image32.emf"/><Relationship Id="rId8" Type="http://schemas.openxmlformats.org/officeDocument/2006/relationships/image" Target="media/image1.png"/><Relationship Id="rId51" Type="http://schemas.openxmlformats.org/officeDocument/2006/relationships/image" Target="media/image35.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0CB93D-999C-4C95-AB63-E2D4DF473E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5</Pages>
  <Words>2080</Words>
  <Characters>11859</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Sample manuscript showing specifications and style</vt:lpstr>
    </vt:vector>
  </TitlesOfParts>
  <Company>SPIE</Company>
  <LinksUpToDate>false</LinksUpToDate>
  <CharactersWithSpaces>13912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manuscript showing specifications and style</dc:title>
  <dc:subject/>
  <dc:creator>marys</dc:creator>
  <cp:keywords/>
  <dc:description/>
  <cp:lastModifiedBy>Khalid Abdul Jabbar</cp:lastModifiedBy>
  <cp:revision>6</cp:revision>
  <cp:lastPrinted>2016-09-29T14:13:00Z</cp:lastPrinted>
  <dcterms:created xsi:type="dcterms:W3CDTF">2016-09-29T14:13:00Z</dcterms:created>
  <dcterms:modified xsi:type="dcterms:W3CDTF">2016-09-30T11:28:00Z</dcterms:modified>
</cp:coreProperties>
</file>