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505E" w14:textId="490ACBCF" w:rsidR="4783AE9A" w:rsidRDefault="37951350" w:rsidP="008F651C">
      <w:pPr>
        <w:jc w:val="both"/>
        <w:rPr>
          <w:rFonts w:ascii="Arial" w:hAnsi="Arial" w:cs="Arial"/>
        </w:rPr>
      </w:pPr>
      <w:r w:rsidRPr="142944EA">
        <w:rPr>
          <w:rFonts w:ascii="Arial" w:hAnsi="Arial" w:cs="Arial"/>
        </w:rPr>
        <w:t xml:space="preserve">Title: </w:t>
      </w:r>
      <w:r w:rsidR="299B6650" w:rsidRPr="142944EA">
        <w:rPr>
          <w:rFonts w:ascii="Arial" w:hAnsi="Arial" w:cs="Arial"/>
        </w:rPr>
        <w:t>E</w:t>
      </w:r>
      <w:r w:rsidR="46F383AE" w:rsidRPr="142944EA">
        <w:rPr>
          <w:rFonts w:ascii="Arial" w:hAnsi="Arial" w:cs="Arial"/>
        </w:rPr>
        <w:t xml:space="preserve">vidence to inform the regulation and policy development of motorcycle taxi </w:t>
      </w:r>
      <w:r w:rsidR="299B6650" w:rsidRPr="142944EA">
        <w:rPr>
          <w:rFonts w:ascii="Arial" w:hAnsi="Arial" w:cs="Arial"/>
        </w:rPr>
        <w:t xml:space="preserve">services </w:t>
      </w:r>
      <w:r w:rsidR="46F383AE" w:rsidRPr="142944EA">
        <w:rPr>
          <w:rFonts w:ascii="Arial" w:hAnsi="Arial" w:cs="Arial"/>
        </w:rPr>
        <w:t xml:space="preserve">in </w:t>
      </w:r>
      <w:r w:rsidR="00256E92" w:rsidRPr="142944EA">
        <w:rPr>
          <w:rFonts w:ascii="Arial" w:hAnsi="Arial" w:cs="Arial"/>
        </w:rPr>
        <w:t>Nepal:</w:t>
      </w:r>
      <w:r w:rsidR="299B6650" w:rsidRPr="142944EA">
        <w:rPr>
          <w:rFonts w:ascii="Arial" w:hAnsi="Arial" w:cs="Arial"/>
        </w:rPr>
        <w:t xml:space="preserve"> a </w:t>
      </w:r>
      <w:r w:rsidR="75905579" w:rsidRPr="142944EA">
        <w:rPr>
          <w:rFonts w:ascii="Arial" w:hAnsi="Arial" w:cs="Arial"/>
        </w:rPr>
        <w:t>secondary data analysis</w:t>
      </w:r>
      <w:r w:rsidR="46F383AE" w:rsidRPr="142944EA">
        <w:rPr>
          <w:rFonts w:ascii="Arial" w:hAnsi="Arial" w:cs="Arial"/>
        </w:rPr>
        <w:t>.</w:t>
      </w:r>
    </w:p>
    <w:p w14:paraId="25C460AD" w14:textId="21C448EE" w:rsidR="13C6605C" w:rsidRDefault="13C6605C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  <w:lang w:val="en-AU"/>
        </w:rPr>
        <w:t>Presentation Type: Oral</w:t>
      </w:r>
    </w:p>
    <w:p w14:paraId="4C1FEBFD" w14:textId="5CEC9F55" w:rsidR="13C6605C" w:rsidRDefault="13C6605C" w:rsidP="142944EA">
      <w:pPr>
        <w:spacing w:line="257" w:lineRule="auto"/>
        <w:rPr>
          <w:rFonts w:ascii="Arial" w:eastAsia="Arial" w:hAnsi="Arial" w:cs="Arial"/>
          <w:color w:val="000000" w:themeColor="text1"/>
          <w:lang w:val="en-AU"/>
        </w:rPr>
      </w:pPr>
      <w:r w:rsidRPr="142944EA">
        <w:rPr>
          <w:rFonts w:ascii="Arial" w:eastAsia="Arial" w:hAnsi="Arial" w:cs="Arial"/>
          <w:color w:val="000000" w:themeColor="text1"/>
          <w:lang w:val="en-AU"/>
        </w:rPr>
        <w:t xml:space="preserve">Themes: </w:t>
      </w:r>
      <w:r w:rsidR="33191B7B" w:rsidRPr="142944EA">
        <w:rPr>
          <w:rFonts w:ascii="Arial" w:eastAsia="Arial" w:hAnsi="Arial" w:cs="Arial"/>
          <w:color w:val="000000" w:themeColor="text1"/>
          <w:lang w:val="en-AU"/>
        </w:rPr>
        <w:t>Methodological/ Technological Advancement</w:t>
      </w:r>
    </w:p>
    <w:p w14:paraId="1793A7EE" w14:textId="63FB4192" w:rsidR="5F0BFD6C" w:rsidRPr="002545C3" w:rsidRDefault="5F0BFD6C" w:rsidP="142944EA">
      <w:pPr>
        <w:spacing w:line="257" w:lineRule="auto"/>
        <w:rPr>
          <w:rFonts w:ascii="Arial" w:eastAsia="Arial" w:hAnsi="Arial" w:cs="Arial"/>
          <w:sz w:val="20"/>
          <w:szCs w:val="20"/>
        </w:rPr>
      </w:pPr>
      <w:r w:rsidRPr="002545C3">
        <w:rPr>
          <w:rFonts w:ascii="Arial" w:eastAsia="Arial" w:hAnsi="Arial" w:cs="Arial"/>
          <w:lang w:val="en-AU"/>
        </w:rPr>
        <w:t>Keywords</w:t>
      </w:r>
      <w:r w:rsidR="0082116B" w:rsidRPr="002545C3">
        <w:rPr>
          <w:rFonts w:ascii="Arial" w:eastAsia="Arial" w:hAnsi="Arial" w:cs="Arial"/>
          <w:lang w:val="en-AU"/>
        </w:rPr>
        <w:t xml:space="preserve">: </w:t>
      </w:r>
      <w:r w:rsidRPr="002545C3">
        <w:rPr>
          <w:rFonts w:ascii="Arial" w:eastAsia="Arial" w:hAnsi="Arial" w:cs="Arial"/>
          <w:sz w:val="20"/>
          <w:szCs w:val="20"/>
        </w:rPr>
        <w:t>Road Safety</w:t>
      </w:r>
      <w:r w:rsidR="002545C3" w:rsidRPr="002545C3">
        <w:rPr>
          <w:rFonts w:ascii="Arial" w:eastAsia="Arial" w:hAnsi="Arial" w:cs="Arial"/>
          <w:sz w:val="20"/>
          <w:szCs w:val="20"/>
        </w:rPr>
        <w:t>/</w:t>
      </w:r>
      <w:r w:rsidRPr="002545C3">
        <w:rPr>
          <w:rFonts w:ascii="Arial" w:eastAsia="Arial" w:hAnsi="Arial" w:cs="Arial"/>
          <w:sz w:val="20"/>
          <w:szCs w:val="20"/>
        </w:rPr>
        <w:t>Systems research/Policy research</w:t>
      </w:r>
    </w:p>
    <w:p w14:paraId="34EA6C7F" w14:textId="1083DB52" w:rsidR="142944EA" w:rsidRDefault="142944EA" w:rsidP="142944EA">
      <w:pPr>
        <w:jc w:val="both"/>
        <w:rPr>
          <w:rFonts w:ascii="Arial" w:hAnsi="Arial" w:cs="Arial"/>
        </w:rPr>
      </w:pPr>
    </w:p>
    <w:p w14:paraId="485673FA" w14:textId="0FC0183F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Abstract Author</w:t>
      </w:r>
    </w:p>
    <w:p w14:paraId="60568249" w14:textId="5FFE9FC8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Title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Mr</w:t>
      </w:r>
    </w:p>
    <w:p w14:paraId="2C8A03C6" w14:textId="46449472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First Name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Sanjeev </w:t>
      </w:r>
    </w:p>
    <w:p w14:paraId="505E6176" w14:textId="4FFFBC9E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Last Name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Poudel</w:t>
      </w:r>
    </w:p>
    <w:p w14:paraId="59A7B882" w14:textId="20F3E61F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Affiliation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Nepal Injury Research </w:t>
      </w:r>
      <w:r w:rsidR="1CB598F6" w:rsidRPr="142944EA">
        <w:rPr>
          <w:rFonts w:ascii="Arial" w:eastAsia="Arial" w:hAnsi="Arial" w:cs="Arial"/>
          <w:color w:val="000000" w:themeColor="text1"/>
        </w:rPr>
        <w:t>C</w:t>
      </w:r>
      <w:r w:rsidRPr="142944EA">
        <w:rPr>
          <w:rFonts w:ascii="Arial" w:eastAsia="Arial" w:hAnsi="Arial" w:cs="Arial"/>
          <w:color w:val="000000" w:themeColor="text1"/>
        </w:rPr>
        <w:t>entre</w:t>
      </w:r>
    </w:p>
    <w:p w14:paraId="5BB5E6CE" w14:textId="47CFFC3E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Position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Senior Research Associate</w:t>
      </w:r>
    </w:p>
    <w:p w14:paraId="01184B83" w14:textId="07370B64" w:rsidR="321B5F9D" w:rsidRDefault="321B5F9D" w:rsidP="142944EA">
      <w:pPr>
        <w:spacing w:line="257" w:lineRule="auto"/>
        <w:rPr>
          <w:rFonts w:ascii="Arial" w:eastAsia="Arial" w:hAnsi="Arial" w:cs="Arial"/>
          <w:color w:val="555555"/>
          <w:sz w:val="20"/>
          <w:szCs w:val="20"/>
        </w:rPr>
      </w:pPr>
      <w:r w:rsidRPr="142944EA">
        <w:rPr>
          <w:rFonts w:ascii="Arial" w:eastAsia="Arial" w:hAnsi="Arial" w:cs="Arial"/>
          <w:color w:val="555555"/>
          <w:sz w:val="20"/>
          <w:szCs w:val="20"/>
        </w:rPr>
        <w:t xml:space="preserve"> </w:t>
      </w:r>
    </w:p>
    <w:p w14:paraId="366F074D" w14:textId="110CAD38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Title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Dr </w:t>
      </w:r>
    </w:p>
    <w:p w14:paraId="7A303D11" w14:textId="2E5DF6E4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First Name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Prasanna</w:t>
      </w:r>
    </w:p>
    <w:p w14:paraId="1AF993D1" w14:textId="65D54F7C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Last Name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Lama</w:t>
      </w:r>
    </w:p>
    <w:p w14:paraId="2B8B1C6D" w14:textId="43572CE7" w:rsidR="321B5F9D" w:rsidRPr="002545C3" w:rsidRDefault="321B5F9D" w:rsidP="142944EA">
      <w:pPr>
        <w:spacing w:line="257" w:lineRule="auto"/>
        <w:rPr>
          <w:rFonts w:ascii="Arial" w:eastAsia="Arial" w:hAnsi="Arial" w:cs="Arial"/>
        </w:rPr>
      </w:pPr>
      <w:r w:rsidRPr="002545C3">
        <w:rPr>
          <w:rFonts w:ascii="Arial" w:eastAsia="Arial" w:hAnsi="Arial" w:cs="Arial"/>
        </w:rPr>
        <w:t>Affiliation</w:t>
      </w:r>
      <w:r w:rsidR="00B55BA4">
        <w:rPr>
          <w:rFonts w:ascii="Arial" w:eastAsia="Arial" w:hAnsi="Arial" w:cs="Arial"/>
        </w:rPr>
        <w:t>:</w:t>
      </w:r>
      <w:r w:rsidRPr="002545C3">
        <w:rPr>
          <w:rFonts w:ascii="Arial" w:eastAsia="Arial" w:hAnsi="Arial" w:cs="Arial"/>
        </w:rPr>
        <w:t xml:space="preserve"> Nepal Injury Research Cent</w:t>
      </w:r>
      <w:r w:rsidR="58492095" w:rsidRPr="002545C3">
        <w:rPr>
          <w:rFonts w:ascii="Arial" w:eastAsia="Arial" w:hAnsi="Arial" w:cs="Arial"/>
        </w:rPr>
        <w:t>re</w:t>
      </w:r>
    </w:p>
    <w:p w14:paraId="45D6AB5F" w14:textId="02626021" w:rsidR="321B5F9D" w:rsidRPr="002545C3" w:rsidRDefault="321B5F9D" w:rsidP="142944EA">
      <w:pPr>
        <w:spacing w:line="257" w:lineRule="auto"/>
        <w:rPr>
          <w:rFonts w:ascii="Arial" w:eastAsia="Arial" w:hAnsi="Arial" w:cs="Arial"/>
        </w:rPr>
      </w:pPr>
      <w:r w:rsidRPr="002545C3">
        <w:rPr>
          <w:rFonts w:ascii="Arial" w:eastAsia="Arial" w:hAnsi="Arial" w:cs="Arial"/>
        </w:rPr>
        <w:t>Position</w:t>
      </w:r>
      <w:r w:rsidR="00B55BA4">
        <w:rPr>
          <w:rFonts w:ascii="Arial" w:eastAsia="Arial" w:hAnsi="Arial" w:cs="Arial"/>
        </w:rPr>
        <w:t>:</w:t>
      </w:r>
      <w:r w:rsidRPr="002545C3">
        <w:rPr>
          <w:rFonts w:ascii="Arial" w:eastAsia="Arial" w:hAnsi="Arial" w:cs="Arial"/>
        </w:rPr>
        <w:t xml:space="preserve"> Research Associate</w:t>
      </w:r>
    </w:p>
    <w:p w14:paraId="0A906CDD" w14:textId="344AA1B5" w:rsidR="142944EA" w:rsidRDefault="142944EA" w:rsidP="142944EA">
      <w:pPr>
        <w:spacing w:line="257" w:lineRule="auto"/>
        <w:rPr>
          <w:rFonts w:ascii="Arial" w:eastAsia="Arial" w:hAnsi="Arial" w:cs="Arial"/>
          <w:color w:val="555555"/>
          <w:sz w:val="20"/>
          <w:szCs w:val="20"/>
        </w:rPr>
      </w:pPr>
    </w:p>
    <w:p w14:paraId="1A3C8418" w14:textId="130E8D09" w:rsidR="0A523C75" w:rsidRDefault="0A523C75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Title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</w:t>
      </w:r>
      <w:r w:rsidR="0B1287C5" w:rsidRPr="142944EA">
        <w:rPr>
          <w:rFonts w:ascii="Arial" w:eastAsia="Arial" w:hAnsi="Arial" w:cs="Arial"/>
          <w:color w:val="000000" w:themeColor="text1"/>
        </w:rPr>
        <w:t>Mr</w:t>
      </w:r>
    </w:p>
    <w:p w14:paraId="1CAB855C" w14:textId="30454AD8" w:rsidR="0A523C75" w:rsidRDefault="0A523C75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First Name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</w:t>
      </w:r>
      <w:r w:rsidR="49FEAF9E" w:rsidRPr="142944EA">
        <w:rPr>
          <w:rFonts w:ascii="Arial" w:eastAsia="Arial" w:hAnsi="Arial" w:cs="Arial"/>
          <w:color w:val="000000" w:themeColor="text1"/>
        </w:rPr>
        <w:t>Vishal</w:t>
      </w:r>
    </w:p>
    <w:p w14:paraId="0701410F" w14:textId="6D551044" w:rsidR="0A523C75" w:rsidRDefault="0A523C75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Last Name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38EABF58" w:rsidRPr="142944EA">
        <w:rPr>
          <w:rFonts w:ascii="Arial" w:eastAsia="Arial" w:hAnsi="Arial" w:cs="Arial"/>
          <w:color w:val="000000" w:themeColor="text1"/>
        </w:rPr>
        <w:t>Gewali</w:t>
      </w:r>
      <w:proofErr w:type="spellEnd"/>
    </w:p>
    <w:p w14:paraId="11B2186F" w14:textId="735DEBB3" w:rsidR="0A523C75" w:rsidRDefault="0A523C75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Affiliation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</w:t>
      </w:r>
      <w:r w:rsidR="5FA348FC" w:rsidRPr="142944EA">
        <w:rPr>
          <w:rFonts w:ascii="Arial" w:eastAsia="Arial" w:hAnsi="Arial" w:cs="Arial"/>
          <w:color w:val="000000" w:themeColor="text1"/>
        </w:rPr>
        <w:t>Traffic FM</w:t>
      </w:r>
    </w:p>
    <w:p w14:paraId="40637AFF" w14:textId="75281A8D" w:rsidR="0A523C75" w:rsidRDefault="0A523C75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Position</w:t>
      </w:r>
      <w:r w:rsidR="00B55BA4">
        <w:rPr>
          <w:rFonts w:ascii="Arial" w:eastAsia="Arial" w:hAnsi="Arial" w:cs="Arial"/>
          <w:color w:val="000000" w:themeColor="text1"/>
        </w:rPr>
        <w:t>:</w:t>
      </w:r>
      <w:r w:rsidR="7C562354" w:rsidRPr="142944EA">
        <w:rPr>
          <w:rFonts w:ascii="Arial" w:eastAsia="Arial" w:hAnsi="Arial" w:cs="Arial"/>
          <w:color w:val="000000" w:themeColor="text1"/>
        </w:rPr>
        <w:t xml:space="preserve"> Station Manager</w:t>
      </w:r>
    </w:p>
    <w:p w14:paraId="762AD326" w14:textId="6F534615" w:rsidR="142944EA" w:rsidRDefault="142944EA" w:rsidP="142944EA">
      <w:pPr>
        <w:spacing w:line="257" w:lineRule="auto"/>
        <w:rPr>
          <w:rFonts w:ascii="Arial" w:eastAsia="Arial" w:hAnsi="Arial" w:cs="Arial"/>
          <w:color w:val="555555"/>
          <w:sz w:val="20"/>
          <w:szCs w:val="20"/>
        </w:rPr>
      </w:pPr>
    </w:p>
    <w:p w14:paraId="6543CF24" w14:textId="1E8F7C0D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Title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Prof. Dr</w:t>
      </w:r>
    </w:p>
    <w:p w14:paraId="4894FC68" w14:textId="0196B6B3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First Name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Sunil Kumar</w:t>
      </w:r>
    </w:p>
    <w:p w14:paraId="1438F44F" w14:textId="0DEB9871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Last Name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Joshi</w:t>
      </w:r>
    </w:p>
    <w:p w14:paraId="260EED1A" w14:textId="2243EF5C" w:rsidR="321B5F9D" w:rsidRPr="00CD0A2B" w:rsidRDefault="321B5F9D" w:rsidP="142944EA">
      <w:pPr>
        <w:spacing w:line="257" w:lineRule="auto"/>
        <w:rPr>
          <w:rFonts w:ascii="Arial" w:eastAsia="Arial" w:hAnsi="Arial" w:cs="Arial"/>
        </w:rPr>
      </w:pPr>
      <w:r w:rsidRPr="00CD0A2B">
        <w:rPr>
          <w:rFonts w:ascii="Arial" w:eastAsia="Arial" w:hAnsi="Arial" w:cs="Arial"/>
        </w:rPr>
        <w:t>Affiliation</w:t>
      </w:r>
      <w:r w:rsidR="00B55BA4">
        <w:rPr>
          <w:rFonts w:ascii="Arial" w:eastAsia="Arial" w:hAnsi="Arial" w:cs="Arial"/>
        </w:rPr>
        <w:t>:</w:t>
      </w:r>
      <w:r w:rsidRPr="00CD0A2B">
        <w:rPr>
          <w:rFonts w:ascii="Arial" w:eastAsia="Arial" w:hAnsi="Arial" w:cs="Arial"/>
        </w:rPr>
        <w:t xml:space="preserve"> Nepal Injury Research Centre</w:t>
      </w:r>
    </w:p>
    <w:p w14:paraId="5A25E5D2" w14:textId="23426644" w:rsidR="321B5F9D" w:rsidRPr="00CD0A2B" w:rsidRDefault="00CD0A2B" w:rsidP="142944EA">
      <w:pPr>
        <w:spacing w:line="257" w:lineRule="auto"/>
        <w:rPr>
          <w:rFonts w:ascii="Arial" w:eastAsia="Calibri" w:hAnsi="Arial" w:cs="Arial"/>
        </w:rPr>
      </w:pPr>
      <w:r w:rsidRPr="00CD0A2B">
        <w:rPr>
          <w:rFonts w:ascii="Arial" w:eastAsia="Arial" w:hAnsi="Arial" w:cs="Arial"/>
        </w:rPr>
        <w:t>Position</w:t>
      </w:r>
      <w:r w:rsidR="00B55BA4">
        <w:rPr>
          <w:rFonts w:ascii="Arial" w:eastAsia="Arial" w:hAnsi="Arial" w:cs="Arial"/>
        </w:rPr>
        <w:t>:</w:t>
      </w:r>
      <w:r w:rsidRPr="00CD0A2B">
        <w:rPr>
          <w:rFonts w:ascii="Arial" w:eastAsia="Arial" w:hAnsi="Arial" w:cs="Arial"/>
        </w:rPr>
        <w:t xml:space="preserve"> </w:t>
      </w:r>
      <w:r w:rsidRPr="00CD0A2B">
        <w:rPr>
          <w:rFonts w:ascii="Arial" w:eastAsia="Calibri" w:hAnsi="Arial" w:cs="Arial"/>
        </w:rPr>
        <w:t>Professor</w:t>
      </w:r>
      <w:r w:rsidR="013BBFDA" w:rsidRPr="00CD0A2B">
        <w:rPr>
          <w:rFonts w:ascii="Arial" w:eastAsia="Calibri" w:hAnsi="Arial" w:cs="Arial"/>
        </w:rPr>
        <w:t xml:space="preserve"> of Community Medicine and Director Nepal Injury Research Centre</w:t>
      </w:r>
    </w:p>
    <w:p w14:paraId="236C531B" w14:textId="33CFFD7C" w:rsidR="321B5F9D" w:rsidRDefault="321B5F9D" w:rsidP="142944EA">
      <w:pPr>
        <w:spacing w:line="257" w:lineRule="auto"/>
        <w:rPr>
          <w:rFonts w:ascii="Arial" w:eastAsia="Arial" w:hAnsi="Arial" w:cs="Arial"/>
          <w:color w:val="555555"/>
          <w:sz w:val="20"/>
          <w:szCs w:val="20"/>
        </w:rPr>
      </w:pPr>
      <w:r w:rsidRPr="142944EA">
        <w:rPr>
          <w:rFonts w:ascii="Arial" w:eastAsia="Arial" w:hAnsi="Arial" w:cs="Arial"/>
          <w:color w:val="555555"/>
          <w:sz w:val="20"/>
          <w:szCs w:val="20"/>
        </w:rPr>
        <w:t xml:space="preserve"> </w:t>
      </w:r>
    </w:p>
    <w:p w14:paraId="7E7E75FA" w14:textId="1D7EDB34" w:rsidR="142944EA" w:rsidRDefault="142944EA" w:rsidP="142944EA">
      <w:pPr>
        <w:spacing w:line="257" w:lineRule="auto"/>
        <w:rPr>
          <w:rFonts w:ascii="Arial" w:eastAsia="Arial" w:hAnsi="Arial" w:cs="Arial"/>
          <w:color w:val="555555"/>
          <w:sz w:val="20"/>
          <w:szCs w:val="20"/>
        </w:rPr>
      </w:pPr>
    </w:p>
    <w:p w14:paraId="29968ED3" w14:textId="77777777" w:rsidR="00B55BA4" w:rsidRDefault="00B55BA4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br w:type="page"/>
      </w:r>
    </w:p>
    <w:p w14:paraId="5A96BAA2" w14:textId="0FF1FF95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lastRenderedPageBreak/>
        <w:t>Title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Prof. </w:t>
      </w:r>
      <w:proofErr w:type="spellStart"/>
      <w:r w:rsidRPr="142944EA">
        <w:rPr>
          <w:rFonts w:ascii="Arial" w:eastAsia="Arial" w:hAnsi="Arial" w:cs="Arial"/>
          <w:color w:val="000000" w:themeColor="text1"/>
        </w:rPr>
        <w:t>Dr.</w:t>
      </w:r>
      <w:proofErr w:type="spellEnd"/>
    </w:p>
    <w:p w14:paraId="0BF19515" w14:textId="51E6C32E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First Name</w:t>
      </w:r>
      <w:r w:rsidR="00B55BA4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Julie</w:t>
      </w:r>
    </w:p>
    <w:p w14:paraId="0A4C32FC" w14:textId="6F14D431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Last Name</w:t>
      </w:r>
      <w:r w:rsidR="003C2891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Mytton</w:t>
      </w:r>
    </w:p>
    <w:p w14:paraId="7DFD7F84" w14:textId="59265D9C" w:rsidR="321B5F9D" w:rsidRPr="003C2891" w:rsidRDefault="321B5F9D" w:rsidP="142944EA">
      <w:pPr>
        <w:spacing w:line="257" w:lineRule="auto"/>
        <w:rPr>
          <w:rFonts w:ascii="Arial" w:eastAsia="Arial" w:hAnsi="Arial" w:cs="Arial"/>
        </w:rPr>
      </w:pPr>
      <w:r w:rsidRPr="003C2891">
        <w:rPr>
          <w:rFonts w:ascii="Arial" w:eastAsia="Arial" w:hAnsi="Arial" w:cs="Arial"/>
        </w:rPr>
        <w:t>Affiliation: University of the West of England, Bristol, UK</w:t>
      </w:r>
    </w:p>
    <w:p w14:paraId="062DEA6D" w14:textId="44D7E610" w:rsidR="321B5F9D" w:rsidRPr="003C2891" w:rsidRDefault="321B5F9D" w:rsidP="142944EA">
      <w:pPr>
        <w:spacing w:line="257" w:lineRule="auto"/>
        <w:rPr>
          <w:rFonts w:ascii="Arial" w:eastAsia="Arial" w:hAnsi="Arial" w:cs="Arial"/>
        </w:rPr>
      </w:pPr>
      <w:r w:rsidRPr="003C2891">
        <w:rPr>
          <w:rFonts w:ascii="Arial" w:eastAsia="Arial" w:hAnsi="Arial" w:cs="Arial"/>
        </w:rPr>
        <w:t>Position: Professor of Public Health</w:t>
      </w:r>
    </w:p>
    <w:p w14:paraId="2324B6EA" w14:textId="244070D4" w:rsidR="142944EA" w:rsidRDefault="142944EA" w:rsidP="142944EA">
      <w:pPr>
        <w:spacing w:line="257" w:lineRule="auto"/>
        <w:rPr>
          <w:rFonts w:ascii="Arial" w:eastAsia="Arial" w:hAnsi="Arial" w:cs="Arial"/>
          <w:color w:val="0078D4"/>
          <w:u w:val="single"/>
        </w:rPr>
      </w:pPr>
    </w:p>
    <w:p w14:paraId="51250320" w14:textId="4594245C" w:rsidR="142944EA" w:rsidRDefault="142944EA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</w:p>
    <w:p w14:paraId="4AA2B7D9" w14:textId="0D1D4FA5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Title</w:t>
      </w:r>
      <w:r w:rsidR="003C2891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Dr </w:t>
      </w:r>
    </w:p>
    <w:p w14:paraId="5DD22A3F" w14:textId="38851986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First Name</w:t>
      </w:r>
      <w:r w:rsidR="003C2891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Jonathan </w:t>
      </w:r>
    </w:p>
    <w:p w14:paraId="63F1D943" w14:textId="65310670" w:rsidR="321B5F9D" w:rsidRDefault="321B5F9D" w:rsidP="142944EA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142944EA">
        <w:rPr>
          <w:rFonts w:ascii="Arial" w:eastAsia="Arial" w:hAnsi="Arial" w:cs="Arial"/>
          <w:color w:val="000000" w:themeColor="text1"/>
        </w:rPr>
        <w:t>Last Name</w:t>
      </w:r>
      <w:r w:rsidR="003C2891">
        <w:rPr>
          <w:rFonts w:ascii="Arial" w:eastAsia="Arial" w:hAnsi="Arial" w:cs="Arial"/>
          <w:color w:val="000000" w:themeColor="text1"/>
        </w:rPr>
        <w:t>:</w:t>
      </w:r>
      <w:r w:rsidRPr="142944EA">
        <w:rPr>
          <w:rFonts w:ascii="Arial" w:eastAsia="Arial" w:hAnsi="Arial" w:cs="Arial"/>
          <w:color w:val="000000" w:themeColor="text1"/>
        </w:rPr>
        <w:t xml:space="preserve"> Flower</w:t>
      </w:r>
    </w:p>
    <w:p w14:paraId="6A0C3915" w14:textId="5660F773" w:rsidR="321B5F9D" w:rsidRPr="003C2891" w:rsidRDefault="321B5F9D" w:rsidP="142944EA">
      <w:pPr>
        <w:spacing w:line="257" w:lineRule="auto"/>
        <w:rPr>
          <w:rFonts w:ascii="Arial" w:eastAsia="Arial" w:hAnsi="Arial" w:cs="Arial"/>
        </w:rPr>
      </w:pPr>
      <w:r w:rsidRPr="003C2891">
        <w:rPr>
          <w:rFonts w:ascii="Arial" w:eastAsia="Arial" w:hAnsi="Arial" w:cs="Arial"/>
        </w:rPr>
        <w:t>Affiliation: Centre for Transport and Society, University of The West of England, Bristol, UK</w:t>
      </w:r>
    </w:p>
    <w:p w14:paraId="19E5BF25" w14:textId="1A179D22" w:rsidR="321B5F9D" w:rsidRPr="003C2891" w:rsidRDefault="321B5F9D" w:rsidP="142944EA">
      <w:pPr>
        <w:spacing w:line="257" w:lineRule="auto"/>
        <w:rPr>
          <w:rFonts w:ascii="Arial" w:eastAsia="Arial" w:hAnsi="Arial" w:cs="Arial"/>
        </w:rPr>
      </w:pPr>
      <w:r w:rsidRPr="003C2891">
        <w:rPr>
          <w:rFonts w:ascii="Arial" w:eastAsia="Arial" w:hAnsi="Arial" w:cs="Arial"/>
        </w:rPr>
        <w:t>Position: Senior Research Fellow</w:t>
      </w:r>
    </w:p>
    <w:p w14:paraId="464B4C11" w14:textId="3E84A7B3" w:rsidR="142944EA" w:rsidRDefault="142944EA" w:rsidP="142944EA">
      <w:pPr>
        <w:spacing w:line="257" w:lineRule="auto"/>
        <w:rPr>
          <w:rFonts w:ascii="Arial" w:eastAsia="Arial" w:hAnsi="Arial" w:cs="Arial"/>
          <w:color w:val="0078D4"/>
          <w:u w:val="single"/>
        </w:rPr>
      </w:pPr>
    </w:p>
    <w:p w14:paraId="5B0A1B52" w14:textId="414FB7F4" w:rsidR="4783AE9A" w:rsidRPr="002F346F" w:rsidRDefault="46F383AE" w:rsidP="142944EA">
      <w:pPr>
        <w:jc w:val="both"/>
        <w:rPr>
          <w:rFonts w:ascii="Arial" w:hAnsi="Arial" w:cs="Arial"/>
          <w:b/>
          <w:bCs/>
        </w:rPr>
      </w:pPr>
      <w:r w:rsidRPr="142944EA">
        <w:rPr>
          <w:rFonts w:ascii="Arial" w:hAnsi="Arial" w:cs="Arial"/>
          <w:b/>
          <w:bCs/>
        </w:rPr>
        <w:t xml:space="preserve">Background </w:t>
      </w:r>
    </w:p>
    <w:p w14:paraId="01C470B7" w14:textId="261322D1" w:rsidR="4783AE9A" w:rsidRPr="008F651C" w:rsidRDefault="299B6650" w:rsidP="008F651C">
      <w:pPr>
        <w:jc w:val="both"/>
        <w:rPr>
          <w:rFonts w:ascii="Arial" w:hAnsi="Arial" w:cs="Arial"/>
        </w:rPr>
      </w:pPr>
      <w:r w:rsidRPr="142944EA">
        <w:rPr>
          <w:rFonts w:ascii="Arial" w:hAnsi="Arial" w:cs="Arial"/>
        </w:rPr>
        <w:t xml:space="preserve">Globally, </w:t>
      </w:r>
      <w:r w:rsidR="46F383AE" w:rsidRPr="142944EA">
        <w:rPr>
          <w:rFonts w:ascii="Arial" w:hAnsi="Arial" w:cs="Arial"/>
        </w:rPr>
        <w:t>30% of road traffic deaths involve motorcycles ris</w:t>
      </w:r>
      <w:r w:rsidRPr="142944EA">
        <w:rPr>
          <w:rFonts w:ascii="Arial" w:hAnsi="Arial" w:cs="Arial"/>
        </w:rPr>
        <w:t>ing</w:t>
      </w:r>
      <w:r w:rsidR="46F383AE" w:rsidRPr="142944EA">
        <w:rPr>
          <w:rFonts w:ascii="Arial" w:hAnsi="Arial" w:cs="Arial"/>
        </w:rPr>
        <w:t xml:space="preserve"> to 43% in South-East Asia, where motorcycles are often used as taxis. </w:t>
      </w:r>
      <w:r w:rsidR="237AACC5" w:rsidRPr="142944EA">
        <w:rPr>
          <w:rFonts w:ascii="Arial" w:hAnsi="Arial" w:cs="Arial"/>
        </w:rPr>
        <w:t>R</w:t>
      </w:r>
      <w:r w:rsidR="46F383AE" w:rsidRPr="142944EA">
        <w:rPr>
          <w:rFonts w:ascii="Arial" w:hAnsi="Arial" w:cs="Arial"/>
        </w:rPr>
        <w:t xml:space="preserve">oad transport provides the main mode of mobility </w:t>
      </w:r>
      <w:r w:rsidR="404DC4D6" w:rsidRPr="142944EA">
        <w:rPr>
          <w:rFonts w:ascii="Arial" w:hAnsi="Arial" w:cs="Arial"/>
        </w:rPr>
        <w:t xml:space="preserve">in Nepal, </w:t>
      </w:r>
      <w:r w:rsidR="46F383AE" w:rsidRPr="142944EA">
        <w:rPr>
          <w:rFonts w:ascii="Arial" w:hAnsi="Arial" w:cs="Arial"/>
        </w:rPr>
        <w:t>and in Kathmandu</w:t>
      </w:r>
      <w:r w:rsidR="0C0C22D3" w:rsidRPr="142944EA">
        <w:rPr>
          <w:rFonts w:ascii="Arial" w:hAnsi="Arial" w:cs="Arial"/>
        </w:rPr>
        <w:t xml:space="preserve"> valley</w:t>
      </w:r>
      <w:r w:rsidR="46F383AE" w:rsidRPr="142944EA">
        <w:rPr>
          <w:rFonts w:ascii="Arial" w:hAnsi="Arial" w:cs="Arial"/>
        </w:rPr>
        <w:t xml:space="preserve"> motorcycles constitute 79.1% of </w:t>
      </w:r>
      <w:r w:rsidR="7CF89EA2" w:rsidRPr="142944EA">
        <w:rPr>
          <w:rFonts w:ascii="Arial" w:hAnsi="Arial" w:cs="Arial"/>
        </w:rPr>
        <w:t xml:space="preserve">the </w:t>
      </w:r>
      <w:r w:rsidR="48E8BA17" w:rsidRPr="142944EA">
        <w:rPr>
          <w:rFonts w:ascii="Arial" w:hAnsi="Arial" w:cs="Arial"/>
        </w:rPr>
        <w:t xml:space="preserve">total </w:t>
      </w:r>
      <w:r w:rsidR="7CF89EA2" w:rsidRPr="142944EA">
        <w:rPr>
          <w:rFonts w:ascii="Arial" w:hAnsi="Arial" w:cs="Arial"/>
        </w:rPr>
        <w:t>vehicle</w:t>
      </w:r>
      <w:r w:rsidR="46F383AE" w:rsidRPr="142944EA">
        <w:rPr>
          <w:rFonts w:ascii="Arial" w:hAnsi="Arial" w:cs="Arial"/>
        </w:rPr>
        <w:t xml:space="preserve"> fleet. </w:t>
      </w:r>
      <w:r w:rsidR="67E2058B" w:rsidRPr="142944EA">
        <w:rPr>
          <w:rFonts w:ascii="Arial" w:hAnsi="Arial" w:cs="Arial"/>
        </w:rPr>
        <w:t>Nepal does</w:t>
      </w:r>
      <w:r w:rsidR="52DCBACE" w:rsidRPr="142944EA">
        <w:rPr>
          <w:rFonts w:ascii="Arial" w:hAnsi="Arial" w:cs="Arial"/>
        </w:rPr>
        <w:t xml:space="preserve"> not have any legislation authorising the development of a motorcycle taxi system, but </w:t>
      </w:r>
      <w:r w:rsidR="26130A6B" w:rsidRPr="142944EA">
        <w:rPr>
          <w:rFonts w:ascii="Arial" w:hAnsi="Arial" w:cs="Arial"/>
        </w:rPr>
        <w:t>motorcycle taxi</w:t>
      </w:r>
      <w:r w:rsidR="5547FDC1" w:rsidRPr="142944EA">
        <w:rPr>
          <w:rFonts w:ascii="Arial" w:hAnsi="Arial" w:cs="Arial"/>
        </w:rPr>
        <w:t xml:space="preserve"> ride-hailing app</w:t>
      </w:r>
      <w:r w:rsidR="52DCBACE" w:rsidRPr="142944EA">
        <w:rPr>
          <w:rFonts w:ascii="Arial" w:hAnsi="Arial" w:cs="Arial"/>
        </w:rPr>
        <w:t xml:space="preserve"> </w:t>
      </w:r>
      <w:r w:rsidR="63C3717B" w:rsidRPr="142944EA">
        <w:rPr>
          <w:rFonts w:ascii="Arial" w:hAnsi="Arial" w:cs="Arial"/>
        </w:rPr>
        <w:t xml:space="preserve">services </w:t>
      </w:r>
      <w:r w:rsidR="52DCBACE" w:rsidRPr="142944EA">
        <w:rPr>
          <w:rFonts w:ascii="Arial" w:hAnsi="Arial" w:cs="Arial"/>
        </w:rPr>
        <w:t>started in 2016 in response to consumer demand.</w:t>
      </w:r>
      <w:r w:rsidR="54997060" w:rsidRPr="142944EA">
        <w:rPr>
          <w:rFonts w:ascii="Arial" w:hAnsi="Arial" w:cs="Arial"/>
        </w:rPr>
        <w:t xml:space="preserve"> As part of a mixed methods study, we conducted an analysis of secondary data from the police and media crash reports.</w:t>
      </w:r>
    </w:p>
    <w:p w14:paraId="5C095612" w14:textId="1FAD4757" w:rsidR="4783AE9A" w:rsidRPr="002F346F" w:rsidRDefault="46F383AE" w:rsidP="142944EA">
      <w:pPr>
        <w:jc w:val="both"/>
        <w:rPr>
          <w:rFonts w:ascii="Arial" w:hAnsi="Arial" w:cs="Arial"/>
          <w:b/>
          <w:bCs/>
        </w:rPr>
      </w:pPr>
      <w:r w:rsidRPr="142944EA">
        <w:rPr>
          <w:rFonts w:ascii="Arial" w:hAnsi="Arial" w:cs="Arial"/>
          <w:b/>
          <w:bCs/>
        </w:rPr>
        <w:t>Objective</w:t>
      </w:r>
    </w:p>
    <w:p w14:paraId="39AAF2EB" w14:textId="093923D1" w:rsidR="4783AE9A" w:rsidRPr="008F651C" w:rsidRDefault="63E61437" w:rsidP="008F651C">
      <w:pPr>
        <w:jc w:val="both"/>
        <w:rPr>
          <w:rFonts w:ascii="Arial" w:hAnsi="Arial" w:cs="Arial"/>
        </w:rPr>
      </w:pPr>
      <w:r w:rsidRPr="142944EA">
        <w:rPr>
          <w:rFonts w:ascii="Arial" w:hAnsi="Arial" w:cs="Arial"/>
        </w:rPr>
        <w:t>T</w:t>
      </w:r>
      <w:r w:rsidR="46F383AE" w:rsidRPr="142944EA">
        <w:rPr>
          <w:rFonts w:ascii="Arial" w:hAnsi="Arial" w:cs="Arial"/>
        </w:rPr>
        <w:t xml:space="preserve">o systematically gather evidence to </w:t>
      </w:r>
      <w:r w:rsidR="3A1A1A89" w:rsidRPr="142944EA">
        <w:rPr>
          <w:rFonts w:ascii="Arial" w:hAnsi="Arial" w:cs="Arial"/>
        </w:rPr>
        <w:t>inform regulation</w:t>
      </w:r>
      <w:r w:rsidR="46F383AE" w:rsidRPr="142944EA">
        <w:rPr>
          <w:rFonts w:ascii="Arial" w:hAnsi="Arial" w:cs="Arial"/>
        </w:rPr>
        <w:t xml:space="preserve"> and policy development of </w:t>
      </w:r>
      <w:r w:rsidRPr="142944EA">
        <w:rPr>
          <w:rFonts w:ascii="Arial" w:hAnsi="Arial" w:cs="Arial"/>
        </w:rPr>
        <w:t xml:space="preserve">the </w:t>
      </w:r>
      <w:r w:rsidR="46F383AE" w:rsidRPr="142944EA">
        <w:rPr>
          <w:rFonts w:ascii="Arial" w:hAnsi="Arial" w:cs="Arial"/>
        </w:rPr>
        <w:t>motorcycle taxi</w:t>
      </w:r>
      <w:r w:rsidRPr="142944EA">
        <w:rPr>
          <w:rFonts w:ascii="Arial" w:hAnsi="Arial" w:cs="Arial"/>
        </w:rPr>
        <w:t xml:space="preserve"> </w:t>
      </w:r>
      <w:r w:rsidR="46F383AE" w:rsidRPr="142944EA">
        <w:rPr>
          <w:rFonts w:ascii="Arial" w:hAnsi="Arial" w:cs="Arial"/>
        </w:rPr>
        <w:t>s</w:t>
      </w:r>
      <w:r w:rsidRPr="142944EA">
        <w:rPr>
          <w:rFonts w:ascii="Arial" w:hAnsi="Arial" w:cs="Arial"/>
        </w:rPr>
        <w:t>ystem</w:t>
      </w:r>
      <w:r w:rsidR="46F383AE" w:rsidRPr="142944EA">
        <w:rPr>
          <w:rFonts w:ascii="Arial" w:hAnsi="Arial" w:cs="Arial"/>
        </w:rPr>
        <w:t xml:space="preserve"> in Nepal.</w:t>
      </w:r>
    </w:p>
    <w:p w14:paraId="262D21F6" w14:textId="1124E746" w:rsidR="4783AE9A" w:rsidRPr="002F346F" w:rsidRDefault="4783AE9A" w:rsidP="008F651C">
      <w:pPr>
        <w:jc w:val="both"/>
        <w:rPr>
          <w:rFonts w:ascii="Arial" w:hAnsi="Arial" w:cs="Arial"/>
          <w:b/>
          <w:bCs/>
        </w:rPr>
      </w:pPr>
      <w:r w:rsidRPr="002F346F">
        <w:rPr>
          <w:rFonts w:ascii="Arial" w:hAnsi="Arial" w:cs="Arial"/>
          <w:b/>
          <w:bCs/>
        </w:rPr>
        <w:t>Methods</w:t>
      </w:r>
    </w:p>
    <w:p w14:paraId="0D064FC8" w14:textId="24B98465" w:rsidR="0087741C" w:rsidRDefault="01802442" w:rsidP="142944EA">
      <w:pPr>
        <w:jc w:val="both"/>
        <w:rPr>
          <w:rFonts w:ascii="Arial" w:hAnsi="Arial" w:cs="Arial"/>
        </w:rPr>
      </w:pPr>
      <w:r w:rsidRPr="142944EA">
        <w:rPr>
          <w:rFonts w:ascii="Arial" w:hAnsi="Arial" w:cs="Arial"/>
        </w:rPr>
        <w:t>We obtained permissions to access crash data from police headquarters in Kathmandu. They provided us with de</w:t>
      </w:r>
      <w:r w:rsidR="52BE9F5D" w:rsidRPr="142944EA">
        <w:rPr>
          <w:rFonts w:ascii="Arial" w:hAnsi="Arial" w:cs="Arial"/>
        </w:rPr>
        <w:t>-</w:t>
      </w:r>
      <w:r w:rsidRPr="142944EA">
        <w:rPr>
          <w:rFonts w:ascii="Arial" w:hAnsi="Arial" w:cs="Arial"/>
        </w:rPr>
        <w:t>identified data on all motorcycle crashes categorised as taxi</w:t>
      </w:r>
      <w:r w:rsidR="6572B6EF" w:rsidRPr="142944EA">
        <w:rPr>
          <w:rFonts w:ascii="Arial" w:hAnsi="Arial" w:cs="Arial"/>
        </w:rPr>
        <w:t>s</w:t>
      </w:r>
      <w:r w:rsidRPr="142944EA">
        <w:rPr>
          <w:rFonts w:ascii="Arial" w:hAnsi="Arial" w:cs="Arial"/>
        </w:rPr>
        <w:t xml:space="preserve"> in their database </w:t>
      </w:r>
      <w:r w:rsidR="44B8E5D9" w:rsidRPr="142944EA">
        <w:rPr>
          <w:rFonts w:ascii="Arial" w:hAnsi="Arial" w:cs="Arial"/>
        </w:rPr>
        <w:t>over three fiscal years</w:t>
      </w:r>
      <w:r w:rsidRPr="142944EA">
        <w:rPr>
          <w:rFonts w:ascii="Arial" w:hAnsi="Arial" w:cs="Arial"/>
        </w:rPr>
        <w:t xml:space="preserve"> 202</w:t>
      </w:r>
      <w:r w:rsidR="44B8E5D9" w:rsidRPr="142944EA">
        <w:rPr>
          <w:rFonts w:ascii="Arial" w:hAnsi="Arial" w:cs="Arial"/>
        </w:rPr>
        <w:t>1/22 to 2023/24</w:t>
      </w:r>
      <w:r w:rsidR="00256E92" w:rsidRPr="142944EA">
        <w:rPr>
          <w:rFonts w:ascii="Arial" w:hAnsi="Arial" w:cs="Arial"/>
        </w:rPr>
        <w:t xml:space="preserve"> cover</w:t>
      </w:r>
      <w:r w:rsidR="25B361B4" w:rsidRPr="142944EA">
        <w:rPr>
          <w:rFonts w:ascii="Arial" w:hAnsi="Arial" w:cs="Arial"/>
        </w:rPr>
        <w:t>ing</w:t>
      </w:r>
      <w:r w:rsidR="00256E92" w:rsidRPr="142944EA">
        <w:rPr>
          <w:rFonts w:ascii="Arial" w:hAnsi="Arial" w:cs="Arial"/>
        </w:rPr>
        <w:t xml:space="preserve"> a total of 27 months</w:t>
      </w:r>
      <w:r w:rsidR="44B8E5D9" w:rsidRPr="142944EA">
        <w:rPr>
          <w:rFonts w:ascii="Arial" w:hAnsi="Arial" w:cs="Arial"/>
        </w:rPr>
        <w:t>.</w:t>
      </w:r>
      <w:r w:rsidR="7826DF16" w:rsidRPr="142944EA">
        <w:rPr>
          <w:rFonts w:ascii="Arial" w:hAnsi="Arial" w:cs="Arial"/>
        </w:rPr>
        <w:t xml:space="preserve"> </w:t>
      </w:r>
      <w:r w:rsidR="44B8E5D9" w:rsidRPr="142944EA">
        <w:rPr>
          <w:rFonts w:ascii="Arial" w:hAnsi="Arial" w:cs="Arial"/>
        </w:rPr>
        <w:t xml:space="preserve">We used descriptive statistics to calculate frequencies and rates. </w:t>
      </w:r>
      <w:r w:rsidR="00256E92" w:rsidRPr="142944EA">
        <w:rPr>
          <w:rFonts w:ascii="Arial" w:hAnsi="Arial" w:cs="Arial"/>
        </w:rPr>
        <w:t>To</w:t>
      </w:r>
      <w:r w:rsidR="7826DF16" w:rsidRPr="142944EA">
        <w:rPr>
          <w:rFonts w:ascii="Arial" w:hAnsi="Arial" w:cs="Arial"/>
        </w:rPr>
        <w:t xml:space="preserve"> provide context for these crashes, we sought media reports</w:t>
      </w:r>
      <w:r w:rsidR="59E89787" w:rsidRPr="142944EA">
        <w:rPr>
          <w:rFonts w:ascii="Arial" w:hAnsi="Arial" w:cs="Arial"/>
        </w:rPr>
        <w:t xml:space="preserve"> of the motorcycle taxi crashes in the police records</w:t>
      </w:r>
      <w:r w:rsidR="604F2DEB" w:rsidRPr="142944EA">
        <w:rPr>
          <w:rFonts w:ascii="Arial" w:hAnsi="Arial" w:cs="Arial"/>
        </w:rPr>
        <w:t xml:space="preserve"> that were published</w:t>
      </w:r>
      <w:r w:rsidR="7826DF16" w:rsidRPr="142944EA">
        <w:rPr>
          <w:rFonts w:ascii="Arial" w:hAnsi="Arial" w:cs="Arial"/>
        </w:rPr>
        <w:t xml:space="preserve"> </w:t>
      </w:r>
      <w:r w:rsidR="2078479C" w:rsidRPr="142944EA">
        <w:rPr>
          <w:rFonts w:ascii="Arial" w:hAnsi="Arial" w:cs="Arial"/>
        </w:rPr>
        <w:t>in a daily newspaper widely read in Kathmandu</w:t>
      </w:r>
      <w:r w:rsidR="5B535FFF" w:rsidRPr="142944EA">
        <w:rPr>
          <w:rFonts w:ascii="Arial" w:hAnsi="Arial" w:cs="Arial"/>
        </w:rPr>
        <w:t>.</w:t>
      </w:r>
    </w:p>
    <w:p w14:paraId="190F3BBB" w14:textId="127F841E" w:rsidR="4783AE9A" w:rsidRPr="002F346F" w:rsidRDefault="4783AE9A" w:rsidP="008F651C">
      <w:pPr>
        <w:jc w:val="both"/>
        <w:rPr>
          <w:rFonts w:ascii="Arial" w:hAnsi="Arial" w:cs="Arial"/>
          <w:b/>
          <w:bCs/>
        </w:rPr>
      </w:pPr>
      <w:r w:rsidRPr="002F346F">
        <w:rPr>
          <w:rFonts w:ascii="Arial" w:hAnsi="Arial" w:cs="Arial"/>
          <w:b/>
          <w:bCs/>
        </w:rPr>
        <w:t>Results</w:t>
      </w:r>
    </w:p>
    <w:p w14:paraId="6EA051C7" w14:textId="3632CAA0" w:rsidR="007D6C3D" w:rsidRDefault="7826DF16" w:rsidP="008F651C">
      <w:pPr>
        <w:jc w:val="both"/>
        <w:rPr>
          <w:rFonts w:ascii="Arial" w:hAnsi="Arial" w:cs="Arial"/>
        </w:rPr>
      </w:pPr>
      <w:r w:rsidRPr="142944EA">
        <w:rPr>
          <w:rFonts w:ascii="Arial" w:hAnsi="Arial" w:cs="Arial"/>
        </w:rPr>
        <w:t xml:space="preserve">Since </w:t>
      </w:r>
      <w:r w:rsidR="77DFEF51" w:rsidRPr="142944EA">
        <w:rPr>
          <w:rFonts w:ascii="Arial" w:hAnsi="Arial" w:cs="Arial"/>
        </w:rPr>
        <w:t xml:space="preserve">the police began recording motorcycle taxi crashes, they have reported 29 crash events resulting in 42 people being injured </w:t>
      </w:r>
      <w:r w:rsidR="22DC02E6" w:rsidRPr="142944EA">
        <w:rPr>
          <w:rFonts w:ascii="Arial" w:hAnsi="Arial" w:cs="Arial"/>
        </w:rPr>
        <w:t xml:space="preserve">and </w:t>
      </w:r>
      <w:r w:rsidR="77DFEF51" w:rsidRPr="142944EA">
        <w:rPr>
          <w:rFonts w:ascii="Arial" w:hAnsi="Arial" w:cs="Arial"/>
        </w:rPr>
        <w:t xml:space="preserve">one fatality. This provides a baseline motorcycle taxi crash rate </w:t>
      </w:r>
      <w:r w:rsidR="00256E92" w:rsidRPr="142944EA">
        <w:rPr>
          <w:rFonts w:ascii="Arial" w:hAnsi="Arial" w:cs="Arial"/>
        </w:rPr>
        <w:t>of 1.07</w:t>
      </w:r>
      <w:r w:rsidR="77DFEF51" w:rsidRPr="142944EA">
        <w:rPr>
          <w:rFonts w:ascii="Arial" w:hAnsi="Arial" w:cs="Arial"/>
        </w:rPr>
        <w:t xml:space="preserve"> per month in Kathmandu valley. Over the same </w:t>
      </w:r>
      <w:r w:rsidR="00256E92" w:rsidRPr="142944EA">
        <w:rPr>
          <w:rFonts w:ascii="Arial" w:hAnsi="Arial" w:cs="Arial"/>
        </w:rPr>
        <w:t>period</w:t>
      </w:r>
      <w:r w:rsidR="691F63C2" w:rsidRPr="142944EA">
        <w:rPr>
          <w:rFonts w:ascii="Arial" w:hAnsi="Arial" w:cs="Arial"/>
        </w:rPr>
        <w:t xml:space="preserve">, </w:t>
      </w:r>
      <w:r w:rsidR="3D9A2824" w:rsidRPr="142944EA">
        <w:rPr>
          <w:rFonts w:ascii="Arial" w:hAnsi="Arial" w:cs="Arial"/>
        </w:rPr>
        <w:t>no motorcycle</w:t>
      </w:r>
      <w:r w:rsidR="77DFEF51" w:rsidRPr="142944EA">
        <w:rPr>
          <w:rFonts w:ascii="Arial" w:hAnsi="Arial" w:cs="Arial"/>
        </w:rPr>
        <w:t xml:space="preserve"> taxi crashes</w:t>
      </w:r>
      <w:r w:rsidR="00256E92" w:rsidRPr="142944EA">
        <w:rPr>
          <w:rFonts w:ascii="Arial" w:hAnsi="Arial" w:cs="Arial"/>
        </w:rPr>
        <w:t xml:space="preserve"> were reported</w:t>
      </w:r>
      <w:r w:rsidR="77DFEF51" w:rsidRPr="142944EA">
        <w:rPr>
          <w:rFonts w:ascii="Arial" w:hAnsi="Arial" w:cs="Arial"/>
        </w:rPr>
        <w:t xml:space="preserve"> in the media outlet searched. </w:t>
      </w:r>
    </w:p>
    <w:p w14:paraId="493B2A85" w14:textId="77777777" w:rsidR="00633B4E" w:rsidRDefault="00633B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00E44B2" w14:textId="5F012026" w:rsidR="4783AE9A" w:rsidRPr="002F346F" w:rsidRDefault="4783AE9A" w:rsidP="008F651C">
      <w:pPr>
        <w:jc w:val="both"/>
        <w:rPr>
          <w:rFonts w:ascii="Arial" w:hAnsi="Arial" w:cs="Arial"/>
          <w:b/>
          <w:bCs/>
        </w:rPr>
      </w:pPr>
      <w:r w:rsidRPr="002F346F">
        <w:rPr>
          <w:rFonts w:ascii="Arial" w:hAnsi="Arial" w:cs="Arial"/>
          <w:b/>
          <w:bCs/>
        </w:rPr>
        <w:lastRenderedPageBreak/>
        <w:t>Conclusion:</w:t>
      </w:r>
      <w:r w:rsidR="077D8582" w:rsidRPr="002F346F">
        <w:rPr>
          <w:rFonts w:ascii="Arial" w:hAnsi="Arial" w:cs="Arial"/>
          <w:b/>
          <w:bCs/>
        </w:rPr>
        <w:t xml:space="preserve"> </w:t>
      </w:r>
    </w:p>
    <w:p w14:paraId="7D437034" w14:textId="74E58C60" w:rsidR="007D6C3D" w:rsidRPr="008F651C" w:rsidRDefault="00F85121" w:rsidP="008F651C">
      <w:pPr>
        <w:jc w:val="both"/>
        <w:rPr>
          <w:rFonts w:ascii="Arial" w:hAnsi="Arial" w:cs="Arial"/>
        </w:rPr>
      </w:pPr>
      <w:r w:rsidRPr="142944EA">
        <w:rPr>
          <w:rFonts w:ascii="Arial" w:hAnsi="Arial" w:cs="Arial"/>
        </w:rPr>
        <w:t xml:space="preserve">Our study has reported all the motorcycle taxi crashes recorded by the police, but </w:t>
      </w:r>
      <w:r w:rsidR="62D38512" w:rsidRPr="142944EA">
        <w:rPr>
          <w:rFonts w:ascii="Arial" w:hAnsi="Arial" w:cs="Arial"/>
        </w:rPr>
        <w:t xml:space="preserve">based on evidence from other contexts </w:t>
      </w:r>
      <w:r w:rsidRPr="142944EA">
        <w:rPr>
          <w:rFonts w:ascii="Arial" w:hAnsi="Arial" w:cs="Arial"/>
        </w:rPr>
        <w:t xml:space="preserve">this is likely to be an </w:t>
      </w:r>
      <w:r w:rsidR="00256E92" w:rsidRPr="142944EA">
        <w:rPr>
          <w:rFonts w:ascii="Arial" w:hAnsi="Arial" w:cs="Arial"/>
        </w:rPr>
        <w:t>underestimate</w:t>
      </w:r>
      <w:r w:rsidRPr="142944EA">
        <w:rPr>
          <w:rFonts w:ascii="Arial" w:hAnsi="Arial" w:cs="Arial"/>
        </w:rPr>
        <w:t xml:space="preserve"> of the true number</w:t>
      </w:r>
      <w:r w:rsidR="009D2C33" w:rsidRPr="142944EA">
        <w:rPr>
          <w:rFonts w:ascii="Arial" w:hAnsi="Arial" w:cs="Arial"/>
        </w:rPr>
        <w:t>.</w:t>
      </w:r>
      <w:r w:rsidRPr="142944EA">
        <w:rPr>
          <w:rFonts w:ascii="Arial" w:hAnsi="Arial" w:cs="Arial"/>
        </w:rPr>
        <w:t xml:space="preserve"> </w:t>
      </w:r>
      <w:r w:rsidR="009D2C33" w:rsidRPr="142944EA">
        <w:rPr>
          <w:rFonts w:ascii="Arial" w:hAnsi="Arial" w:cs="Arial"/>
        </w:rPr>
        <w:t>T</w:t>
      </w:r>
      <w:r w:rsidRPr="142944EA">
        <w:rPr>
          <w:rFonts w:ascii="Arial" w:hAnsi="Arial" w:cs="Arial"/>
        </w:rPr>
        <w:t xml:space="preserve">he police rely on </w:t>
      </w:r>
      <w:r w:rsidR="005B14C6" w:rsidRPr="142944EA">
        <w:rPr>
          <w:rFonts w:ascii="Arial" w:hAnsi="Arial" w:cs="Arial"/>
        </w:rPr>
        <w:t xml:space="preserve">motorcycle </w:t>
      </w:r>
      <w:r w:rsidR="004D4039" w:rsidRPr="142944EA">
        <w:rPr>
          <w:rFonts w:ascii="Arial" w:hAnsi="Arial" w:cs="Arial"/>
        </w:rPr>
        <w:t>riders</w:t>
      </w:r>
      <w:r w:rsidRPr="142944EA">
        <w:rPr>
          <w:rFonts w:ascii="Arial" w:hAnsi="Arial" w:cs="Arial"/>
        </w:rPr>
        <w:t xml:space="preserve"> disclosing that they are providing </w:t>
      </w:r>
      <w:r w:rsidR="005B14C6" w:rsidRPr="142944EA">
        <w:rPr>
          <w:rFonts w:ascii="Arial" w:hAnsi="Arial" w:cs="Arial"/>
        </w:rPr>
        <w:t>a t</w:t>
      </w:r>
      <w:r w:rsidR="00793420" w:rsidRPr="142944EA">
        <w:rPr>
          <w:rFonts w:ascii="Arial" w:hAnsi="Arial" w:cs="Arial"/>
        </w:rPr>
        <w:t>axi</w:t>
      </w:r>
      <w:r w:rsidRPr="142944EA">
        <w:rPr>
          <w:rFonts w:ascii="Arial" w:hAnsi="Arial" w:cs="Arial"/>
        </w:rPr>
        <w:t xml:space="preserve"> </w:t>
      </w:r>
      <w:r w:rsidR="7DEDBBEC" w:rsidRPr="142944EA">
        <w:rPr>
          <w:rFonts w:ascii="Arial" w:hAnsi="Arial" w:cs="Arial"/>
        </w:rPr>
        <w:t>service,</w:t>
      </w:r>
      <w:r w:rsidR="00256E92" w:rsidRPr="142944EA">
        <w:rPr>
          <w:rFonts w:ascii="Arial" w:hAnsi="Arial" w:cs="Arial"/>
        </w:rPr>
        <w:t xml:space="preserve"> </w:t>
      </w:r>
      <w:r w:rsidR="00E17797" w:rsidRPr="142944EA">
        <w:rPr>
          <w:rFonts w:ascii="Arial" w:hAnsi="Arial" w:cs="Arial"/>
        </w:rPr>
        <w:t xml:space="preserve">and the growing </w:t>
      </w:r>
      <w:r w:rsidR="00256E92" w:rsidRPr="142944EA">
        <w:rPr>
          <w:rFonts w:ascii="Arial" w:hAnsi="Arial" w:cs="Arial"/>
        </w:rPr>
        <w:t>number of offline riders</w:t>
      </w:r>
      <w:r w:rsidR="007B3047" w:rsidRPr="142944EA">
        <w:rPr>
          <w:rFonts w:ascii="Arial" w:hAnsi="Arial" w:cs="Arial"/>
        </w:rPr>
        <w:t xml:space="preserve"> are even less likely to self-report than tho</w:t>
      </w:r>
      <w:r w:rsidR="007E2192" w:rsidRPr="142944EA">
        <w:rPr>
          <w:rFonts w:ascii="Arial" w:hAnsi="Arial" w:cs="Arial"/>
        </w:rPr>
        <w:t>se working for ride-hailing apps</w:t>
      </w:r>
      <w:r w:rsidR="00256E92" w:rsidRPr="142944EA">
        <w:rPr>
          <w:rFonts w:ascii="Arial" w:hAnsi="Arial" w:cs="Arial"/>
        </w:rPr>
        <w:t>.</w:t>
      </w:r>
      <w:r w:rsidR="002A5E88" w:rsidRPr="142944EA">
        <w:rPr>
          <w:rFonts w:ascii="Arial" w:hAnsi="Arial" w:cs="Arial"/>
        </w:rPr>
        <w:t xml:space="preserve"> </w:t>
      </w:r>
      <w:r w:rsidR="6AE1DBD0" w:rsidRPr="142944EA">
        <w:rPr>
          <w:rFonts w:ascii="Arial" w:hAnsi="Arial" w:cs="Arial"/>
        </w:rPr>
        <w:t>O</w:t>
      </w:r>
      <w:r w:rsidR="6EC32350" w:rsidRPr="142944EA">
        <w:rPr>
          <w:rFonts w:ascii="Arial" w:hAnsi="Arial" w:cs="Arial"/>
        </w:rPr>
        <w:t>ption</w:t>
      </w:r>
      <w:r w:rsidR="2C321ECA" w:rsidRPr="142944EA">
        <w:rPr>
          <w:rFonts w:ascii="Arial" w:hAnsi="Arial" w:cs="Arial"/>
        </w:rPr>
        <w:t xml:space="preserve">s to strengthen the completeness of the police motorcycle taxi crash records needs to be explored. </w:t>
      </w:r>
      <w:r w:rsidR="00556E09" w:rsidRPr="142944EA">
        <w:rPr>
          <w:rFonts w:ascii="Arial" w:hAnsi="Arial" w:cs="Arial"/>
        </w:rPr>
        <w:t>The underreporting</w:t>
      </w:r>
      <w:r w:rsidR="00BE18E7" w:rsidRPr="142944EA">
        <w:rPr>
          <w:rFonts w:ascii="Arial" w:hAnsi="Arial" w:cs="Arial"/>
        </w:rPr>
        <w:t xml:space="preserve"> of</w:t>
      </w:r>
      <w:r w:rsidR="00556E09" w:rsidRPr="142944EA">
        <w:rPr>
          <w:rFonts w:ascii="Arial" w:hAnsi="Arial" w:cs="Arial"/>
        </w:rPr>
        <w:t xml:space="preserve"> crashes in the media </w:t>
      </w:r>
      <w:r w:rsidR="00BE18E7" w:rsidRPr="142944EA">
        <w:rPr>
          <w:rFonts w:ascii="Arial" w:hAnsi="Arial" w:cs="Arial"/>
        </w:rPr>
        <w:t xml:space="preserve">means </w:t>
      </w:r>
      <w:r w:rsidR="007311D1" w:rsidRPr="142944EA">
        <w:rPr>
          <w:rFonts w:ascii="Arial" w:hAnsi="Arial" w:cs="Arial"/>
        </w:rPr>
        <w:t>that</w:t>
      </w:r>
      <w:r w:rsidR="002A5E88" w:rsidRPr="142944EA">
        <w:rPr>
          <w:rFonts w:ascii="Arial" w:hAnsi="Arial" w:cs="Arial"/>
        </w:rPr>
        <w:t xml:space="preserve"> </w:t>
      </w:r>
      <w:r w:rsidR="00256E92" w:rsidRPr="142944EA">
        <w:rPr>
          <w:rFonts w:ascii="Arial" w:hAnsi="Arial" w:cs="Arial"/>
        </w:rPr>
        <w:t>t</w:t>
      </w:r>
      <w:r w:rsidRPr="142944EA">
        <w:rPr>
          <w:rFonts w:ascii="Arial" w:hAnsi="Arial" w:cs="Arial"/>
        </w:rPr>
        <w:t xml:space="preserve">he </w:t>
      </w:r>
      <w:r w:rsidR="00256E92" w:rsidRPr="142944EA">
        <w:rPr>
          <w:rFonts w:ascii="Arial" w:hAnsi="Arial" w:cs="Arial"/>
        </w:rPr>
        <w:t>public</w:t>
      </w:r>
      <w:r w:rsidRPr="142944EA">
        <w:rPr>
          <w:rFonts w:ascii="Arial" w:hAnsi="Arial" w:cs="Arial"/>
        </w:rPr>
        <w:t xml:space="preserve"> are </w:t>
      </w:r>
      <w:r w:rsidR="002A5E88" w:rsidRPr="142944EA">
        <w:rPr>
          <w:rFonts w:ascii="Arial" w:hAnsi="Arial" w:cs="Arial"/>
        </w:rPr>
        <w:t>un</w:t>
      </w:r>
      <w:r w:rsidRPr="142944EA">
        <w:rPr>
          <w:rFonts w:ascii="Arial" w:hAnsi="Arial" w:cs="Arial"/>
        </w:rPr>
        <w:t>aware of the risk</w:t>
      </w:r>
      <w:r w:rsidR="00625962" w:rsidRPr="142944EA">
        <w:rPr>
          <w:rFonts w:ascii="Arial" w:hAnsi="Arial" w:cs="Arial"/>
        </w:rPr>
        <w:t>s</w:t>
      </w:r>
      <w:r w:rsidR="00256E92" w:rsidRPr="142944EA">
        <w:rPr>
          <w:rFonts w:ascii="Arial" w:hAnsi="Arial" w:cs="Arial"/>
        </w:rPr>
        <w:t xml:space="preserve"> associated with riding</w:t>
      </w:r>
      <w:r w:rsidR="002A5E88" w:rsidRPr="142944EA">
        <w:rPr>
          <w:rFonts w:ascii="Arial" w:hAnsi="Arial" w:cs="Arial"/>
        </w:rPr>
        <w:t xml:space="preserve"> motorcycle</w:t>
      </w:r>
      <w:r w:rsidR="00256E92" w:rsidRPr="142944EA">
        <w:rPr>
          <w:rFonts w:ascii="Arial" w:hAnsi="Arial" w:cs="Arial"/>
        </w:rPr>
        <w:t xml:space="preserve"> taxi</w:t>
      </w:r>
      <w:r w:rsidR="007311D1" w:rsidRPr="142944EA">
        <w:rPr>
          <w:rFonts w:ascii="Arial" w:hAnsi="Arial" w:cs="Arial"/>
        </w:rPr>
        <w:t>s</w:t>
      </w:r>
      <w:r w:rsidR="00256E92" w:rsidRPr="142944EA">
        <w:rPr>
          <w:rFonts w:ascii="Arial" w:hAnsi="Arial" w:cs="Arial"/>
        </w:rPr>
        <w:t xml:space="preserve">. </w:t>
      </w:r>
    </w:p>
    <w:sectPr w:rsidR="007D6C3D" w:rsidRPr="008F6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4D"/>
    <w:rsid w:val="000867DA"/>
    <w:rsid w:val="000E5A8D"/>
    <w:rsid w:val="00103F30"/>
    <w:rsid w:val="00123344"/>
    <w:rsid w:val="0012648D"/>
    <w:rsid w:val="0019175C"/>
    <w:rsid w:val="002049CC"/>
    <w:rsid w:val="00245820"/>
    <w:rsid w:val="002545C3"/>
    <w:rsid w:val="00256E92"/>
    <w:rsid w:val="002951F9"/>
    <w:rsid w:val="00295EB3"/>
    <w:rsid w:val="002A5E88"/>
    <w:rsid w:val="002F346F"/>
    <w:rsid w:val="003349BE"/>
    <w:rsid w:val="00344227"/>
    <w:rsid w:val="003708FE"/>
    <w:rsid w:val="00382F6D"/>
    <w:rsid w:val="003A233D"/>
    <w:rsid w:val="003A264E"/>
    <w:rsid w:val="003C2891"/>
    <w:rsid w:val="003C3913"/>
    <w:rsid w:val="004375A9"/>
    <w:rsid w:val="00461E96"/>
    <w:rsid w:val="004751C4"/>
    <w:rsid w:val="004B752D"/>
    <w:rsid w:val="004D4039"/>
    <w:rsid w:val="0051326E"/>
    <w:rsid w:val="005155CC"/>
    <w:rsid w:val="00533911"/>
    <w:rsid w:val="0055645E"/>
    <w:rsid w:val="00556E09"/>
    <w:rsid w:val="005A2EF1"/>
    <w:rsid w:val="005A43D8"/>
    <w:rsid w:val="005B14C6"/>
    <w:rsid w:val="005E7E56"/>
    <w:rsid w:val="00625962"/>
    <w:rsid w:val="006320B4"/>
    <w:rsid w:val="00633B4E"/>
    <w:rsid w:val="006F1A6F"/>
    <w:rsid w:val="007311D1"/>
    <w:rsid w:val="00783E05"/>
    <w:rsid w:val="00793420"/>
    <w:rsid w:val="007A3B28"/>
    <w:rsid w:val="007B3047"/>
    <w:rsid w:val="007D6C3D"/>
    <w:rsid w:val="007E2192"/>
    <w:rsid w:val="007E4A58"/>
    <w:rsid w:val="007F343F"/>
    <w:rsid w:val="0082116B"/>
    <w:rsid w:val="0087741C"/>
    <w:rsid w:val="008F651C"/>
    <w:rsid w:val="009C03D6"/>
    <w:rsid w:val="009C21BF"/>
    <w:rsid w:val="009D283C"/>
    <w:rsid w:val="009D2C33"/>
    <w:rsid w:val="00A207B3"/>
    <w:rsid w:val="00A44E5A"/>
    <w:rsid w:val="00B55BA4"/>
    <w:rsid w:val="00B94E3C"/>
    <w:rsid w:val="00BE18E7"/>
    <w:rsid w:val="00C579AA"/>
    <w:rsid w:val="00C960A8"/>
    <w:rsid w:val="00C9724D"/>
    <w:rsid w:val="00CB1115"/>
    <w:rsid w:val="00CD0A2B"/>
    <w:rsid w:val="00CD6567"/>
    <w:rsid w:val="00CE3B9B"/>
    <w:rsid w:val="00D62EFD"/>
    <w:rsid w:val="00DC35F8"/>
    <w:rsid w:val="00E17797"/>
    <w:rsid w:val="00E7463C"/>
    <w:rsid w:val="00E801AF"/>
    <w:rsid w:val="00F164AB"/>
    <w:rsid w:val="00F85121"/>
    <w:rsid w:val="00F90C34"/>
    <w:rsid w:val="00FC64D9"/>
    <w:rsid w:val="013BBFDA"/>
    <w:rsid w:val="0150A6AB"/>
    <w:rsid w:val="01802442"/>
    <w:rsid w:val="02393396"/>
    <w:rsid w:val="025A02AE"/>
    <w:rsid w:val="025E4B83"/>
    <w:rsid w:val="0269C280"/>
    <w:rsid w:val="040592E1"/>
    <w:rsid w:val="056BFA1C"/>
    <w:rsid w:val="05F8ADE3"/>
    <w:rsid w:val="05FCA8F7"/>
    <w:rsid w:val="077D8582"/>
    <w:rsid w:val="07947E44"/>
    <w:rsid w:val="082E9912"/>
    <w:rsid w:val="09304EA5"/>
    <w:rsid w:val="0A523C75"/>
    <w:rsid w:val="0B1287C5"/>
    <w:rsid w:val="0B5F6280"/>
    <w:rsid w:val="0BACD527"/>
    <w:rsid w:val="0C0C22D3"/>
    <w:rsid w:val="0C37B876"/>
    <w:rsid w:val="0E03BFC8"/>
    <w:rsid w:val="0E4E61B7"/>
    <w:rsid w:val="0F482F5D"/>
    <w:rsid w:val="105CF788"/>
    <w:rsid w:val="13C6605C"/>
    <w:rsid w:val="14102F20"/>
    <w:rsid w:val="142944EA"/>
    <w:rsid w:val="157E7D53"/>
    <w:rsid w:val="160749B3"/>
    <w:rsid w:val="17E7FF51"/>
    <w:rsid w:val="1829807B"/>
    <w:rsid w:val="192BE2A6"/>
    <w:rsid w:val="1A15EDB9"/>
    <w:rsid w:val="1A2F1616"/>
    <w:rsid w:val="1A567D61"/>
    <w:rsid w:val="1A7B604D"/>
    <w:rsid w:val="1AE102B7"/>
    <w:rsid w:val="1AEC01D7"/>
    <w:rsid w:val="1C281292"/>
    <w:rsid w:val="1CB598F6"/>
    <w:rsid w:val="1D1CD9B6"/>
    <w:rsid w:val="1E34447C"/>
    <w:rsid w:val="1E9AE7CB"/>
    <w:rsid w:val="1F9289FC"/>
    <w:rsid w:val="201E126C"/>
    <w:rsid w:val="2078479C"/>
    <w:rsid w:val="2220FF9E"/>
    <w:rsid w:val="224E1FEA"/>
    <w:rsid w:val="229DE16F"/>
    <w:rsid w:val="22DC02E6"/>
    <w:rsid w:val="237AACC5"/>
    <w:rsid w:val="23BCCFFF"/>
    <w:rsid w:val="24F0AB2A"/>
    <w:rsid w:val="25B361B4"/>
    <w:rsid w:val="26130A6B"/>
    <w:rsid w:val="26E667B0"/>
    <w:rsid w:val="26F470C1"/>
    <w:rsid w:val="2711D19B"/>
    <w:rsid w:val="28823811"/>
    <w:rsid w:val="28904122"/>
    <w:rsid w:val="299B6650"/>
    <w:rsid w:val="2A2C1183"/>
    <w:rsid w:val="2A3BD9DD"/>
    <w:rsid w:val="2AC197B0"/>
    <w:rsid w:val="2B57418E"/>
    <w:rsid w:val="2BBFFFEE"/>
    <w:rsid w:val="2C321ECA"/>
    <w:rsid w:val="2CF4F07F"/>
    <w:rsid w:val="2D77CD4D"/>
    <w:rsid w:val="2DCFE9FB"/>
    <w:rsid w:val="301AACE4"/>
    <w:rsid w:val="302E02EA"/>
    <w:rsid w:val="308D49F6"/>
    <w:rsid w:val="309B5307"/>
    <w:rsid w:val="3101DBBC"/>
    <w:rsid w:val="3125C734"/>
    <w:rsid w:val="313CEB7B"/>
    <w:rsid w:val="3189F68E"/>
    <w:rsid w:val="3196FE52"/>
    <w:rsid w:val="321B5F9D"/>
    <w:rsid w:val="32372368"/>
    <w:rsid w:val="32C19795"/>
    <w:rsid w:val="33191B7B"/>
    <w:rsid w:val="33211092"/>
    <w:rsid w:val="34CE9F14"/>
    <w:rsid w:val="34D3A561"/>
    <w:rsid w:val="366A6F75"/>
    <w:rsid w:val="36C656BC"/>
    <w:rsid w:val="37951350"/>
    <w:rsid w:val="38C69CC9"/>
    <w:rsid w:val="38EABF58"/>
    <w:rsid w:val="3A1A1A89"/>
    <w:rsid w:val="3B25BB5D"/>
    <w:rsid w:val="3B8373D3"/>
    <w:rsid w:val="3C010488"/>
    <w:rsid w:val="3CC952B1"/>
    <w:rsid w:val="3D9A2824"/>
    <w:rsid w:val="3D9F246F"/>
    <w:rsid w:val="3E68CF72"/>
    <w:rsid w:val="3EB97224"/>
    <w:rsid w:val="3F096E5C"/>
    <w:rsid w:val="3FE61AA1"/>
    <w:rsid w:val="404DC4D6"/>
    <w:rsid w:val="4181EB02"/>
    <w:rsid w:val="441EB0AF"/>
    <w:rsid w:val="44B8E5D9"/>
    <w:rsid w:val="46156D14"/>
    <w:rsid w:val="4680701E"/>
    <w:rsid w:val="46F383AE"/>
    <w:rsid w:val="4783AE9A"/>
    <w:rsid w:val="4868E145"/>
    <w:rsid w:val="48E8BA17"/>
    <w:rsid w:val="49DFA07A"/>
    <w:rsid w:val="49FEAF9E"/>
    <w:rsid w:val="4A74F9ED"/>
    <w:rsid w:val="4CD6B194"/>
    <w:rsid w:val="4D76DD0C"/>
    <w:rsid w:val="4DA12892"/>
    <w:rsid w:val="4DED5A59"/>
    <w:rsid w:val="4E255AB4"/>
    <w:rsid w:val="4E7281F5"/>
    <w:rsid w:val="4E7784B8"/>
    <w:rsid w:val="50290BA8"/>
    <w:rsid w:val="502E435F"/>
    <w:rsid w:val="5086BE86"/>
    <w:rsid w:val="51518959"/>
    <w:rsid w:val="52054CF1"/>
    <w:rsid w:val="52A4F2E6"/>
    <w:rsid w:val="52BE9F5D"/>
    <w:rsid w:val="52DCBACE"/>
    <w:rsid w:val="52E09F66"/>
    <w:rsid w:val="536736E3"/>
    <w:rsid w:val="54997060"/>
    <w:rsid w:val="5547FDC1"/>
    <w:rsid w:val="58118245"/>
    <w:rsid w:val="5836C515"/>
    <w:rsid w:val="58492095"/>
    <w:rsid w:val="58B5A14E"/>
    <w:rsid w:val="590B894A"/>
    <w:rsid w:val="594D952E"/>
    <w:rsid w:val="59CD7978"/>
    <w:rsid w:val="59E89787"/>
    <w:rsid w:val="59F85C52"/>
    <w:rsid w:val="5AE9E6E5"/>
    <w:rsid w:val="5B1A1EFD"/>
    <w:rsid w:val="5B535FFF"/>
    <w:rsid w:val="5C097606"/>
    <w:rsid w:val="5C38C877"/>
    <w:rsid w:val="5CDECC4D"/>
    <w:rsid w:val="5CECD55E"/>
    <w:rsid w:val="5F0BFD6C"/>
    <w:rsid w:val="5FA348FC"/>
    <w:rsid w:val="60163A3E"/>
    <w:rsid w:val="604F2DEB"/>
    <w:rsid w:val="619F3C2E"/>
    <w:rsid w:val="6297CFB7"/>
    <w:rsid w:val="629AE117"/>
    <w:rsid w:val="62D38512"/>
    <w:rsid w:val="635BDFDE"/>
    <w:rsid w:val="63C3717B"/>
    <w:rsid w:val="63E61437"/>
    <w:rsid w:val="645E2AE7"/>
    <w:rsid w:val="6572B6EF"/>
    <w:rsid w:val="67E2058B"/>
    <w:rsid w:val="680653C1"/>
    <w:rsid w:val="691F63C2"/>
    <w:rsid w:val="6A8CCA9F"/>
    <w:rsid w:val="6AA9924F"/>
    <w:rsid w:val="6ACD5A47"/>
    <w:rsid w:val="6AE1DBD0"/>
    <w:rsid w:val="6B228754"/>
    <w:rsid w:val="6CEBE9E9"/>
    <w:rsid w:val="6DCE189D"/>
    <w:rsid w:val="6E41635D"/>
    <w:rsid w:val="6E68BB0E"/>
    <w:rsid w:val="6EC32350"/>
    <w:rsid w:val="6F603BC2"/>
    <w:rsid w:val="71141F8B"/>
    <w:rsid w:val="744CD542"/>
    <w:rsid w:val="7523F6B1"/>
    <w:rsid w:val="75905579"/>
    <w:rsid w:val="76F39650"/>
    <w:rsid w:val="77DFEF51"/>
    <w:rsid w:val="7826DF16"/>
    <w:rsid w:val="7A1BF1B0"/>
    <w:rsid w:val="7A3228B0"/>
    <w:rsid w:val="7C562354"/>
    <w:rsid w:val="7CF89EA2"/>
    <w:rsid w:val="7DEDBBEC"/>
    <w:rsid w:val="7EB411DE"/>
    <w:rsid w:val="7F32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28E8"/>
  <w15:chartTrackingRefBased/>
  <w15:docId w15:val="{AFC49658-6398-4940-B00A-BE210914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951F9"/>
  </w:style>
  <w:style w:type="character" w:customStyle="1" w:styleId="eop">
    <w:name w:val="eop"/>
    <w:basedOn w:val="DefaultParagraphFont"/>
    <w:rsid w:val="002951F9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6F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1AF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F651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82e484-ec9e-46d9-a2de-5cfefbe526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6B73958DC7D49B8BA19214602CA58" ma:contentTypeVersion="17" ma:contentTypeDescription="Create a new document." ma:contentTypeScope="" ma:versionID="79c3debee4429860acb5d0f0ba03076f">
  <xsd:schema xmlns:xsd="http://www.w3.org/2001/XMLSchema" xmlns:xs="http://www.w3.org/2001/XMLSchema" xmlns:p="http://schemas.microsoft.com/office/2006/metadata/properties" xmlns:ns3="1782e484-ec9e-46d9-a2de-5cfefbe526b9" xmlns:ns4="4f2f8076-3eea-41a0-857c-3ed6af167ddf" targetNamespace="http://schemas.microsoft.com/office/2006/metadata/properties" ma:root="true" ma:fieldsID="a8a1ba6a511bd5d255cb06f0c8bbaf1a" ns3:_="" ns4:_="">
    <xsd:import namespace="1782e484-ec9e-46d9-a2de-5cfefbe526b9"/>
    <xsd:import namespace="4f2f8076-3eea-41a0-857c-3ed6af167d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e484-ec9e-46d9-a2de-5cfefbe52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f8076-3eea-41a0-857c-3ed6af167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E528A-7414-40BA-94F0-EAC078F56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2FAC9-7AF1-46D3-B43A-BB26F6E6071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1782e484-ec9e-46d9-a2de-5cfefbe526b9"/>
    <ds:schemaRef ds:uri="http://schemas.microsoft.com/office/infopath/2007/PartnerControls"/>
    <ds:schemaRef ds:uri="4f2f8076-3eea-41a0-857c-3ed6af167ddf"/>
  </ds:schemaRefs>
</ds:datastoreItem>
</file>

<file path=customXml/itemProps3.xml><?xml version="1.0" encoding="utf-8"?>
<ds:datastoreItem xmlns:ds="http://schemas.openxmlformats.org/officeDocument/2006/customXml" ds:itemID="{0B5153B7-E138-426C-8418-7D0A0846F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2e484-ec9e-46d9-a2de-5cfefbe526b9"/>
    <ds:schemaRef ds:uri="4f2f8076-3eea-41a0-857c-3ed6af167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Poudel</dc:creator>
  <cp:keywords/>
  <dc:description/>
  <cp:lastModifiedBy>Jonathan Flower</cp:lastModifiedBy>
  <cp:revision>2</cp:revision>
  <cp:lastPrinted>2023-11-28T09:41:00Z</cp:lastPrinted>
  <dcterms:created xsi:type="dcterms:W3CDTF">2024-10-02T09:38:00Z</dcterms:created>
  <dcterms:modified xsi:type="dcterms:W3CDTF">2024-10-02T09:38:00Z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0x0101003546B73958DC7D49B8BA19214602CA58</vt:lpwstr>
  </property>
  <property fmtid="{D5CDD505-2E9C-101B-9397-08002B2CF9AE}" pid="3" name="MediaServiceImageTags">
    <vt:lpwstr/>
  </property>
</Properties>
</file>