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B504" w14:textId="77777777" w:rsidR="00C03038" w:rsidRDefault="00C03038" w:rsidP="00C03038">
      <w:pPr>
        <w:spacing w:after="240"/>
        <w:jc w:val="both"/>
        <w:rPr>
          <w:bCs/>
        </w:rPr>
      </w:pPr>
    </w:p>
    <w:p w14:paraId="6EBF1C50" w14:textId="77777777" w:rsidR="00DE69AE" w:rsidRPr="00953D3E" w:rsidRDefault="00F0471D" w:rsidP="0046369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Generalized Temperature-dependent Material Models for </w:t>
      </w:r>
      <w:r w:rsidR="00F434CF" w:rsidRPr="00A6026D">
        <w:rPr>
          <w:rFonts w:ascii="Times New Roman" w:hAnsi="Times New Roman" w:cs="Times New Roman"/>
          <w:b/>
          <w:bCs/>
          <w:sz w:val="24"/>
          <w:szCs w:val="24"/>
          <w:highlight w:val="green"/>
        </w:rPr>
        <w:t xml:space="preserve">Compressive Strength of </w:t>
      </w:r>
      <w:r w:rsidR="00C32B67" w:rsidRPr="00A6026D">
        <w:rPr>
          <w:rFonts w:ascii="Times New Roman" w:hAnsi="Times New Roman" w:cs="Times New Roman"/>
          <w:b/>
          <w:bCs/>
          <w:sz w:val="24"/>
          <w:szCs w:val="24"/>
          <w:highlight w:val="green"/>
        </w:rPr>
        <w:t>Masonry</w:t>
      </w:r>
      <w:r w:rsidR="00C32B67" w:rsidRPr="00A6026D">
        <w:rPr>
          <w:rFonts w:ascii="Times New Roman" w:hAnsi="Times New Roman" w:cs="Times New Roman"/>
          <w:b/>
          <w:bCs/>
          <w:sz w:val="24"/>
          <w:szCs w:val="24"/>
        </w:rPr>
        <w:t xml:space="preserve"> </w:t>
      </w:r>
      <w:r w:rsidR="00F02F8C">
        <w:rPr>
          <w:rFonts w:ascii="Times New Roman" w:hAnsi="Times New Roman" w:cs="Times New Roman"/>
          <w:b/>
          <w:bCs/>
          <w:sz w:val="24"/>
          <w:szCs w:val="24"/>
        </w:rPr>
        <w:t>Using</w:t>
      </w:r>
      <w:r>
        <w:rPr>
          <w:rFonts w:ascii="Times New Roman" w:hAnsi="Times New Roman" w:cs="Times New Roman"/>
          <w:b/>
          <w:bCs/>
          <w:sz w:val="24"/>
          <w:szCs w:val="24"/>
        </w:rPr>
        <w:t xml:space="preserve"> Fire Tests, Statistical Methods and Artificial Intelligence </w:t>
      </w:r>
    </w:p>
    <w:p w14:paraId="34AE1C4E" w14:textId="77777777" w:rsidR="002679ED" w:rsidRPr="00713437" w:rsidRDefault="002679ED" w:rsidP="0046369A">
      <w:pPr>
        <w:pStyle w:val="ListParagraph"/>
        <w:spacing w:after="0" w:line="240" w:lineRule="auto"/>
        <w:ind w:left="0"/>
        <w:jc w:val="center"/>
        <w:rPr>
          <w:rFonts w:ascii="Times New Roman" w:eastAsia="MS Mincho" w:hAnsi="Times New Roman" w:cs="Times New Roman"/>
          <w:iCs/>
          <w:sz w:val="20"/>
          <w:szCs w:val="20"/>
          <w:lang w:eastAsia="ja-JP"/>
        </w:rPr>
      </w:pPr>
      <w:r w:rsidRPr="00953D3E">
        <w:rPr>
          <w:rFonts w:ascii="Times New Roman" w:eastAsia="MS Mincho" w:hAnsi="Times New Roman" w:cs="Times New Roman"/>
          <w:iCs/>
          <w:sz w:val="20"/>
          <w:szCs w:val="20"/>
          <w:lang w:eastAsia="ja-JP"/>
        </w:rPr>
        <w:t>A</w:t>
      </w:r>
      <w:r w:rsidR="00A026E0" w:rsidRPr="00953D3E">
        <w:rPr>
          <w:rFonts w:ascii="Times New Roman" w:eastAsia="MS Mincho" w:hAnsi="Times New Roman" w:cs="Times New Roman"/>
          <w:iCs/>
          <w:sz w:val="20"/>
          <w:szCs w:val="20"/>
          <w:lang w:eastAsia="ja-JP"/>
        </w:rPr>
        <w:t>ditya</w:t>
      </w:r>
      <w:r w:rsidRPr="00953D3E">
        <w:rPr>
          <w:rFonts w:ascii="Times New Roman" w:eastAsia="MS Mincho" w:hAnsi="Times New Roman" w:cs="Times New Roman"/>
          <w:iCs/>
          <w:sz w:val="20"/>
          <w:szCs w:val="20"/>
          <w:lang w:eastAsia="ja-JP"/>
        </w:rPr>
        <w:t xml:space="preserve"> Daware</w:t>
      </w:r>
      <w:r w:rsidRPr="00953D3E">
        <w:rPr>
          <w:rFonts w:ascii="Times New Roman" w:eastAsia="MS Mincho" w:hAnsi="Times New Roman" w:cs="Times New Roman"/>
          <w:iCs/>
          <w:sz w:val="20"/>
          <w:szCs w:val="20"/>
          <w:vertAlign w:val="superscript"/>
          <w:lang w:eastAsia="ja-JP"/>
        </w:rPr>
        <w:t>1</w:t>
      </w:r>
      <w:r w:rsidRPr="00953D3E">
        <w:rPr>
          <w:rFonts w:ascii="Times New Roman" w:eastAsia="MS Mincho" w:hAnsi="Times New Roman" w:cs="Times New Roman"/>
          <w:iCs/>
          <w:sz w:val="20"/>
          <w:szCs w:val="20"/>
          <w:lang w:eastAsia="ja-JP"/>
        </w:rPr>
        <w:t>, M.Z. Naser</w:t>
      </w:r>
      <w:r w:rsidRPr="00953D3E">
        <w:rPr>
          <w:rFonts w:ascii="Times New Roman" w:eastAsia="MS Mincho" w:hAnsi="Times New Roman" w:cs="Times New Roman"/>
          <w:iCs/>
          <w:sz w:val="20"/>
          <w:szCs w:val="20"/>
          <w:vertAlign w:val="superscript"/>
          <w:lang w:eastAsia="ja-JP"/>
        </w:rPr>
        <w:t>2</w:t>
      </w:r>
      <w:r w:rsidR="00A46056">
        <w:rPr>
          <w:rFonts w:ascii="Times New Roman" w:eastAsia="MS Mincho" w:hAnsi="Times New Roman" w:cs="Times New Roman"/>
          <w:iCs/>
          <w:sz w:val="20"/>
          <w:szCs w:val="20"/>
          <w:vertAlign w:val="superscript"/>
          <w:lang w:eastAsia="ja-JP"/>
        </w:rPr>
        <w:t>,3</w:t>
      </w:r>
      <w:r w:rsidR="00F0471D">
        <w:rPr>
          <w:rFonts w:ascii="Times New Roman" w:eastAsia="MS Mincho" w:hAnsi="Times New Roman" w:cs="Times New Roman"/>
          <w:iCs/>
          <w:sz w:val="20"/>
          <w:szCs w:val="20"/>
          <w:lang w:eastAsia="ja-JP"/>
        </w:rPr>
        <w:t>, Ghada Karaki</w:t>
      </w:r>
      <w:r w:rsidR="00A46056">
        <w:rPr>
          <w:rFonts w:ascii="Times New Roman" w:eastAsia="MS Mincho" w:hAnsi="Times New Roman" w:cs="Times New Roman"/>
          <w:iCs/>
          <w:sz w:val="20"/>
          <w:szCs w:val="20"/>
          <w:vertAlign w:val="superscript"/>
          <w:lang w:eastAsia="ja-JP"/>
        </w:rPr>
        <w:t>4</w:t>
      </w:r>
    </w:p>
    <w:p w14:paraId="16809DE7" w14:textId="77777777" w:rsidR="002679ED" w:rsidRPr="00953D3E" w:rsidRDefault="002679ED" w:rsidP="0046369A">
      <w:pPr>
        <w:spacing w:after="0" w:line="240" w:lineRule="auto"/>
        <w:jc w:val="center"/>
        <w:rPr>
          <w:rFonts w:ascii="Times New Roman" w:eastAsia="MS Mincho" w:hAnsi="Times New Roman" w:cs="Times New Roman"/>
          <w:sz w:val="20"/>
          <w:szCs w:val="20"/>
          <w:lang w:eastAsia="ja-JP"/>
        </w:rPr>
      </w:pPr>
      <w:r w:rsidRPr="00953D3E">
        <w:rPr>
          <w:rFonts w:ascii="Times New Roman" w:eastAsia="MS Mincho" w:hAnsi="Times New Roman" w:cs="Times New Roman"/>
          <w:sz w:val="20"/>
          <w:szCs w:val="20"/>
          <w:vertAlign w:val="superscript"/>
          <w:lang w:eastAsia="ja-JP"/>
        </w:rPr>
        <w:t xml:space="preserve">1 </w:t>
      </w:r>
      <w:r w:rsidRPr="00953D3E">
        <w:rPr>
          <w:rFonts w:ascii="Times New Roman" w:eastAsia="MS Mincho" w:hAnsi="Times New Roman" w:cs="Times New Roman"/>
          <w:sz w:val="20"/>
          <w:szCs w:val="20"/>
          <w:lang w:eastAsia="ja-JP"/>
        </w:rPr>
        <w:t>Graduate Student, Glenn Department of Civil Engineering, Clemson University, Clemson, SC, USA</w:t>
      </w:r>
    </w:p>
    <w:p w14:paraId="5F3657EB" w14:textId="77777777" w:rsidR="002679ED" w:rsidRPr="00953D3E" w:rsidRDefault="002679ED" w:rsidP="0046369A">
      <w:pPr>
        <w:spacing w:after="0" w:line="240" w:lineRule="auto"/>
        <w:jc w:val="center"/>
        <w:rPr>
          <w:rFonts w:ascii="Times New Roman" w:eastAsia="MS Mincho" w:hAnsi="Times New Roman" w:cs="Times New Roman"/>
          <w:sz w:val="20"/>
          <w:szCs w:val="20"/>
          <w:lang w:eastAsia="ja-JP"/>
        </w:rPr>
      </w:pPr>
      <w:r w:rsidRPr="00953D3E">
        <w:rPr>
          <w:rFonts w:ascii="Times New Roman" w:eastAsia="MS Mincho" w:hAnsi="Times New Roman" w:cs="Times New Roman"/>
          <w:sz w:val="20"/>
          <w:szCs w:val="20"/>
          <w:lang w:eastAsia="ja-JP"/>
        </w:rPr>
        <w:t xml:space="preserve">E-mail: </w:t>
      </w:r>
      <w:hyperlink r:id="rId8" w:history="1">
        <w:r w:rsidRPr="00A745B7">
          <w:rPr>
            <w:rStyle w:val="Hyperlink"/>
            <w:rFonts w:ascii="Times New Roman" w:eastAsia="MS Mincho" w:hAnsi="Times New Roman" w:cs="Times New Roman"/>
            <w:color w:val="0070C0"/>
            <w:sz w:val="20"/>
            <w:szCs w:val="20"/>
            <w:lang w:eastAsia="ja-JP"/>
          </w:rPr>
          <w:t>adaware@g.clemson.edu</w:t>
        </w:r>
      </w:hyperlink>
    </w:p>
    <w:p w14:paraId="42D7CAA2" w14:textId="77777777" w:rsidR="00F30B1F" w:rsidRPr="00953D3E" w:rsidRDefault="00F30B1F" w:rsidP="0046369A">
      <w:pPr>
        <w:spacing w:after="0" w:line="240" w:lineRule="auto"/>
        <w:jc w:val="center"/>
        <w:rPr>
          <w:rFonts w:ascii="Times New Roman" w:eastAsia="MS Mincho" w:hAnsi="Times New Roman" w:cs="Times New Roman"/>
          <w:sz w:val="20"/>
          <w:szCs w:val="20"/>
          <w:lang w:eastAsia="ja-JP"/>
        </w:rPr>
      </w:pPr>
    </w:p>
    <w:p w14:paraId="6B8570C8" w14:textId="77777777" w:rsidR="002679ED" w:rsidRDefault="002679ED" w:rsidP="0046369A">
      <w:pPr>
        <w:spacing w:after="0" w:line="240" w:lineRule="auto"/>
        <w:jc w:val="center"/>
        <w:rPr>
          <w:rFonts w:ascii="Times New Roman" w:eastAsia="MS Mincho" w:hAnsi="Times New Roman" w:cs="Times New Roman"/>
          <w:sz w:val="20"/>
          <w:szCs w:val="20"/>
          <w:lang w:eastAsia="ja-JP"/>
        </w:rPr>
      </w:pPr>
      <w:r w:rsidRPr="00953D3E">
        <w:rPr>
          <w:rFonts w:ascii="Times New Roman" w:eastAsia="MS Mincho" w:hAnsi="Times New Roman" w:cs="Times New Roman"/>
          <w:sz w:val="20"/>
          <w:szCs w:val="20"/>
          <w:vertAlign w:val="superscript"/>
          <w:lang w:eastAsia="ja-JP"/>
        </w:rPr>
        <w:t>2</w:t>
      </w:r>
      <w:r w:rsidRPr="00953D3E">
        <w:rPr>
          <w:rFonts w:ascii="Times New Roman" w:eastAsia="MS Mincho" w:hAnsi="Times New Roman" w:cs="Times New Roman"/>
          <w:sz w:val="20"/>
          <w:szCs w:val="20"/>
          <w:lang w:eastAsia="ja-JP"/>
        </w:rPr>
        <w:t>Assistant Professor, Glenn Department of Civil Engineering, Clemson University, Clemson, SC, USA</w:t>
      </w:r>
    </w:p>
    <w:p w14:paraId="794490E1" w14:textId="77777777" w:rsidR="00A46056" w:rsidRPr="00A46056" w:rsidRDefault="00A46056" w:rsidP="0046369A">
      <w:pPr>
        <w:spacing w:after="0" w:line="240" w:lineRule="auto"/>
        <w:jc w:val="center"/>
        <w:rPr>
          <w:rFonts w:ascii="Times New Roman" w:eastAsia="MS Mincho" w:hAnsi="Times New Roman" w:cs="Times New Roman"/>
          <w:sz w:val="20"/>
          <w:szCs w:val="20"/>
          <w:lang w:eastAsia="ja-JP"/>
        </w:rPr>
      </w:pPr>
      <w:r w:rsidRPr="00A46056">
        <w:rPr>
          <w:rFonts w:ascii="Times New Roman" w:eastAsia="MS Mincho" w:hAnsi="Times New Roman" w:cs="Times New Roman"/>
          <w:sz w:val="20"/>
          <w:szCs w:val="20"/>
          <w:vertAlign w:val="superscript"/>
          <w:lang w:eastAsia="ja-JP"/>
        </w:rPr>
        <w:t>3</w:t>
      </w:r>
      <w:r w:rsidRPr="00A46056">
        <w:rPr>
          <w:rFonts w:ascii="Times New Roman" w:eastAsia="MS Mincho" w:hAnsi="Times New Roman" w:cs="Times New Roman"/>
          <w:sz w:val="20"/>
          <w:szCs w:val="20"/>
          <w:lang w:eastAsia="ja-JP"/>
        </w:rPr>
        <w:t>AI Research Institute for Science and Engineering (AIRISE), Clemson University, Clemson, SC, USA</w:t>
      </w:r>
    </w:p>
    <w:p w14:paraId="5676FB0D" w14:textId="77777777" w:rsidR="002679ED" w:rsidRDefault="002679ED" w:rsidP="0046369A">
      <w:pPr>
        <w:spacing w:after="0" w:line="240" w:lineRule="auto"/>
        <w:jc w:val="center"/>
        <w:rPr>
          <w:rFonts w:ascii="Times New Roman" w:eastAsia="MS Mincho" w:hAnsi="Times New Roman" w:cs="Times New Roman"/>
          <w:color w:val="0070C0"/>
          <w:sz w:val="20"/>
          <w:szCs w:val="20"/>
          <w:u w:val="single"/>
          <w:lang w:eastAsia="ja-JP"/>
        </w:rPr>
      </w:pPr>
      <w:r w:rsidRPr="00953D3E">
        <w:rPr>
          <w:rFonts w:ascii="Times New Roman" w:eastAsia="MS Mincho" w:hAnsi="Times New Roman" w:cs="Times New Roman"/>
          <w:sz w:val="20"/>
          <w:szCs w:val="20"/>
          <w:lang w:eastAsia="ja-JP"/>
        </w:rPr>
        <w:t xml:space="preserve">E-mail: </w:t>
      </w:r>
      <w:hyperlink r:id="rId9" w:history="1">
        <w:r w:rsidRPr="00A745B7">
          <w:rPr>
            <w:rFonts w:ascii="Times New Roman" w:eastAsia="MS Mincho" w:hAnsi="Times New Roman" w:cs="Times New Roman"/>
            <w:color w:val="0070C0"/>
            <w:sz w:val="20"/>
            <w:szCs w:val="20"/>
            <w:u w:val="single"/>
            <w:lang w:eastAsia="ja-JP"/>
          </w:rPr>
          <w:t>mznaser@clemson.edu</w:t>
        </w:r>
      </w:hyperlink>
      <w:r w:rsidRPr="00953D3E">
        <w:rPr>
          <w:rFonts w:ascii="Times New Roman" w:eastAsia="MS Mincho" w:hAnsi="Times New Roman" w:cs="Times New Roman"/>
          <w:sz w:val="20"/>
          <w:szCs w:val="20"/>
          <w:lang w:eastAsia="ja-JP"/>
        </w:rPr>
        <w:t xml:space="preserve">, Website: </w:t>
      </w:r>
      <w:hyperlink r:id="rId10" w:history="1">
        <w:r w:rsidRPr="00A745B7">
          <w:rPr>
            <w:rFonts w:ascii="Times New Roman" w:eastAsia="MS Mincho" w:hAnsi="Times New Roman" w:cs="Times New Roman"/>
            <w:color w:val="0070C0"/>
            <w:sz w:val="20"/>
            <w:szCs w:val="20"/>
            <w:u w:val="single"/>
            <w:lang w:eastAsia="ja-JP"/>
          </w:rPr>
          <w:t>www.mznaser.com</w:t>
        </w:r>
      </w:hyperlink>
    </w:p>
    <w:p w14:paraId="2D8A108B" w14:textId="77777777" w:rsidR="00F0471D" w:rsidRDefault="00F0471D" w:rsidP="0046369A">
      <w:pPr>
        <w:spacing w:after="0" w:line="240" w:lineRule="auto"/>
        <w:jc w:val="center"/>
        <w:rPr>
          <w:rFonts w:ascii="Times New Roman" w:eastAsia="MS Mincho" w:hAnsi="Times New Roman" w:cs="Times New Roman"/>
          <w:color w:val="0070C0"/>
          <w:sz w:val="20"/>
          <w:szCs w:val="20"/>
          <w:u w:val="single"/>
          <w:lang w:eastAsia="ja-JP"/>
        </w:rPr>
      </w:pPr>
    </w:p>
    <w:p w14:paraId="24A970C6" w14:textId="77777777" w:rsidR="00F0471D" w:rsidRDefault="00A46056" w:rsidP="0046369A">
      <w:pPr>
        <w:spacing w:after="0" w:line="240" w:lineRule="auto"/>
        <w:jc w:val="center"/>
        <w:rPr>
          <w:rFonts w:ascii="Times New Roman" w:eastAsia="MS Mincho" w:hAnsi="Times New Roman" w:cs="Times New Roman"/>
          <w:sz w:val="20"/>
          <w:szCs w:val="20"/>
          <w:lang w:eastAsia="ja-JP"/>
        </w:rPr>
      </w:pPr>
      <w:r>
        <w:rPr>
          <w:rFonts w:ascii="Times New Roman" w:eastAsia="MS Mincho" w:hAnsi="Times New Roman" w:cs="Times New Roman"/>
          <w:sz w:val="20"/>
          <w:szCs w:val="20"/>
          <w:vertAlign w:val="superscript"/>
          <w:lang w:eastAsia="ja-JP"/>
        </w:rPr>
        <w:t>4</w:t>
      </w:r>
      <w:r w:rsidR="00F0471D" w:rsidRPr="00F0471D">
        <w:rPr>
          <w:rFonts w:ascii="Times New Roman" w:eastAsia="MS Mincho" w:hAnsi="Times New Roman" w:cs="Times New Roman"/>
          <w:sz w:val="20"/>
          <w:szCs w:val="20"/>
          <w:lang w:eastAsia="ja-JP"/>
        </w:rPr>
        <w:t xml:space="preserve">Assistant Professor, </w:t>
      </w:r>
      <w:r w:rsidR="00316CF2" w:rsidRPr="00953D3E">
        <w:rPr>
          <w:rFonts w:ascii="Times New Roman" w:eastAsia="MS Mincho" w:hAnsi="Times New Roman" w:cs="Times New Roman"/>
          <w:sz w:val="20"/>
          <w:szCs w:val="20"/>
          <w:lang w:eastAsia="ja-JP"/>
        </w:rPr>
        <w:t>Department</w:t>
      </w:r>
      <w:r w:rsidR="00F0471D" w:rsidRPr="00F0471D">
        <w:rPr>
          <w:rFonts w:ascii="Times New Roman" w:eastAsia="MS Mincho" w:hAnsi="Times New Roman" w:cs="Times New Roman"/>
          <w:sz w:val="20"/>
          <w:szCs w:val="20"/>
          <w:lang w:eastAsia="ja-JP"/>
        </w:rPr>
        <w:t xml:space="preserve"> of Civil and Environmental Engineering, Birzeit </w:t>
      </w:r>
      <w:r w:rsidR="00F0471D" w:rsidRPr="00953D3E">
        <w:rPr>
          <w:rFonts w:ascii="Times New Roman" w:eastAsia="MS Mincho" w:hAnsi="Times New Roman" w:cs="Times New Roman"/>
          <w:sz w:val="20"/>
          <w:szCs w:val="20"/>
          <w:lang w:eastAsia="ja-JP"/>
        </w:rPr>
        <w:t>University</w:t>
      </w:r>
      <w:r w:rsidR="00F0471D" w:rsidRPr="00F0471D">
        <w:rPr>
          <w:rFonts w:ascii="Times New Roman" w:eastAsia="MS Mincho" w:hAnsi="Times New Roman" w:cs="Times New Roman"/>
          <w:sz w:val="20"/>
          <w:szCs w:val="20"/>
          <w:lang w:eastAsia="ja-JP"/>
        </w:rPr>
        <w:t>, Birzeit, Palestine</w:t>
      </w:r>
    </w:p>
    <w:p w14:paraId="13583253" w14:textId="77777777" w:rsidR="00F0471D" w:rsidRDefault="00F0471D" w:rsidP="0046369A">
      <w:pPr>
        <w:spacing w:line="240" w:lineRule="auto"/>
        <w:jc w:val="center"/>
        <w:rPr>
          <w:rFonts w:ascii="Times New Roman" w:eastAsia="MS Mincho" w:hAnsi="Times New Roman" w:cs="Times New Roman"/>
          <w:sz w:val="20"/>
          <w:szCs w:val="20"/>
          <w:lang w:eastAsia="ja-JP"/>
        </w:rPr>
      </w:pPr>
      <w:r w:rsidRPr="00953D3E">
        <w:rPr>
          <w:rFonts w:ascii="Times New Roman" w:eastAsia="MS Mincho" w:hAnsi="Times New Roman" w:cs="Times New Roman"/>
          <w:sz w:val="20"/>
          <w:szCs w:val="20"/>
          <w:lang w:eastAsia="ja-JP"/>
        </w:rPr>
        <w:t>E-mail:</w:t>
      </w:r>
      <w:r>
        <w:rPr>
          <w:rFonts w:ascii="Times New Roman" w:eastAsia="MS Mincho" w:hAnsi="Times New Roman" w:cs="Times New Roman"/>
          <w:sz w:val="20"/>
          <w:szCs w:val="20"/>
          <w:lang w:eastAsia="ja-JP"/>
        </w:rPr>
        <w:t xml:space="preserve"> </w:t>
      </w:r>
      <w:hyperlink r:id="rId11" w:history="1">
        <w:r w:rsidRPr="004A0E1E">
          <w:rPr>
            <w:rStyle w:val="Hyperlink"/>
            <w:rFonts w:ascii="Times New Roman" w:eastAsia="MS Mincho" w:hAnsi="Times New Roman" w:cs="Times New Roman"/>
            <w:sz w:val="20"/>
            <w:szCs w:val="20"/>
            <w:lang w:eastAsia="ja-JP"/>
          </w:rPr>
          <w:t>gkaraki@birzeit.edu</w:t>
        </w:r>
      </w:hyperlink>
      <w:r>
        <w:rPr>
          <w:rFonts w:ascii="Times New Roman" w:eastAsia="MS Mincho" w:hAnsi="Times New Roman" w:cs="Times New Roman"/>
          <w:sz w:val="20"/>
          <w:szCs w:val="20"/>
          <w:lang w:eastAsia="ja-JP"/>
        </w:rPr>
        <w:t xml:space="preserve"> </w:t>
      </w:r>
    </w:p>
    <w:p w14:paraId="398F5E30" w14:textId="77777777" w:rsidR="00DE69AE" w:rsidRPr="00953D3E" w:rsidRDefault="00D448E0" w:rsidP="0046369A">
      <w:pPr>
        <w:pStyle w:val="Heading1"/>
        <w:spacing w:before="0" w:line="480" w:lineRule="auto"/>
        <w:rPr>
          <w:rFonts w:cs="Times New Roman"/>
          <w:b w:val="0"/>
        </w:rPr>
      </w:pPr>
      <w:r w:rsidRPr="00953D3E">
        <w:rPr>
          <w:rFonts w:cs="Times New Roman"/>
        </w:rPr>
        <w:t>Abstract</w:t>
      </w:r>
    </w:p>
    <w:p w14:paraId="4C1D2E94" w14:textId="77777777" w:rsidR="00955B3D" w:rsidRPr="00953D3E" w:rsidRDefault="003D10D7" w:rsidP="0046369A">
      <w:p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M</w:t>
      </w:r>
      <w:r w:rsidR="00DE69AE" w:rsidRPr="00953D3E">
        <w:rPr>
          <w:rFonts w:ascii="Times New Roman" w:hAnsi="Times New Roman" w:cs="Times New Roman"/>
          <w:sz w:val="24"/>
          <w:szCs w:val="24"/>
        </w:rPr>
        <w:t>asonry</w:t>
      </w:r>
      <w:r w:rsidR="00FA2D31">
        <w:rPr>
          <w:rFonts w:ascii="Times New Roman" w:hAnsi="Times New Roman" w:cs="Times New Roman"/>
          <w:sz w:val="24"/>
          <w:szCs w:val="24"/>
        </w:rPr>
        <w:t xml:space="preserve"> has superior fire resistance properties stemming from</w:t>
      </w:r>
      <w:r w:rsidR="0041356F" w:rsidRPr="00953D3E">
        <w:rPr>
          <w:rFonts w:ascii="Times New Roman" w:hAnsi="Times New Roman" w:cs="Times New Roman"/>
          <w:sz w:val="24"/>
          <w:szCs w:val="24"/>
        </w:rPr>
        <w:t xml:space="preserve"> it</w:t>
      </w:r>
      <w:r w:rsidR="00655338" w:rsidRPr="00953D3E">
        <w:rPr>
          <w:rFonts w:ascii="Times New Roman" w:hAnsi="Times New Roman" w:cs="Times New Roman"/>
          <w:sz w:val="24"/>
          <w:szCs w:val="24"/>
        </w:rPr>
        <w:t xml:space="preserve">s </w:t>
      </w:r>
      <w:r w:rsidR="00D47E64" w:rsidRPr="00953D3E">
        <w:rPr>
          <w:rFonts w:ascii="Times New Roman" w:hAnsi="Times New Roman" w:cs="Times New Roman"/>
          <w:sz w:val="24"/>
          <w:szCs w:val="24"/>
        </w:rPr>
        <w:t>inert</w:t>
      </w:r>
      <w:r w:rsidR="007C3EE8" w:rsidRPr="00953D3E">
        <w:rPr>
          <w:rFonts w:ascii="Times New Roman" w:hAnsi="Times New Roman" w:cs="Times New Roman"/>
          <w:sz w:val="24"/>
          <w:szCs w:val="24"/>
        </w:rPr>
        <w:t xml:space="preserve"> </w:t>
      </w:r>
      <w:r w:rsidR="009C32C1" w:rsidRPr="00953D3E">
        <w:rPr>
          <w:rFonts w:ascii="Times New Roman" w:hAnsi="Times New Roman" w:cs="Times New Roman"/>
          <w:sz w:val="24"/>
          <w:szCs w:val="24"/>
        </w:rPr>
        <w:t>characteristics</w:t>
      </w:r>
      <w:r w:rsidR="00655338" w:rsidRPr="00953D3E">
        <w:rPr>
          <w:rFonts w:ascii="Times New Roman" w:hAnsi="Times New Roman" w:cs="Times New Roman"/>
          <w:sz w:val="24"/>
          <w:szCs w:val="24"/>
        </w:rPr>
        <w:t xml:space="preserve">, and </w:t>
      </w:r>
      <w:r w:rsidR="00D47E64" w:rsidRPr="00953D3E">
        <w:rPr>
          <w:rFonts w:ascii="Times New Roman" w:hAnsi="Times New Roman" w:cs="Times New Roman"/>
          <w:sz w:val="24"/>
          <w:szCs w:val="24"/>
        </w:rPr>
        <w:t>s</w:t>
      </w:r>
      <w:r w:rsidR="00655338" w:rsidRPr="00953D3E">
        <w:rPr>
          <w:rFonts w:ascii="Times New Roman" w:hAnsi="Times New Roman" w:cs="Times New Roman"/>
          <w:sz w:val="24"/>
          <w:szCs w:val="24"/>
        </w:rPr>
        <w:t xml:space="preserve">low </w:t>
      </w:r>
      <w:r w:rsidR="0041356F" w:rsidRPr="00953D3E">
        <w:rPr>
          <w:rFonts w:ascii="Times New Roman" w:hAnsi="Times New Roman" w:cs="Times New Roman"/>
          <w:sz w:val="24"/>
          <w:szCs w:val="24"/>
        </w:rPr>
        <w:t>degradation of mechanical properties</w:t>
      </w:r>
      <w:r w:rsidR="00655338" w:rsidRPr="00953D3E">
        <w:rPr>
          <w:rFonts w:ascii="Times New Roman" w:hAnsi="Times New Roman" w:cs="Times New Roman"/>
          <w:sz w:val="24"/>
          <w:szCs w:val="24"/>
        </w:rPr>
        <w:t xml:space="preserve">. </w:t>
      </w:r>
      <w:r w:rsidR="00FA2D31">
        <w:rPr>
          <w:rFonts w:ascii="Times New Roman" w:hAnsi="Times New Roman" w:cs="Times New Roman"/>
          <w:sz w:val="24"/>
          <w:szCs w:val="24"/>
        </w:rPr>
        <w:t>However</w:t>
      </w:r>
      <w:r w:rsidR="0041356F" w:rsidRPr="00953D3E">
        <w:rPr>
          <w:rFonts w:ascii="Times New Roman" w:hAnsi="Times New Roman" w:cs="Times New Roman"/>
          <w:sz w:val="24"/>
          <w:szCs w:val="24"/>
        </w:rPr>
        <w:t xml:space="preserve">, </w:t>
      </w:r>
      <w:r w:rsidR="00FA2D31">
        <w:rPr>
          <w:rFonts w:ascii="Times New Roman" w:hAnsi="Times New Roman" w:cs="Times New Roman"/>
          <w:sz w:val="24"/>
          <w:szCs w:val="24"/>
        </w:rPr>
        <w:t xml:space="preserve">once exposed to fire conditions, </w:t>
      </w:r>
      <w:r w:rsidR="0041356F" w:rsidRPr="00953D3E">
        <w:rPr>
          <w:rFonts w:ascii="Times New Roman" w:hAnsi="Times New Roman" w:cs="Times New Roman"/>
          <w:sz w:val="24"/>
          <w:szCs w:val="24"/>
        </w:rPr>
        <w:t>masonry undergoes a series of</w:t>
      </w:r>
      <w:r w:rsidR="00655338" w:rsidRPr="00953D3E">
        <w:rPr>
          <w:rFonts w:ascii="Times New Roman" w:hAnsi="Times New Roman" w:cs="Times New Roman"/>
          <w:sz w:val="24"/>
          <w:szCs w:val="24"/>
        </w:rPr>
        <w:t xml:space="preserve"> physio-chemical changes. </w:t>
      </w:r>
      <w:r w:rsidR="00955B3D" w:rsidRPr="00953D3E">
        <w:rPr>
          <w:rFonts w:ascii="Times New Roman" w:hAnsi="Times New Roman" w:cs="Times New Roman"/>
          <w:sz w:val="24"/>
          <w:szCs w:val="24"/>
        </w:rPr>
        <w:t>S</w:t>
      </w:r>
      <w:r w:rsidR="0041356F" w:rsidRPr="00953D3E">
        <w:rPr>
          <w:rFonts w:ascii="Times New Roman" w:hAnsi="Times New Roman" w:cs="Times New Roman"/>
          <w:sz w:val="24"/>
          <w:szCs w:val="24"/>
        </w:rPr>
        <w:t>uch</w:t>
      </w:r>
      <w:r w:rsidR="00655338" w:rsidRPr="00953D3E">
        <w:rPr>
          <w:rFonts w:ascii="Times New Roman" w:hAnsi="Times New Roman" w:cs="Times New Roman"/>
          <w:sz w:val="24"/>
          <w:szCs w:val="24"/>
        </w:rPr>
        <w:t xml:space="preserve"> changes </w:t>
      </w:r>
      <w:r w:rsidR="00FA2D31">
        <w:rPr>
          <w:rFonts w:ascii="Times New Roman" w:hAnsi="Times New Roman" w:cs="Times New Roman"/>
          <w:sz w:val="24"/>
          <w:szCs w:val="24"/>
        </w:rPr>
        <w:t>are often described via temperature-dependent material models</w:t>
      </w:r>
      <w:r w:rsidR="00655338" w:rsidRPr="00953D3E">
        <w:rPr>
          <w:rFonts w:ascii="Times New Roman" w:hAnsi="Times New Roman" w:cs="Times New Roman"/>
          <w:sz w:val="24"/>
          <w:szCs w:val="24"/>
        </w:rPr>
        <w:t xml:space="preserve">. </w:t>
      </w:r>
      <w:r w:rsidR="00713437">
        <w:rPr>
          <w:rFonts w:ascii="Times New Roman" w:hAnsi="Times New Roman" w:cs="Times New Roman"/>
          <w:sz w:val="24"/>
          <w:szCs w:val="24"/>
        </w:rPr>
        <w:t>Despite calls for standardization of such models, we continue to lack such standardized models</w:t>
      </w:r>
      <w:r w:rsidR="00955B3D" w:rsidRPr="00953D3E">
        <w:rPr>
          <w:rFonts w:ascii="Times New Roman" w:hAnsi="Times New Roman" w:cs="Times New Roman"/>
          <w:sz w:val="24"/>
          <w:szCs w:val="24"/>
        </w:rPr>
        <w:t xml:space="preserve">. </w:t>
      </w:r>
      <w:r w:rsidR="00D47E64" w:rsidRPr="00953D3E">
        <w:rPr>
          <w:rFonts w:ascii="Times New Roman" w:hAnsi="Times New Roman" w:cs="Times New Roman"/>
          <w:sz w:val="24"/>
          <w:szCs w:val="24"/>
        </w:rPr>
        <w:t xml:space="preserve">As a result, </w:t>
      </w:r>
      <w:r w:rsidR="00D9334A" w:rsidRPr="00953D3E">
        <w:rPr>
          <w:rFonts w:ascii="Times New Roman" w:hAnsi="Times New Roman" w:cs="Times New Roman"/>
          <w:sz w:val="24"/>
          <w:szCs w:val="24"/>
        </w:rPr>
        <w:t>available</w:t>
      </w:r>
      <w:r w:rsidR="00D47E64" w:rsidRPr="00953D3E">
        <w:rPr>
          <w:rFonts w:ascii="Times New Roman" w:hAnsi="Times New Roman" w:cs="Times New Roman"/>
          <w:sz w:val="24"/>
          <w:szCs w:val="24"/>
        </w:rPr>
        <w:t xml:space="preserve"> temperature-dependent material models vary </w:t>
      </w:r>
      <w:r w:rsidR="00713437">
        <w:rPr>
          <w:rFonts w:ascii="Times New Roman" w:hAnsi="Times New Roman" w:cs="Times New Roman"/>
          <w:sz w:val="24"/>
          <w:szCs w:val="24"/>
        </w:rPr>
        <w:t>across various fire codes and standards</w:t>
      </w:r>
      <w:r w:rsidR="00D47E64" w:rsidRPr="00953D3E">
        <w:rPr>
          <w:rFonts w:ascii="Times New Roman" w:hAnsi="Times New Roman" w:cs="Times New Roman"/>
          <w:sz w:val="24"/>
          <w:szCs w:val="24"/>
        </w:rPr>
        <w:t xml:space="preserve">. </w:t>
      </w:r>
      <w:r w:rsidR="00955B3D" w:rsidRPr="00953D3E">
        <w:rPr>
          <w:rFonts w:ascii="Times New Roman" w:hAnsi="Times New Roman" w:cs="Times New Roman"/>
          <w:sz w:val="24"/>
          <w:szCs w:val="24"/>
        </w:rPr>
        <w:t xml:space="preserve">In order to bridge this knowledge gap, this paper </w:t>
      </w:r>
      <w:r w:rsidR="000F0A00">
        <w:rPr>
          <w:rFonts w:ascii="Times New Roman" w:hAnsi="Times New Roman" w:cs="Times New Roman"/>
          <w:sz w:val="24"/>
          <w:szCs w:val="24"/>
        </w:rPr>
        <w:t>presents three methodologies, namely, regression-based, probabilistic-based</w:t>
      </w:r>
      <w:r w:rsidR="003F0B44">
        <w:rPr>
          <w:rFonts w:ascii="Times New Roman" w:hAnsi="Times New Roman" w:cs="Times New Roman"/>
          <w:sz w:val="24"/>
          <w:szCs w:val="24"/>
        </w:rPr>
        <w:t>,</w:t>
      </w:r>
      <w:r w:rsidR="000F0A00">
        <w:rPr>
          <w:rFonts w:ascii="Times New Roman" w:hAnsi="Times New Roman" w:cs="Times New Roman"/>
          <w:sz w:val="24"/>
          <w:szCs w:val="24"/>
        </w:rPr>
        <w:t xml:space="preserve"> and the use of artificial neural (ANN) networks, to deriv</w:t>
      </w:r>
      <w:r w:rsidR="00713437">
        <w:rPr>
          <w:rFonts w:ascii="Times New Roman" w:hAnsi="Times New Roman" w:cs="Times New Roman"/>
          <w:sz w:val="24"/>
          <w:szCs w:val="24"/>
        </w:rPr>
        <w:t>e</w:t>
      </w:r>
      <w:r w:rsidR="000F0A00">
        <w:rPr>
          <w:rFonts w:ascii="Times New Roman" w:hAnsi="Times New Roman" w:cs="Times New Roman"/>
          <w:sz w:val="24"/>
          <w:szCs w:val="24"/>
        </w:rPr>
        <w:t xml:space="preserve"> generalized temperature-dependent material models for masonry with a case study on the compressive strength property</w:t>
      </w:r>
      <w:r w:rsidR="00D47E64" w:rsidRPr="00953D3E">
        <w:rPr>
          <w:rFonts w:ascii="Times New Roman" w:hAnsi="Times New Roman" w:cs="Times New Roman"/>
          <w:sz w:val="24"/>
          <w:szCs w:val="24"/>
        </w:rPr>
        <w:t xml:space="preserve">. </w:t>
      </w:r>
      <w:r w:rsidR="003E6C17" w:rsidRPr="00953D3E">
        <w:rPr>
          <w:rFonts w:ascii="Times New Roman" w:hAnsi="Times New Roman" w:cs="Times New Roman"/>
          <w:sz w:val="24"/>
          <w:szCs w:val="24"/>
        </w:rPr>
        <w:t xml:space="preserve">Findings from this </w:t>
      </w:r>
      <w:r w:rsidR="000F0A00">
        <w:rPr>
          <w:rFonts w:ascii="Times New Roman" w:hAnsi="Times New Roman" w:cs="Times New Roman"/>
          <w:sz w:val="24"/>
          <w:szCs w:val="24"/>
        </w:rPr>
        <w:t>paper</w:t>
      </w:r>
      <w:r w:rsidR="003E6C17" w:rsidRPr="00953D3E">
        <w:rPr>
          <w:rFonts w:ascii="Times New Roman" w:hAnsi="Times New Roman" w:cs="Times New Roman"/>
          <w:sz w:val="24"/>
          <w:szCs w:val="24"/>
        </w:rPr>
        <w:t xml:space="preserve"> can be </w:t>
      </w:r>
      <w:r w:rsidR="00713437">
        <w:rPr>
          <w:rFonts w:ascii="Times New Roman" w:hAnsi="Times New Roman" w:cs="Times New Roman"/>
          <w:sz w:val="24"/>
          <w:szCs w:val="24"/>
        </w:rPr>
        <w:t>adopted</w:t>
      </w:r>
      <w:r w:rsidR="003E6C17" w:rsidRPr="00953D3E">
        <w:rPr>
          <w:rFonts w:ascii="Times New Roman" w:hAnsi="Times New Roman" w:cs="Times New Roman"/>
          <w:sz w:val="24"/>
          <w:szCs w:val="24"/>
        </w:rPr>
        <w:t xml:space="preserve"> to </w:t>
      </w:r>
      <w:r w:rsidR="000F0A00">
        <w:rPr>
          <w:rFonts w:ascii="Times New Roman" w:hAnsi="Times New Roman" w:cs="Times New Roman"/>
          <w:sz w:val="24"/>
          <w:szCs w:val="24"/>
        </w:rPr>
        <w:t>establish</w:t>
      </w:r>
      <w:r w:rsidR="003E6C17" w:rsidRPr="00953D3E">
        <w:rPr>
          <w:rFonts w:ascii="Times New Roman" w:hAnsi="Times New Roman" w:cs="Times New Roman"/>
          <w:sz w:val="24"/>
          <w:szCs w:val="24"/>
        </w:rPr>
        <w:t xml:space="preserve"> </w:t>
      </w:r>
      <w:r w:rsidR="00713437">
        <w:rPr>
          <w:rFonts w:ascii="Times New Roman" w:hAnsi="Times New Roman" w:cs="Times New Roman"/>
          <w:sz w:val="24"/>
          <w:szCs w:val="24"/>
        </w:rPr>
        <w:t xml:space="preserve">updated </w:t>
      </w:r>
      <w:r w:rsidR="003E6C17" w:rsidRPr="00953D3E">
        <w:rPr>
          <w:rFonts w:ascii="Times New Roman" w:hAnsi="Times New Roman" w:cs="Times New Roman"/>
          <w:sz w:val="24"/>
          <w:szCs w:val="24"/>
        </w:rPr>
        <w:t xml:space="preserve">temperature-dependent material models </w:t>
      </w:r>
      <w:r w:rsidR="003F0B44">
        <w:rPr>
          <w:rFonts w:ascii="Times New Roman" w:hAnsi="Times New Roman" w:cs="Times New Roman"/>
          <w:sz w:val="24"/>
          <w:szCs w:val="24"/>
        </w:rPr>
        <w:t xml:space="preserve">of </w:t>
      </w:r>
      <w:r w:rsidR="00713437">
        <w:rPr>
          <w:rFonts w:ascii="Times New Roman" w:hAnsi="Times New Roman" w:cs="Times New Roman"/>
          <w:sz w:val="24"/>
          <w:szCs w:val="24"/>
        </w:rPr>
        <w:t>fire design and analysis of masonry structures</w:t>
      </w:r>
      <w:r w:rsidR="0065264C" w:rsidRPr="00953D3E">
        <w:rPr>
          <w:rFonts w:ascii="Times New Roman" w:hAnsi="Times New Roman" w:cs="Times New Roman"/>
          <w:sz w:val="24"/>
          <w:szCs w:val="24"/>
        </w:rPr>
        <w:t xml:space="preserve">. </w:t>
      </w:r>
    </w:p>
    <w:p w14:paraId="1690C720" w14:textId="77777777" w:rsidR="007C3EE8" w:rsidRPr="00953D3E" w:rsidRDefault="0087773E" w:rsidP="0046369A">
      <w:pPr>
        <w:spacing w:line="480" w:lineRule="auto"/>
        <w:jc w:val="both"/>
        <w:rPr>
          <w:rFonts w:ascii="Times New Roman" w:hAnsi="Times New Roman" w:cs="Times New Roman"/>
          <w:sz w:val="24"/>
          <w:szCs w:val="24"/>
        </w:rPr>
      </w:pPr>
      <w:r w:rsidRPr="00953D3E">
        <w:rPr>
          <w:rFonts w:ascii="Times New Roman" w:hAnsi="Times New Roman" w:cs="Times New Roman"/>
          <w:i/>
          <w:iCs/>
          <w:sz w:val="24"/>
          <w:szCs w:val="24"/>
          <w:u w:val="single"/>
        </w:rPr>
        <w:t>Keywords</w:t>
      </w:r>
      <w:r w:rsidRPr="00953D3E">
        <w:rPr>
          <w:rFonts w:ascii="Times New Roman" w:hAnsi="Times New Roman" w:cs="Times New Roman"/>
          <w:i/>
          <w:iCs/>
          <w:sz w:val="24"/>
          <w:szCs w:val="24"/>
        </w:rPr>
        <w:t>:</w:t>
      </w:r>
      <w:r w:rsidRPr="00953D3E">
        <w:rPr>
          <w:rFonts w:ascii="Times New Roman" w:hAnsi="Times New Roman" w:cs="Times New Roman"/>
          <w:sz w:val="24"/>
          <w:szCs w:val="24"/>
        </w:rPr>
        <w:t xml:space="preserve"> </w:t>
      </w:r>
      <w:r w:rsidR="000F7556" w:rsidRPr="00953D3E">
        <w:rPr>
          <w:rFonts w:ascii="Times New Roman" w:hAnsi="Times New Roman" w:cs="Times New Roman"/>
          <w:sz w:val="24"/>
          <w:szCs w:val="24"/>
        </w:rPr>
        <w:t xml:space="preserve">Masonry; Fire; Mechanical properties; </w:t>
      </w:r>
      <w:r w:rsidR="000F0A00">
        <w:rPr>
          <w:rFonts w:ascii="Times New Roman" w:hAnsi="Times New Roman" w:cs="Times New Roman"/>
          <w:sz w:val="24"/>
          <w:szCs w:val="24"/>
        </w:rPr>
        <w:t>Material models</w:t>
      </w:r>
      <w:r w:rsidR="000F7556" w:rsidRPr="00953D3E">
        <w:rPr>
          <w:rFonts w:ascii="Times New Roman" w:hAnsi="Times New Roman" w:cs="Times New Roman"/>
          <w:sz w:val="24"/>
          <w:szCs w:val="24"/>
        </w:rPr>
        <w:t xml:space="preserve">. </w:t>
      </w:r>
    </w:p>
    <w:p w14:paraId="4B33C48E" w14:textId="77777777" w:rsidR="00BB3C61" w:rsidRPr="00953D3E" w:rsidRDefault="00D448E0" w:rsidP="0046369A">
      <w:pPr>
        <w:pStyle w:val="Heading1"/>
        <w:spacing w:line="480" w:lineRule="auto"/>
        <w:rPr>
          <w:rFonts w:cs="Times New Roman"/>
        </w:rPr>
      </w:pPr>
      <w:r w:rsidRPr="00953D3E">
        <w:rPr>
          <w:rFonts w:cs="Times New Roman"/>
        </w:rPr>
        <w:t>Introduction</w:t>
      </w:r>
    </w:p>
    <w:p w14:paraId="1C0862B1" w14:textId="77777777" w:rsidR="00E14FC4" w:rsidRDefault="00C83747" w:rsidP="0046369A">
      <w:p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 xml:space="preserve">Masonry has been </w:t>
      </w:r>
      <w:r w:rsidR="00E14FC4">
        <w:rPr>
          <w:rFonts w:ascii="Times New Roman" w:hAnsi="Times New Roman" w:cs="Times New Roman"/>
          <w:sz w:val="24"/>
          <w:szCs w:val="24"/>
        </w:rPr>
        <w:t>favored for use in civil and</w:t>
      </w:r>
      <w:r w:rsidRPr="00953D3E">
        <w:rPr>
          <w:rFonts w:ascii="Times New Roman" w:hAnsi="Times New Roman" w:cs="Times New Roman"/>
          <w:sz w:val="24"/>
          <w:szCs w:val="24"/>
        </w:rPr>
        <w:t xml:space="preserve"> historical structures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10.1038/s41563-020-0748-y","ISSN":"14764660","PMID":"32669627","author":[{"dropping-particle":"","family":"Praticò","given":"Ylenia","non-dropping-particle":"","parse-names":false,"suffix":""},{"dropping-particle":"","family":"Ochsendorf","given":"John","non-dropping-particle":"","parse-names":false,"suffix":""},{"dropping-particle":"","family":"Holzer","given":"Stefan","non-dropping-particle":"","parse-names":false,"suffix":""},{"dropping-particle":"","family":"Flatt","given":"Robert J.","non-dropping-particle":"","parse-names":false,"suffix":""}],"container-title":"Nature Materials","id":"ITEM-1","issue":"8","issued":{"date-parts":[["2020"]]},"page":"817-820","title":"Post-fire restoration of historic buildings and implications for Notre-Dame de Paris","type":"article-journal","volume":"18"},"uris":["http://www.mendeley.com/documents/?uuid=e859debd-0fcb-42d1-ae7e-97f138d991a7","http://www.mendeley.com/documents/?uuid=d5dcc380-e425-40ca-a837-5eb6dbfbff85"]},{"id":"ITEM-2","itemData":{"DOI":"10.1016/j.conbuildmat.2019.06.039","ISSN":"09500618","abstract":"The assessment of historical structures is a broad issue likely to comprise lab or in-situ testing at the structure, component or material levels, whenever relevant characterization of mechanical and physical properties is required. The material characterization of historical structures, particularly stone masonry ones as addressed herein, involve testing the constituent materials and their interfaces, namely stone blocks, interface joints (either dry or filled with mortar) and infill material. Besides stone, for which standard testing procedures are well established, interface joints and infill material testing are challenging issues. In such context, this paper reports a summary of the authors experience on characterizing materials, and respective interfaces, of historical constructions, aiming at providing input parameters’ data for numerical simulations which are deemed useful for the scientific/technical community dealing with analysis of historical structures. The main focus of the paper is on stone masonry joints’ testing and on infill material characterization by in-situ or lab tests. The reported experimental activities (e.g. borehole drilling and core sampling) can be considered as minor intrusive/destructive for the global constructions, because they are very localized and can easily repairable.","author":[{"dropping-particle":"","family":"Arêde","given":"António","non-dropping-particle":"","parse-names":false,"suffix":""},{"dropping-particle":"","family":"Almeida","given":"Celeste","non-dropping-particle":"","parse-names":false,"suffix":""},{"dropping-particle":"","family":"Costa","given":"Cristina","non-dropping-particle":"","parse-names":false,"suffix":""},{"dropping-particle":"","family":"Costa","given":"Aníbal","non-dropping-particle":"","parse-names":false,"suffix":""}],"container-title":"Construction and Building Materials","id":"ITEM-2","issued":{"date-parts":[["2019"]]},"page":"503-15","title":"In-situ and lab tests for mechanical characterization of stone masonry historical structures","type":"article-journal","volume":"220"},"uris":["http://www.mendeley.com/documents/?uuid=e69eaf6c-bf84-47d6-b0c5-e6066f375ff9","http://www.mendeley.com/documents/?uuid=a7fc1c33-17dd-4a9b-b1f3-dfb836e3a731"]}],"mendeley":{"formattedCitation":"[1,2]","plainTextFormattedCitation":"[1,2]","previouslyFormattedCitation":"[1,2]"},"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[1,2]</w:t>
      </w:r>
      <w:r w:rsidR="00CD345E" w:rsidRPr="00953D3E">
        <w:rPr>
          <w:rFonts w:ascii="Times New Roman" w:hAnsi="Times New Roman" w:cs="Times New Roman"/>
          <w:sz w:val="24"/>
          <w:szCs w:val="24"/>
        </w:rPr>
        <w:fldChar w:fldCharType="end"/>
      </w:r>
      <w:r w:rsidRPr="00953D3E">
        <w:rPr>
          <w:rFonts w:ascii="Times New Roman" w:hAnsi="Times New Roman" w:cs="Times New Roman"/>
          <w:sz w:val="24"/>
          <w:szCs w:val="24"/>
        </w:rPr>
        <w:t>.</w:t>
      </w:r>
      <w:r w:rsidR="00387A5A" w:rsidRPr="00953D3E">
        <w:rPr>
          <w:rFonts w:ascii="Times New Roman" w:hAnsi="Times New Roman" w:cs="Times New Roman"/>
          <w:sz w:val="24"/>
          <w:szCs w:val="24"/>
        </w:rPr>
        <w:t xml:space="preserve"> </w:t>
      </w:r>
      <w:r w:rsidR="00E14FC4">
        <w:rPr>
          <w:rFonts w:ascii="Times New Roman" w:hAnsi="Times New Roman" w:cs="Times New Roman"/>
          <w:sz w:val="24"/>
          <w:szCs w:val="24"/>
        </w:rPr>
        <w:t xml:space="preserve">Such structures are exposed to a variety of hazards </w:t>
      </w:r>
      <w:r w:rsidR="006415C7">
        <w:rPr>
          <w:rFonts w:ascii="Times New Roman" w:hAnsi="Times New Roman" w:cs="Times New Roman"/>
          <w:sz w:val="24"/>
          <w:szCs w:val="24"/>
        </w:rPr>
        <w:t>(such as fire)</w:t>
      </w:r>
      <w:r w:rsidR="003F0B44">
        <w:rPr>
          <w:rFonts w:ascii="Times New Roman" w:hAnsi="Times New Roman" w:cs="Times New Roman"/>
          <w:sz w:val="24"/>
          <w:szCs w:val="24"/>
        </w:rPr>
        <w:t>,</w:t>
      </w:r>
      <w:r w:rsidR="006A29B9">
        <w:rPr>
          <w:rFonts w:ascii="Times New Roman" w:hAnsi="Times New Roman" w:cs="Times New Roman"/>
          <w:sz w:val="24"/>
          <w:szCs w:val="24"/>
        </w:rPr>
        <w:t xml:space="preserve"> and hence it is of utmost importan</w:t>
      </w:r>
      <w:r w:rsidR="003F0B44">
        <w:rPr>
          <w:rFonts w:ascii="Times New Roman" w:hAnsi="Times New Roman" w:cs="Times New Roman"/>
          <w:sz w:val="24"/>
          <w:szCs w:val="24"/>
        </w:rPr>
        <w:t>ce</w:t>
      </w:r>
      <w:r w:rsidR="006A29B9">
        <w:rPr>
          <w:rFonts w:ascii="Times New Roman" w:hAnsi="Times New Roman" w:cs="Times New Roman"/>
          <w:sz w:val="24"/>
          <w:szCs w:val="24"/>
        </w:rPr>
        <w:t xml:space="preserve"> for engineers </w:t>
      </w:r>
      <w:r w:rsidR="006A29B9">
        <w:rPr>
          <w:rFonts w:ascii="Times New Roman" w:hAnsi="Times New Roman" w:cs="Times New Roman"/>
          <w:sz w:val="24"/>
          <w:szCs w:val="24"/>
        </w:rPr>
        <w:lastRenderedPageBreak/>
        <w:t xml:space="preserve">to be able to trace the </w:t>
      </w:r>
      <w:r w:rsidR="000E5300">
        <w:rPr>
          <w:rFonts w:ascii="Times New Roman" w:hAnsi="Times New Roman" w:cs="Times New Roman"/>
          <w:sz w:val="24"/>
          <w:szCs w:val="24"/>
        </w:rPr>
        <w:t xml:space="preserve">fire response of such structures. This can be attained by </w:t>
      </w:r>
      <w:r w:rsidR="00424461">
        <w:rPr>
          <w:rFonts w:ascii="Times New Roman" w:hAnsi="Times New Roman" w:cs="Times New Roman"/>
          <w:sz w:val="24"/>
          <w:szCs w:val="24"/>
        </w:rPr>
        <w:t xml:space="preserve">properly describing the behavior of masonry under elevated temperatures. For such descriptions to </w:t>
      </w:r>
      <w:r w:rsidR="003F0B44">
        <w:rPr>
          <w:rFonts w:ascii="Times New Roman" w:hAnsi="Times New Roman" w:cs="Times New Roman"/>
          <w:sz w:val="24"/>
          <w:szCs w:val="24"/>
        </w:rPr>
        <w:t xml:space="preserve">be </w:t>
      </w:r>
      <w:r w:rsidR="00424461">
        <w:rPr>
          <w:rFonts w:ascii="Times New Roman" w:hAnsi="Times New Roman" w:cs="Times New Roman"/>
          <w:sz w:val="24"/>
          <w:szCs w:val="24"/>
        </w:rPr>
        <w:t xml:space="preserve">derived, fire tests are often undertaken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{"citationItems":[{"id":"ITEM-1","itemData":{"ISBN":"126012858X","author":[{"dropping-particle":"","family":"Kodur","given":"V","non-dropping-particle":"","parse-names":false,"suffix":""},{"dropping-particle":"","family":"Naser","given":"M. Z.","non-dropping-particle":"","parse-names":false,"suffix":""}],"id":"ITEM-1","issued":{"date-parts":[["2020"]]},"number-of-pages":"480","publisher":"Professional, McGraw Hill","title":"Structural fire engineering","type":"book"},"uris":["http://www.mendeley.com/documents/?uuid=37ce5234-d17e-44f9-9f0a-6813023ceb0a"]}],"mendeley":{"formattedCitation":"[3]","plainTextFormattedCitation":"[3]","previouslyFormattedCitation":"[3]"},"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[3]</w:t>
      </w:r>
      <w:r w:rsidR="00CD345E">
        <w:rPr>
          <w:rFonts w:ascii="Times New Roman" w:hAnsi="Times New Roman" w:cs="Times New Roman"/>
          <w:sz w:val="24"/>
          <w:szCs w:val="24"/>
        </w:rPr>
        <w:fldChar w:fldCharType="end"/>
      </w:r>
      <w:r w:rsidR="00424461">
        <w:rPr>
          <w:rFonts w:ascii="Times New Roman" w:hAnsi="Times New Roman" w:cs="Times New Roman"/>
          <w:sz w:val="24"/>
          <w:szCs w:val="24"/>
        </w:rPr>
        <w:t xml:space="preserve">. In these tests, small-sized specimens are prepared and examined </w:t>
      </w:r>
      <w:r w:rsidR="008A4C02">
        <w:rPr>
          <w:rFonts w:ascii="Times New Roman" w:hAnsi="Times New Roman" w:cs="Times New Roman"/>
          <w:sz w:val="24"/>
          <w:szCs w:val="24"/>
        </w:rPr>
        <w:t xml:space="preserve">in a steady-state, or transient-state manner to identify how fire testing influences the examined property (say compressive strength) as a function of </w:t>
      </w:r>
      <w:r w:rsidR="003F0B44">
        <w:rPr>
          <w:rFonts w:ascii="Times New Roman" w:hAnsi="Times New Roman" w:cs="Times New Roman"/>
          <w:sz w:val="24"/>
          <w:szCs w:val="24"/>
        </w:rPr>
        <w:t xml:space="preserve">the </w:t>
      </w:r>
      <w:r w:rsidR="008A4C02">
        <w:rPr>
          <w:rFonts w:ascii="Times New Roman" w:hAnsi="Times New Roman" w:cs="Times New Roman"/>
          <w:sz w:val="24"/>
          <w:szCs w:val="24"/>
        </w:rPr>
        <w:t xml:space="preserve">testing procedure (i.e., temperature rise, loading conditions, etc.). Unfortunately, </w:t>
      </w:r>
      <w:r w:rsidR="008A4C02" w:rsidRPr="00953D3E">
        <w:rPr>
          <w:rFonts w:ascii="Times New Roman" w:hAnsi="Times New Roman" w:cs="Times New Roman"/>
          <w:sz w:val="24"/>
          <w:szCs w:val="24"/>
        </w:rPr>
        <w:t xml:space="preserve">little has been conducted </w:t>
      </w:r>
      <w:r w:rsidR="008A4C02">
        <w:rPr>
          <w:rFonts w:ascii="Times New Roman" w:hAnsi="Times New Roman" w:cs="Times New Roman"/>
          <w:sz w:val="24"/>
          <w:szCs w:val="24"/>
        </w:rPr>
        <w:t>on this front</w:t>
      </w:r>
      <w:r w:rsidR="008A4C02" w:rsidRPr="00953D3E">
        <w:rPr>
          <w:rFonts w:ascii="Times New Roman" w:hAnsi="Times New Roman" w:cs="Times New Roman"/>
          <w:sz w:val="24"/>
          <w:szCs w:val="24"/>
        </w:rPr>
        <w:t xml:space="preserve">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{"citationItems":[{"id":"ITEM-1","itemData":{"DOI":"10.1016/j.firesaf.2012.06.001","ISSN":"03797112","abstract":"Understanding the behavior of masonry structures when exposed to fire and predicting their fire-resistance is a major need that has been expressed by brick manufacturers. Whereas clay brick masonry is widely used because of its thermal and sound insulation performance; fire-resistance is certainly its weakness if improper design methods are used. These design methods require prior exhaustive experimental tests, which should not be limited to evaluating standard fire-resistance as a global standard criterion but should also permit a detailed analysis of the thermo-mechanical behavior of masonry walls. In this paper, four wall-tests are presented to illustrate the behavior of clay masonry walls during fire. Selected wall-tests are generically representative of the overall results obtained during a more extended experimental campaign. The experimental results are presented and analyzed with regard to the risk of spalling on the fire-resistance of masonry. The analysis contains a detailed investigation of temperature, deformation and local mechanical degradation phenomena in the tested walls. Finally, the study is concluded by summarizing end-point parameters that significantly control the fire-resistance of clay masonry walls and deserve consideration in any modeling approach. © 2012 Elsevier Ltd. All rights reserved.","author":[{"dropping-particle":"","family":"Nguyen","given":"Thê Duong","non-dropping-particle":"","parse-names":false,"suffix":""},{"dropping-particle":"","family":"Meftah","given":"Fekri","non-dropping-particle":"","parse-names":false,"suffix":""}],"container-title":"Fire Safety Journal","id":"ITEM-1","issued":{"date-parts":[["2012"]]},"page":"55-64","title":"Behavior of clay hollow-brick masonry walls during fire. Part 1: Experimental analysis","type":"article-journal","volume":"52"},"uris":["http://www.mendeley.com/documents/?uuid=a525cce4-c6cd-4e18-a1a0-1747c3d3bd6d"]},{"id":"ITEM-2","itemData":{"DOI":"10.1007/s10694-006-7509-6","ISSN":"00152684","abstract":"A series of analytical studies were conducted to investigate the behaviour of masonry walls supporting a reinforced concrete slab under a number of fire scenarios. The main purpose is to use various types of sub-assembly in predicting the structural behaviour in fire. The analysis of sub-frames rather than complete structures is attractive since they have the potential to reduce computation time dramatically, which could be of significance if large numbers of results need to be generated for design documents. The analyses are all performed using a finite element program, called MasSET (Masonry Subject to Elevated Temperatures), whose most recent development has been the capability to take into account the interface element between the masonry wall and the slab. Separation, sliding, and opening and closing of initial gaps at the interface between the masonry wall and the reinforced concrete slab are accounted for by adjusting the properties of interface elements. © Springer Science + Business Media, LLC 2006.","author":[{"dropping-particle":"","family":"Nadjai","given":"A.","non-dropping-particle":"","parse-names":false,"suffix":""},{"dropping-particle":"","family":"O'Gara","given":"M.","non-dropping-particle":"","parse-names":false,"suffix":""},{"dropping-particle":"","family":"Ali","given":"F.","non-dropping-particle":"","parse-names":false,"suffix":""},{"dropping-particle":"","family":"Jurgen","given":"R.","non-dropping-particle":"","parse-names":false,"suffix":""}],"container-title":"Fire Technology","id":"ITEM-2","issued":{"date-parts":[["2006"]]},"title":"Compartment masonry walls in fire situations","type":"article-journal"},"uris":["http://www.mendeley.com/documents/?uuid=d5c1f8b4-0349-4a0b-92c8-da1889f3c69d"]},{"id":"ITEM-3","itemData":{"DOI":"10.1061/(ASCE)MT.1943-5533.0003525","ISSN":"0899-1561","abstract":"Despite ongoing research efforts, we continue to fall short of arriving at a consistent representation of fire-induced spalling of concrete. This is often attributed to the complexity and randomness of spalling as well as our persistence in favoring traditional approaches as a sole mean to examine this phenomenon. With the hope of bridging this knowledge gap, this paper demonstrates how utilizing surrogate modeling via data science and machine learning algorithms can provide us with valuable insights into fire-induced spalling. In this study, nine algorithms, namely naive Bayes, generalized linear model, logistic regression, fast large margin, deep learning, decision tree, random forest, gradient boosted trees, and support vector machine, are applied to analyze observations obtained from 185 fire tests (collected over the last 65 years). The same algorithms were also applied to identify key features that govern the tendency of fire-induced spalling in reinforced concrete columns and to develop tools for instantaneous prediction of spalling. The results of this comprehensive analysis highlight the merit in utilizing modern computing techniques in structural fire engineering applications given their extraordinary ability to comprehend multi-dimensional phenomena with ease, high predictivity, and potential for continuous improvement.","author":[{"dropping-particle":"","family":"Naser","given":"M. Z.","non-dropping-particle":"","parse-names":false,"suffix":""}],"container-title":"Journal of Materials in Civil Engineering","id":"ITEM-3","issue":"1","issued":{"date-parts":[["2021","1","27"]]},"page":"04020428","publisher":"American Society of Civil Engineers","title":"Observational Analysis of Fire-Induced Spalling of Concrete through Ensemble Machine Learning and Surrogate Modeling","type":"article-journal","volume":"33"},"uris":["http://www.mendeley.com/documents/?uuid=f3cdaea1-d0ab-37a8-b61b-2877deccf485"]},{"id":"ITEM-4","itemData":{"DOI":"10.1061/(ASCE)ST.1943-541X.0002641","author":[{"dropping-particle":"","family":"Naser","given":"M.Z.","non-dropping-particle":"","parse-names":false,"suffix":""}],"container-title":"ASCE Jounral of Structural Engineering","id":"ITEM-4","issue":"6","issued":{"date-parts":[["2020"]]},"title":"Autonomous Fire Resistance Evaluation","type":"article-journal","volume":"146"},"uris":["http://www.mendeley.com/documents/?uuid=8e4e0e36-6678-4ea3-bf40-bbd1b814d918"]}],"mendeley":{"formattedCitation":"[4–7]","plainTextFormattedCitation":"[4–7]","previouslyFormattedCitation":"[4–7]"},"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[4–7]</w:t>
      </w:r>
      <w:r w:rsidR="00CD345E" w:rsidRPr="00953D3E">
        <w:rPr>
          <w:rFonts w:ascii="Times New Roman" w:hAnsi="Times New Roman" w:cs="Times New Roman"/>
          <w:sz w:val="24"/>
          <w:szCs w:val="24"/>
        </w:rPr>
        <w:fldChar w:fldCharType="end"/>
      </w:r>
      <w:r w:rsidR="008A4C02" w:rsidRPr="00953D3E">
        <w:rPr>
          <w:rFonts w:ascii="Times New Roman" w:hAnsi="Times New Roman" w:cs="Times New Roman"/>
          <w:sz w:val="24"/>
          <w:szCs w:val="24"/>
        </w:rPr>
        <w:t>.</w:t>
      </w:r>
    </w:p>
    <w:p w14:paraId="08BED162" w14:textId="77777777" w:rsidR="00616E7D" w:rsidRDefault="00B379F3"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On a more positive note, t</w:t>
      </w:r>
      <w:r w:rsidR="008A4C02">
        <w:rPr>
          <w:rFonts w:ascii="Times New Roman" w:hAnsi="Times New Roman" w:cs="Times New Roman"/>
          <w:sz w:val="24"/>
          <w:szCs w:val="24"/>
        </w:rPr>
        <w:t xml:space="preserve">he open literature </w:t>
      </w:r>
      <w:r>
        <w:rPr>
          <w:rFonts w:ascii="Times New Roman" w:hAnsi="Times New Roman" w:cs="Times New Roman"/>
          <w:sz w:val="24"/>
          <w:szCs w:val="24"/>
        </w:rPr>
        <w:t>delivers successful works that examined</w:t>
      </w:r>
      <w:r w:rsidR="00616E7D">
        <w:rPr>
          <w:rFonts w:ascii="Times New Roman" w:hAnsi="Times New Roman" w:cs="Times New Roman"/>
          <w:sz w:val="24"/>
          <w:szCs w:val="24"/>
        </w:rPr>
        <w:t xml:space="preserve"> </w:t>
      </w:r>
      <w:r w:rsidR="003F0B44">
        <w:rPr>
          <w:rFonts w:ascii="Times New Roman" w:hAnsi="Times New Roman" w:cs="Times New Roman"/>
          <w:sz w:val="24"/>
          <w:szCs w:val="24"/>
        </w:rPr>
        <w:t xml:space="preserve">the </w:t>
      </w:r>
      <w:r w:rsidR="00616E7D">
        <w:rPr>
          <w:rFonts w:ascii="Times New Roman" w:hAnsi="Times New Roman" w:cs="Times New Roman"/>
          <w:sz w:val="24"/>
          <w:szCs w:val="24"/>
        </w:rPr>
        <w:t>fire performance of</w:t>
      </w:r>
      <w:r>
        <w:rPr>
          <w:rFonts w:ascii="Times New Roman" w:hAnsi="Times New Roman" w:cs="Times New Roman"/>
          <w:sz w:val="24"/>
          <w:szCs w:val="24"/>
        </w:rPr>
        <w:t xml:space="preserve"> </w:t>
      </w:r>
      <w:r w:rsidR="00616E7D">
        <w:rPr>
          <w:rFonts w:ascii="Times New Roman" w:hAnsi="Times New Roman" w:cs="Times New Roman"/>
          <w:sz w:val="24"/>
          <w:szCs w:val="24"/>
        </w:rPr>
        <w:t xml:space="preserve">large scale masonry components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https://www.govinfo.gov/content/pkg/GOVPUB-C13-2e4ec5d1d7161cf03003ab0009057f1c/pdf/GOVPUB-C13-2e4ec5d1d7161cf03003ab0009057f1c.pdf","author":[{"dropping-particle":"","family":"Foster","given":"H.","non-dropping-particle":"","parse-names":false,"suffix":""},{"dropping-particle":"","family":"Pinkston","given":"E","non-dropping-particle":"","parse-names":false,"suffix":""},{"dropping-particle":"","family":"Ingberg","given":"S","non-dropping-particle":"","parse-names":false,"suffix":""}],"id":"ITEM-1","issued":{"date-parts":[["1951"]]},"title":"Fire Resistance of Walls of Gravel-Aggregate Concrete Masonry Units","type":"report"},"uris":["http://www.mendeley.com/documents/?uuid=3334746c-0575-40c5-8205-16dcdf046e53","http://www.mendeley.com/documents/?uuid=fdecf8d7-4b31-46b9-8fb5-4be963d36d20"]},{"id":"ITEM-2","itemData":{"abstract":"Specifications of standard fire test; results of fire tests of steel, cast iron concrete and timber columns, masonry and brick walls, theater proscenium curtains, and roofing materials. (see also Contract Rec., vol. 43, no. 49, Dec. 4, 1929, pp. 1420-1421)","author":[{"dropping-particle":"","family":"Ingberg","given":"S H","non-dropping-particle":"","parse-names":false,"suffix":""}],"container-title":"Safety Engineering","id":"ITEM-2","issued":{"date-parts":[["1929"]]},"title":"Fire resistance tests of building materials and constructions","type":"article-journal"},"uris":["http://www.mendeley.com/documents/?uuid=2714bd45-1326-46cd-8ebc-419712d664d3","http://www.mendeley.com/documents/?uuid=89085195-847e-4de7-a9d9-ba1f3654e2ac"]},{"id":"ITEM-3","itemData":{"DOI":"10.1007/s10694-006-7509-6","ISSN":"00152684","abstract":"A series of analytical studies were conducted to investigate the behaviour of masonry walls supporting a reinforced concrete slab under a number of fire scenarios. The main purpose is to use various types of sub-assembly in predicting the structural behaviour in fire. The analysis of sub-frames rather than complete structures is attractive since they have the potential to reduce computation time dramatically, which could be of significance if large numbers of results need to be generated for design documents. The analyses are all performed using a finite element program, called MasSET (Masonry Subject to Elevated Temperatures), whose most recent development has been the capability to take into account the interface element between the masonry wall and the slab. Separation, sliding, and opening and closing of initial gaps at the interface between the masonry wall and the reinforced concrete slab are accounted for by adjusting the properties of interface elements. © Springer Science + Business Media, LLC 2006.","author":[{"dropping-particle":"","family":"Nadjai","given":"A.","non-dropping-particle":"","parse-names":false,"suffix":""},{"dropping-particle":"","family":"O'Gara","given":"M.","non-dropping-particle":"","parse-names":false,"suffix":""},{"dropping-particle":"","family":"Ali","given":"F.","non-dropping-particle":"","parse-names":false,"suffix":""},{"dropping-particle":"","family":"Jurgen","given":"R.","non-dropping-particle":"","parse-names":false,"suffix":""}],"container-title":"Fire Technology","id":"ITEM-3","issued":{"date-parts":[["2006"]]},"title":"Compartment masonry walls in fire situations","type":"article-journal"},"uris":["http://www.mendeley.com/documents/?uuid=d5c1f8b4-0349-4a0b-92c8-da1889f3c69d"]}],"mendeley":{"formattedCitation":"[5,8,9]","plainTextFormattedCitation":"[5,8,9]","previouslyFormattedCitation":"[5,8,9]"},"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[5,8,9]</w:t>
      </w:r>
      <w:r w:rsidR="00CD345E" w:rsidRPr="00953D3E">
        <w:rPr>
          <w:rFonts w:ascii="Times New Roman" w:hAnsi="Times New Roman" w:cs="Times New Roman"/>
          <w:sz w:val="24"/>
          <w:szCs w:val="24"/>
        </w:rPr>
        <w:fldChar w:fldCharType="end"/>
      </w:r>
      <w:r w:rsidR="00945A5C" w:rsidRPr="00953D3E">
        <w:rPr>
          <w:rFonts w:ascii="Times New Roman" w:hAnsi="Times New Roman" w:cs="Times New Roman"/>
          <w:sz w:val="24"/>
          <w:szCs w:val="24"/>
        </w:rPr>
        <w:t xml:space="preserve">. </w:t>
      </w:r>
      <w:r w:rsidR="00616E7D">
        <w:rPr>
          <w:rFonts w:ascii="Times New Roman" w:hAnsi="Times New Roman" w:cs="Times New Roman"/>
          <w:sz w:val="24"/>
          <w:szCs w:val="24"/>
        </w:rPr>
        <w:t>In t</w:t>
      </w:r>
      <w:r w:rsidR="00945A5C" w:rsidRPr="00953D3E">
        <w:rPr>
          <w:rFonts w:ascii="Times New Roman" w:hAnsi="Times New Roman" w:cs="Times New Roman"/>
          <w:sz w:val="24"/>
          <w:szCs w:val="24"/>
        </w:rPr>
        <w:t>hese tests</w:t>
      </w:r>
      <w:r w:rsidR="00616E7D">
        <w:rPr>
          <w:rFonts w:ascii="Times New Roman" w:hAnsi="Times New Roman" w:cs="Times New Roman"/>
          <w:sz w:val="24"/>
          <w:szCs w:val="24"/>
        </w:rPr>
        <w:t>, masonry components (i.e., walls)</w:t>
      </w:r>
      <w:r w:rsidR="00945A5C" w:rsidRPr="00953D3E">
        <w:rPr>
          <w:rFonts w:ascii="Times New Roman" w:hAnsi="Times New Roman" w:cs="Times New Roman"/>
          <w:sz w:val="24"/>
          <w:szCs w:val="24"/>
        </w:rPr>
        <w:t xml:space="preserve"> were</w:t>
      </w:r>
      <w:r w:rsidR="00616E7D">
        <w:rPr>
          <w:rFonts w:ascii="Times New Roman" w:hAnsi="Times New Roman" w:cs="Times New Roman"/>
          <w:sz w:val="24"/>
          <w:szCs w:val="24"/>
        </w:rPr>
        <w:t xml:space="preserve"> tested under </w:t>
      </w:r>
      <w:r w:rsidR="00945A5C" w:rsidRPr="00953D3E">
        <w:rPr>
          <w:rFonts w:ascii="Times New Roman" w:hAnsi="Times New Roman" w:cs="Times New Roman"/>
          <w:sz w:val="24"/>
          <w:szCs w:val="24"/>
        </w:rPr>
        <w:t>standard fire</w:t>
      </w:r>
      <w:r w:rsidR="00616E7D">
        <w:rPr>
          <w:rFonts w:ascii="Times New Roman" w:hAnsi="Times New Roman" w:cs="Times New Roman"/>
          <w:sz w:val="24"/>
          <w:szCs w:val="24"/>
        </w:rPr>
        <w:t xml:space="preserve"> conditions</w:t>
      </w:r>
      <w:r w:rsidR="00945A5C" w:rsidRPr="00953D3E">
        <w:rPr>
          <w:rFonts w:ascii="Times New Roman" w:hAnsi="Times New Roman" w:cs="Times New Roman"/>
          <w:sz w:val="24"/>
          <w:szCs w:val="24"/>
        </w:rPr>
        <w:t xml:space="preserve"> (i.e., ASTM E119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{"citationItems":[{"id":"ITEM-1","itemData":{"DOI":"10.1520/E0119-10B.1.2","ISBN":"0004-637X","abstract":"The performance of walls, columns, floors, and other building members under fire exposure conditions is an item of major importance in securing constructions that are safe, and that are not a menace to neighboring structures nor to the public. Recognition of this is registered in the codes of many authorities, municipal and other. It is important to secure balance of the many units in a single building, and of buildings of like character and use in a community; and also to promote uniformity in requirements of various authorities throughout the country. To do this it is necessary that the fire-resistive properties of materials and assemblies be measured and specified according to a common standard expressed in terms that are applicable alike to a wide variety of materials, situations, and conditions of exposure. Such a standard is found in the methods that follow. They prescribe a standard exposing fire of controlled extent and severity. Performance is defined as the period of resistance to standard exposure elapsing before the first critical point in behavior is observed. Results are reported in units in which field exposures can be judged and expressed. The methods may be cited as the Standard Fire Tests, and the performance or exposure shall be expressed as 2-h, 6-h, 1 2 -h, etc. When a factor of safety exceeding that inherent in the test conditions is desired, a proportional increase should be made in the specified time-classification period.","author":[{"dropping-particle":"","family":"ASTM","given":"","non-dropping-particle":"","parse-names":false,"suffix":""}],"container-title":"American Society for Testing and Materials","id":"ITEM-1","issued":{"date-parts":[["2016"]]},"title":"E119-16 - Standard Test Methods for Fire Tests of Building Construction and Materials","type":"article"},"uris":["http://www.mendeley.com/documents/?uuid=93c1e1ca-982b-45bf-bbef-1631f1f3278c","http://www.mendeley.com/documents/?uuid=39e90be1-66f4-49fa-bd4b-2b887c37c8bc"]}],"mendeley":{"formattedCitation":"[10]","plainTextFormattedCitation":"[10]","previouslyFormattedCitation":"[10]"},"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[10]</w:t>
      </w:r>
      <w:r w:rsidR="00CD345E" w:rsidRPr="00953D3E">
        <w:rPr>
          <w:rFonts w:ascii="Times New Roman" w:hAnsi="Times New Roman" w:cs="Times New Roman"/>
          <w:sz w:val="24"/>
          <w:szCs w:val="24"/>
        </w:rPr>
        <w:fldChar w:fldCharType="end"/>
      </w:r>
      <w:r w:rsidR="00945A5C" w:rsidRPr="00953D3E">
        <w:rPr>
          <w:rFonts w:ascii="Times New Roman" w:hAnsi="Times New Roman" w:cs="Times New Roman"/>
          <w:sz w:val="24"/>
          <w:szCs w:val="24"/>
        </w:rPr>
        <w:t xml:space="preserve">, ISO834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{"citationItems":[{"id":"ITEM-1","itemData":{"author":[{"dropping-particle":"","family":"ISO 834-1999","given":"","non-dropping-particle":"","parse-names":false,"suffix":""}],"id":"ITEM-1","issued":{"date-parts":[["1999"]]},"number-of-pages":"53","publisher":"ISO","publisher-place":"Int. Org. Stand.","title":"Fire resistance tests — Elements of building construction","type":"book"},"uris":["http://www.mendeley.com/documents/?uuid=faeba22d-b06f-4a82-b3ee-f2f087717bc4","http://www.mendeley.com/documents/?uuid=df90efaf-0c5a-4f8e-84eb-c2028ccdd3b7"]}],"mendeley":{"formattedCitation":"[11]","plainTextFormattedCitation":"[11]","previouslyFormattedCitation":"[11]"},"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[11]</w:t>
      </w:r>
      <w:r w:rsidR="00CD345E" w:rsidRPr="00953D3E">
        <w:rPr>
          <w:rFonts w:ascii="Times New Roman" w:hAnsi="Times New Roman" w:cs="Times New Roman"/>
          <w:sz w:val="24"/>
          <w:szCs w:val="24"/>
        </w:rPr>
        <w:fldChar w:fldCharType="end"/>
      </w:r>
      <w:r w:rsidR="00945A5C" w:rsidRPr="00953D3E">
        <w:rPr>
          <w:rFonts w:ascii="Times New Roman" w:hAnsi="Times New Roman" w:cs="Times New Roman"/>
          <w:sz w:val="24"/>
          <w:szCs w:val="24"/>
        </w:rPr>
        <w:t>)</w:t>
      </w:r>
      <w:r w:rsidR="00616E7D">
        <w:rPr>
          <w:rFonts w:ascii="Times New Roman" w:hAnsi="Times New Roman" w:cs="Times New Roman"/>
          <w:sz w:val="24"/>
          <w:szCs w:val="24"/>
        </w:rPr>
        <w:t xml:space="preserve"> to investigate the i</w:t>
      </w:r>
      <w:r w:rsidR="00945A5C" w:rsidRPr="00953D3E">
        <w:rPr>
          <w:rFonts w:ascii="Times New Roman" w:hAnsi="Times New Roman" w:cs="Times New Roman"/>
          <w:sz w:val="24"/>
          <w:szCs w:val="24"/>
        </w:rPr>
        <w:t xml:space="preserve">ntegrity, </w:t>
      </w:r>
      <w:r w:rsidR="00616E7D">
        <w:rPr>
          <w:rFonts w:ascii="Times New Roman" w:hAnsi="Times New Roman" w:cs="Times New Roman"/>
          <w:sz w:val="24"/>
          <w:szCs w:val="24"/>
        </w:rPr>
        <w:t>i</w:t>
      </w:r>
      <w:r w:rsidR="00945A5C" w:rsidRPr="00953D3E">
        <w:rPr>
          <w:rFonts w:ascii="Times New Roman" w:hAnsi="Times New Roman" w:cs="Times New Roman"/>
          <w:sz w:val="24"/>
          <w:szCs w:val="24"/>
        </w:rPr>
        <w:t>nsulation</w:t>
      </w:r>
      <w:r w:rsidR="003F0B44">
        <w:rPr>
          <w:rFonts w:ascii="Times New Roman" w:hAnsi="Times New Roman" w:cs="Times New Roman"/>
          <w:sz w:val="24"/>
          <w:szCs w:val="24"/>
        </w:rPr>
        <w:t>,</w:t>
      </w:r>
      <w:r w:rsidR="00945A5C" w:rsidRPr="00953D3E">
        <w:rPr>
          <w:rFonts w:ascii="Times New Roman" w:hAnsi="Times New Roman" w:cs="Times New Roman"/>
          <w:sz w:val="24"/>
          <w:szCs w:val="24"/>
        </w:rPr>
        <w:t xml:space="preserve"> and </w:t>
      </w:r>
      <w:r w:rsidR="00616E7D">
        <w:rPr>
          <w:rFonts w:ascii="Times New Roman" w:hAnsi="Times New Roman" w:cs="Times New Roman"/>
          <w:sz w:val="24"/>
          <w:szCs w:val="24"/>
        </w:rPr>
        <w:t>l</w:t>
      </w:r>
      <w:r w:rsidR="00945A5C" w:rsidRPr="00953D3E">
        <w:rPr>
          <w:rFonts w:ascii="Times New Roman" w:hAnsi="Times New Roman" w:cs="Times New Roman"/>
          <w:sz w:val="24"/>
          <w:szCs w:val="24"/>
        </w:rPr>
        <w:t>oad bearing capacity</w:t>
      </w:r>
      <w:r w:rsidR="001372AF" w:rsidRPr="00953D3E">
        <w:rPr>
          <w:rFonts w:ascii="Times New Roman" w:hAnsi="Times New Roman" w:cs="Times New Roman"/>
          <w:sz w:val="24"/>
          <w:szCs w:val="24"/>
        </w:rPr>
        <w:t xml:space="preserve"> of </w:t>
      </w:r>
      <w:r w:rsidR="00616E7D">
        <w:rPr>
          <w:rFonts w:ascii="Times New Roman" w:hAnsi="Times New Roman" w:cs="Times New Roman"/>
          <w:sz w:val="24"/>
          <w:szCs w:val="24"/>
        </w:rPr>
        <w:t xml:space="preserve">the </w:t>
      </w:r>
      <w:r w:rsidR="001372AF" w:rsidRPr="00953D3E">
        <w:rPr>
          <w:rFonts w:ascii="Times New Roman" w:hAnsi="Times New Roman" w:cs="Times New Roman"/>
          <w:sz w:val="24"/>
          <w:szCs w:val="24"/>
        </w:rPr>
        <w:t>tested components</w:t>
      </w:r>
      <w:r w:rsidR="00945A5C" w:rsidRPr="00953D3E">
        <w:rPr>
          <w:rFonts w:ascii="Times New Roman" w:hAnsi="Times New Roman" w:cs="Times New Roman"/>
          <w:sz w:val="24"/>
          <w:szCs w:val="24"/>
        </w:rPr>
        <w:t xml:space="preserve">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{"citationItems":[{"id":"ITEM-1","itemData":{"DOI":"10.1016/0379-7112(91)90026-U","ISSN":"03797112","abstract":"This paper considers the behaviour of concrete walls in fire. A theoretical computer-based method for analysing concrete walls in fire is presented. The model allows for geometric as well as material nonlinearity, and is based on consideration of strain compatibility and force equilibrium in the wall. The influence of such effects as wall height, amount and location of reinforcement, and end restraint are demonstrated. The results of a parameter study for pin-ended walls in fire are presented. © 1991.","author":[{"dropping-particle":"","family":"O'Meagher","given":"A. J.","non-dropping-particle":"","parse-names":false,"suffix":""},{"dropping-particle":"","family":"Bennetts","given":"I. D.","non-dropping-particle":"","parse-names":false,"suffix":""}],"container-title":"Fire Safety Journal","id":"ITEM-1","issue":"4","issued":{"date-parts":[["1991"]]},"page":"315-335","title":"Modelling of concrete walls in fire","type":"article-journal","volume":"17"},"uris":["http://www.mendeley.com/documents/?uuid=69169653-6376-4d67-8233-1fee7d839de7","http://www.mendeley.com/documents/?uuid=4b78d5cc-abe7-4f34-9a1a-3a2e741b3dac"]},{"id":"ITEM-2","itemData":{"ISBN":"5947185067","author":[{"dropping-particle":"","family":"BSI","given":"","non-dropping-particle":"","parse-names":false,"suffix":""}],"id":"ITEM-2","issued":{"date-parts":[["2012"]]},"title":"BSI Standards Publication Fire resistance tests Part 1 : General Requirements","type":"article-journal"},"uris":["http://www.mendeley.com/documents/?uuid=de6ee8b3-5d56-4063-ad9f-891c8da903d3","http://www.mendeley.com/documents/?uuid=ef64923c-0311-4ec5-90de-c225f32c303d"]}],"mendeley":{"formattedCitation":"[12,13]","plainTextFormattedCitation":"[12,13]","previouslyFormattedCitation":"[12,13]"},"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[12,13]</w:t>
      </w:r>
      <w:r w:rsidR="00CD345E" w:rsidRPr="00953D3E">
        <w:rPr>
          <w:rFonts w:ascii="Times New Roman" w:hAnsi="Times New Roman" w:cs="Times New Roman"/>
          <w:sz w:val="24"/>
          <w:szCs w:val="24"/>
        </w:rPr>
        <w:fldChar w:fldCharType="end"/>
      </w:r>
      <w:r w:rsidR="00945A5C" w:rsidRPr="00953D3E">
        <w:rPr>
          <w:rFonts w:ascii="Times New Roman" w:hAnsi="Times New Roman" w:cs="Times New Roman"/>
          <w:sz w:val="24"/>
          <w:szCs w:val="24"/>
        </w:rPr>
        <w:t xml:space="preserve">. </w:t>
      </w:r>
      <w:r w:rsidR="004F2B2D">
        <w:rPr>
          <w:rFonts w:ascii="Times New Roman" w:hAnsi="Times New Roman" w:cs="Times New Roman"/>
          <w:sz w:val="24"/>
          <w:szCs w:val="24"/>
        </w:rPr>
        <w:t>On the one hand, s</w:t>
      </w:r>
      <w:r w:rsidR="00616E7D">
        <w:rPr>
          <w:rFonts w:ascii="Times New Roman" w:hAnsi="Times New Roman" w:cs="Times New Roman"/>
          <w:sz w:val="24"/>
          <w:szCs w:val="24"/>
        </w:rPr>
        <w:t xml:space="preserve">uch tests are expensive and require </w:t>
      </w:r>
      <w:r w:rsidR="004F2B2D">
        <w:rPr>
          <w:rFonts w:ascii="Times New Roman" w:hAnsi="Times New Roman" w:cs="Times New Roman"/>
          <w:sz w:val="24"/>
          <w:szCs w:val="24"/>
        </w:rPr>
        <w:t>sophisticated equipment</w:t>
      </w:r>
      <w:r w:rsidR="008B7845">
        <w:rPr>
          <w:rFonts w:ascii="Times New Roman" w:hAnsi="Times New Roman" w:cs="Times New Roman"/>
          <w:sz w:val="24"/>
          <w:szCs w:val="24"/>
        </w:rPr>
        <w:t xml:space="preserve">, and on the other, the same tests provide us with an overall view of the structural performance of the tested components. In a way, these tests </w:t>
      </w:r>
      <w:r w:rsidR="00277664">
        <w:rPr>
          <w:rFonts w:ascii="Times New Roman" w:hAnsi="Times New Roman" w:cs="Times New Roman"/>
          <w:sz w:val="24"/>
          <w:szCs w:val="24"/>
        </w:rPr>
        <w:t xml:space="preserve">implicitly describe the material response under fire. To explicitly arrive at such </w:t>
      </w:r>
      <w:r w:rsidR="003F0B44">
        <w:rPr>
          <w:rFonts w:ascii="Times New Roman" w:hAnsi="Times New Roman" w:cs="Times New Roman"/>
          <w:sz w:val="24"/>
          <w:szCs w:val="24"/>
        </w:rPr>
        <w:t xml:space="preserve">a </w:t>
      </w:r>
      <w:r w:rsidR="00277664">
        <w:rPr>
          <w:rFonts w:ascii="Times New Roman" w:hAnsi="Times New Roman" w:cs="Times New Roman"/>
          <w:sz w:val="24"/>
          <w:szCs w:val="24"/>
        </w:rPr>
        <w:t xml:space="preserve">description, small scale material tests are often carried out. </w:t>
      </w:r>
    </w:p>
    <w:p w14:paraId="1B734F1B" w14:textId="77777777" w:rsidR="00596F1A" w:rsidRPr="00953D3E" w:rsidRDefault="000A51F9"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material behavior of masonry and masonry derivatives was explored under fire conditions over the past years. For example, </w:t>
      </w:r>
      <w:r w:rsidR="00596F1A" w:rsidRPr="00953D3E">
        <w:rPr>
          <w:rFonts w:ascii="Times New Roman" w:hAnsi="Times New Roman" w:cs="Times New Roman"/>
          <w:sz w:val="24"/>
          <w:szCs w:val="24"/>
        </w:rPr>
        <w:t xml:space="preserve">Marco et al.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{"citationItems":[{"id":"ITEM-1","itemData":{"abstract":"An experimental procedure for tests on specimens made of several materials is performed to detect the mechanical properties depending from temperature. About 200 cylindrical specimens (diameter D=100 mm, height H=200 mm) of several materials (clay, lightweight concrete, aerate autoclaved concrete, mortar) are tested from 20°C to 700°C. The free thermal strain and the decay of axial strength are determined; proposals for the stress-strain curves and the secant modulus of elasticity in function of temperature are illustrated. The data base from tests are able to calculate the collapse domains (bending moment-axial force-time of exposure to nominal fire) which represent a simple model for the assessment of masonry panel sections subjected to fire action.","author":[{"dropping-particle":"","family":"Andreini","given":"Marco","non-dropping-particle":"","parse-names":false,"suffix":""},{"dropping-particle":"","family":"Falco","given":"Anna","non-dropping-particle":"De","parse-names":false,"suffix":""},{"dropping-particle":"","family":"Sassu","given":"Mauro","non-dropping-particle":"","parse-names":false,"suffix":""}],"container-title":"15th International Brick and Block Masonry Conference","id":"ITEM-1","issue":"1988","issued":{"date-parts":[["2012"]]},"title":"Experiences and Analysis on Masonry Materials Subjected to High Temperatures","type":"article-journal"},"uris":["http://www.mendeley.com/documents/?uuid=a85ba60b-3ba8-4bbd-bfbd-4b02a74085b4","http://www.mendeley.com/documents/?uuid=92a86262-e5dc-47ac-a8b8-1e4cf275cfd5"]}],"mendeley":{"formattedCitation":"[14]","plainTextFormattedCitation":"[14]","previouslyFormattedCitation":"[14]"},"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[14]</w:t>
      </w:r>
      <w:r w:rsidR="00CD345E" w:rsidRPr="00953D3E">
        <w:rPr>
          <w:rFonts w:ascii="Times New Roman" w:hAnsi="Times New Roman" w:cs="Times New Roman"/>
          <w:sz w:val="24"/>
          <w:szCs w:val="24"/>
        </w:rPr>
        <w:fldChar w:fldCharType="end"/>
      </w:r>
      <w:r w:rsidR="00596F1A" w:rsidRPr="00953D3E">
        <w:rPr>
          <w:rFonts w:ascii="Times New Roman" w:hAnsi="Times New Roman" w:cs="Times New Roman"/>
          <w:sz w:val="24"/>
          <w:szCs w:val="24"/>
        </w:rPr>
        <w:t xml:space="preserve"> </w:t>
      </w:r>
      <w:r>
        <w:rPr>
          <w:rFonts w:ascii="Times New Roman" w:hAnsi="Times New Roman" w:cs="Times New Roman"/>
          <w:sz w:val="24"/>
          <w:szCs w:val="24"/>
        </w:rPr>
        <w:t xml:space="preserve">investigated the influence of </w:t>
      </w:r>
      <w:r w:rsidRPr="00953D3E">
        <w:rPr>
          <w:rFonts w:ascii="Times New Roman" w:hAnsi="Times New Roman" w:cs="Times New Roman"/>
          <w:sz w:val="24"/>
          <w:szCs w:val="24"/>
        </w:rPr>
        <w:t>aggregate properties and mix</w:t>
      </w:r>
      <w:r>
        <w:rPr>
          <w:rFonts w:ascii="Times New Roman" w:hAnsi="Times New Roman" w:cs="Times New Roman"/>
          <w:sz w:val="24"/>
          <w:szCs w:val="24"/>
        </w:rPr>
        <w:t>ture</w:t>
      </w:r>
      <w:r w:rsidRPr="00953D3E">
        <w:rPr>
          <w:rFonts w:ascii="Times New Roman" w:hAnsi="Times New Roman" w:cs="Times New Roman"/>
          <w:sz w:val="24"/>
          <w:szCs w:val="24"/>
        </w:rPr>
        <w:t xml:space="preserve"> design</w:t>
      </w:r>
      <w:r>
        <w:rPr>
          <w:rFonts w:ascii="Times New Roman" w:hAnsi="Times New Roman" w:cs="Times New Roman"/>
          <w:sz w:val="24"/>
          <w:szCs w:val="24"/>
        </w:rPr>
        <w:t xml:space="preserve"> on the mechanical degradation of over 100 masonry specimens in the temperature range of 25-700</w:t>
      </w:r>
      <w:r>
        <w:rPr>
          <w:rFonts w:ascii="Calibri" w:hAnsi="Calibri" w:cs="Calibri"/>
          <w:sz w:val="24"/>
          <w:szCs w:val="24"/>
        </w:rPr>
        <w:t>°</w:t>
      </w:r>
      <w:r>
        <w:rPr>
          <w:rFonts w:ascii="Times New Roman" w:hAnsi="Times New Roman" w:cs="Times New Roman"/>
          <w:sz w:val="24"/>
          <w:szCs w:val="24"/>
        </w:rPr>
        <w:t>C.</w:t>
      </w:r>
      <w:r w:rsidR="005023F7">
        <w:rPr>
          <w:rFonts w:ascii="Times New Roman" w:hAnsi="Times New Roman" w:cs="Times New Roman"/>
          <w:sz w:val="24"/>
          <w:szCs w:val="24"/>
        </w:rPr>
        <w:t xml:space="preserve"> A similar experimental campaign was also carried out by </w:t>
      </w:r>
      <w:r w:rsidR="00096B86" w:rsidRPr="00953D3E">
        <w:rPr>
          <w:rFonts w:ascii="Times New Roman" w:hAnsi="Times New Roman" w:cs="Times New Roman"/>
          <w:sz w:val="24"/>
          <w:szCs w:val="24"/>
        </w:rPr>
        <w:t xml:space="preserve">Khaliq and Bashir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{"citationItems":[{"id":"ITEM-1","itemData":{"DOI":"10.1617/s11527-016-0854-0","ISSN":"13595997","abstract":"Recently, there have been an increased research in fire performance of both normal strength concrete (NSC) and high strength concrete (HSC) for structural members in buildings and built infrastructure. On the contrary, burnt masonry bricks (BBs) are used in structures due to advantages these provide, however, the studies on fire performance of BBs as a structural material are scarce. Further, limited studies are available on comparative fire performance studies of BBs to that of NSC or HSC. A test program was designed to undertake high temperature tests on BBs commonly used in buildings and domestic constructions. Mechanical properties namely compressive strength, tensile strength, and elastic modulus were investigated at elevated temperatures (hot state) from 20 to 800 °C following ASTM and RILEM test procedures. Results show that BBs lose compressive strength similarly to that of NSC and HSC. The measured tensile strength of BBs is quite low as compared to compressive strength, with a slight gain around 200 °C. High temperature properties also exhibit significant change in stress–strain response with increasing temperatures. Scanning electron microscope and X-ray fluorescence analysis revealed that microstructural and mineral transformations occur in BBs at elevated temperatures. To provide high temperature material properties of BBs for analytical studies, data generated from mechanical property tests were applied to develop simplified mathematical expressions as a function of temperature.","author":[{"dropping-particle":"","family":"Khaliq","given":"Wasim","non-dropping-particle":"","parse-names":false,"suffix":""},{"dropping-particle":"","family":"Bashir","given":"Muhammad Farrukh","non-dropping-particle":"","parse-names":false,"suffix":""}],"container-title":"Materials and Structures/Materiaux et Constructions","id":"ITEM-1","issue":"12","issued":{"date-parts":[["2016","12","1"]]},"page":"5195-5208","title":"High temperature mechanical and material properties of burnt masonry bricks","type":"article-journal","volume":"49"},"uris":["http://www.mendeley.com/documents/?uuid=4a69221c-4f49-44c1-ad99-3a959f214d98"]}],"mendeley":{"formattedCitation":"[15]","plainTextFormattedCitation":"[15]","previouslyFormattedCitation":"[15]"},"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[15]</w:t>
      </w:r>
      <w:r w:rsidR="00CD345E" w:rsidRPr="00953D3E">
        <w:rPr>
          <w:rFonts w:ascii="Times New Roman" w:hAnsi="Times New Roman" w:cs="Times New Roman"/>
          <w:sz w:val="24"/>
          <w:szCs w:val="24"/>
        </w:rPr>
        <w:fldChar w:fldCharType="end"/>
      </w:r>
      <w:r w:rsidR="005023F7">
        <w:rPr>
          <w:rFonts w:ascii="Times New Roman" w:hAnsi="Times New Roman" w:cs="Times New Roman"/>
          <w:sz w:val="24"/>
          <w:szCs w:val="24"/>
        </w:rPr>
        <w:t>. These researchers explored fire performance of burnt masonry units to obtain a temperature-dependent material model. Parallel tests were adopted to guide the development of the masonry material model adopted by</w:t>
      </w:r>
      <w:r w:rsidR="00F41E56" w:rsidRPr="00953D3E">
        <w:rPr>
          <w:rFonts w:ascii="Times New Roman" w:hAnsi="Times New Roman" w:cs="Times New Roman"/>
          <w:sz w:val="24"/>
          <w:szCs w:val="24"/>
        </w:rPr>
        <w:t xml:space="preserve"> </w:t>
      </w:r>
      <w:r w:rsidR="00596F1A" w:rsidRPr="00953D3E">
        <w:rPr>
          <w:rFonts w:ascii="Times New Roman" w:hAnsi="Times New Roman" w:cs="Times New Roman"/>
          <w:sz w:val="24"/>
          <w:szCs w:val="24"/>
        </w:rPr>
        <w:t xml:space="preserve">Eurocode 6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{"citationItems":[{"id":"ITEM-1","itemData":{"ISBN":"9781479918058","ISSN":"00218669","abstract":"DNV is a global provider of knowledge for managing risk. Today, safe and responsible business conduct is both a license to operate and a competitive advantage. Our core competence is to identify, assess, and advise on risk management. From our leading position in certification, classification, verification, and training, we develop and apply standards and best practices. This helps our customers safely and responsibly improve their business performance. DNV is an independent organisation with dedicated risk professionals in more than 100 countries, with the purpose of safeguarding life, property and the environment.","author":[{"dropping-particle":"","family":"European Committee for Standardization","given":"","non-dropping-particle":"","parse-names":false,"suffix":""}],"container-title":"Eurocode 6","id":"ITEM-1","issued":{"date-parts":[["2005"]]},"title":"EN 1996-1-2: Design of masonry structures - Part 1-2: General rules - Structural fire design","type":"legislation"},"uris":["http://www.mendeley.com/documents/?uuid=5852d490-6003-4c0a-859c-46a254d2a640","http://www.mendeley.com/documents/?uuid=cb46aa29-9288-4af2-97b3-547580728e8f"]}],"mendeley":{"formattedCitation":"[16]","plainTextFormattedCitation":"[16]","previouslyFormattedCitation":"[16]"},"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[16]</w:t>
      </w:r>
      <w:r w:rsidR="00CD345E" w:rsidRPr="00953D3E">
        <w:rPr>
          <w:rFonts w:ascii="Times New Roman" w:hAnsi="Times New Roman" w:cs="Times New Roman"/>
          <w:sz w:val="24"/>
          <w:szCs w:val="24"/>
        </w:rPr>
        <w:fldChar w:fldCharType="end"/>
      </w:r>
      <w:r w:rsidR="005023F7">
        <w:rPr>
          <w:rFonts w:ascii="Times New Roman" w:hAnsi="Times New Roman" w:cs="Times New Roman"/>
          <w:sz w:val="24"/>
          <w:szCs w:val="24"/>
        </w:rPr>
        <w:t xml:space="preserve"> and continues to be </w:t>
      </w:r>
      <w:r w:rsidR="00DA6B78">
        <w:rPr>
          <w:rFonts w:ascii="Times New Roman" w:hAnsi="Times New Roman" w:cs="Times New Roman"/>
          <w:sz w:val="24"/>
          <w:szCs w:val="24"/>
        </w:rPr>
        <w:t xml:space="preserve">unchanged </w:t>
      </w:r>
      <w:r w:rsidR="00596F1A" w:rsidRPr="00953D3E">
        <w:rPr>
          <w:rFonts w:ascii="Times New Roman" w:hAnsi="Times New Roman" w:cs="Times New Roman"/>
          <w:sz w:val="24"/>
          <w:szCs w:val="24"/>
        </w:rPr>
        <w:t>for over 15 years</w:t>
      </w:r>
      <w:r w:rsidR="00B94F6E" w:rsidRPr="00953D3E">
        <w:rPr>
          <w:rFonts w:ascii="Times New Roman" w:hAnsi="Times New Roman" w:cs="Times New Roman"/>
          <w:sz w:val="24"/>
          <w:szCs w:val="24"/>
        </w:rPr>
        <w:t xml:space="preserve">. </w:t>
      </w:r>
      <w:r w:rsidR="00DA6B78">
        <w:rPr>
          <w:rFonts w:ascii="Times New Roman" w:hAnsi="Times New Roman" w:cs="Times New Roman"/>
          <w:sz w:val="24"/>
          <w:szCs w:val="24"/>
        </w:rPr>
        <w:t xml:space="preserve">Other tests were also duly noted and can be found elsewhere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{"citationItems":[{"id":"ITEM-1","itemData":{"abstract":"The variation in the compressive strength of concrete block masonry was studied at elevated temperatures. Small specimens known as wallettes were used to obtain the compressive strength under steady state conditions. Eighteen wallettes were made of lightweight concrete blocks and 1:1:5 mortar proportion. The target temperatures were 20ºC, 200ºC, 400ºC, 600ºC, 700ºC and 800ºC. Initially load-deflection relationships were determined from the experimental wallettes and later they were converted into stress-strain relationships. Although the goal was to determine the compressive strength, other parameters were also studied such as modulus of elasticity, temperature-time relationships, modes of failure, material degradation, and change of colour.Lightweight concrete blocks were also tested to determine the compressive strength at equal temperatures applied for the wallettes. The blocks belonged to the same batch used for the wallettes. The tensile behaviour of mortar was determined at 20ºC, 200ºC and 400ºC.Once the mechanical properties of the masonry wallettes, units and mortar were determined, they were used as input data to develop finite element models to simulate the same behaviour of the experimental wallettes. Finally, using the experimental and numerical results from the wallettes, they were used to predict the behaviour of 3m height walls.","author":[{"dropping-particle":"","family":"Ayala","given":"R","non-dropping-particle":"","parse-names":false,"suffix":""},{"dropping-particle":"","family":"Rene","given":"F","non-dropping-particle":"","parse-names":false,"suffix":""},{"dropping-particle":"","family":"Bailey","given":"C","non-dropping-particle":"","parse-names":false,"suffix":""}],"container-title":"PhD","id":"ITEM-1","issued":{"date-parts":[["2011"]]},"number-of-pages":"294","title":"Mechanical properties and structural behaviour of masonry at elevated temperatures","type":"thesis"},"uris":["http://www.mendeley.com/documents/?uuid=ef917b38-4cc2-4848-a5c1-5cfa5ad9a33b"]},{"id":"ITEM-2","itemData":{"DOI":"10.1016/j.firesaf.2014.08.005","ISSN":"03797112","abstract":"On the basis of the results obtained by an extended experimental campaign aimed at the mechanical characterization of main masonry materials subjected to fire action, the variation factors of compression strength, ultimate strain in absence of preload and the apparent modulus of elasticity were detected in function of the temperature increasing. A uniaxial constitutive law was performed and validated on the stress-strain readings, allowing subsequent comparisons with the parametric curves proposed by European standards. The error indexes produced by the various constitutive models are also determined and compared. The out-of-plane mechanical behaviour of the horizontal cross sections is then investigated for masonry panels with full units: the adopted method is able to define the axial force-bending moment crushing domains for increasing exposure time to nominal fire, considering different types of stress-strain-temperature constitutive relations.","author":[{"dropping-particle":"","family":"Andreini","given":"Marco","non-dropping-particle":"","parse-names":false,"suffix":""},{"dropping-particle":"","family":"Falco","given":"Anna","non-dropping-particle":"De","parse-names":false,"suffix":""},{"dropping-particle":"","family":"Sassu","given":"Mauro","non-dropping-particle":"","parse-names":false,"suffix":""}],"container-title":"Fire Safety Journal","id":"ITEM-2","issued":{"date-parts":[["2014"]]},"page":"43-56","publisher":"Elsevier","title":"Stress-strain curves for masonry materials exposed to fire action","type":"article-journal","volume":"69"},"uris":["http://www.mendeley.com/documents/?uuid=347b0937-72e0-47b9-ac8c-0de4a3ca7cb3"]},{"id":"ITEM-3","itemData":{"DOI":"10.1016/j.firesaf.2012.10.001","ISSN":"03797112","abstract":"The paper summarises the available information about the behaviour of masonry assemblies and components exposed to high temperatures and fire. A general frame is provided by fire resistance issues in current code provisions and observations from real events, theoretical as well as experimental researches on materials' performance during and after exposure to high temperatures. In particular, the newly acquired engineering approach to fire design has raised the need for improvements in the knowledge of fire and post-fire behaviour of structures at a material scale; thus, the paper particularly focuses on the mechanical properties of masonry materials, that are still scarcely investigated, especially in the residual (i.e. post-fire) situation. Detailed comments are given about the temperature-dependence of the relevant mechanical properties for masonry and its components, that are put into comparison. Then, the main research needs are outlined in the conclusions. © 2012 Elsevier Ltd.","author":[{"dropping-particle":"","family":"Russo","given":"Salvatore","non-dropping-particle":"","parse-names":false,"suffix":""},{"dropping-particle":"","family":"Sciarretta","given":"Francesca","non-dropping-particle":"","parse-names":false,"suffix":""}],"container-title":"Fire Safety Journal","id":"ITEM-3","issued":{"date-parts":[["2013"]]},"page":"69-86","publisher":"Elsevier","title":"Masonry exposed to high temperatures: Mechanical behaviour and properties - An overview","type":"article-journal","volume":"55"},"uris":["http://www.mendeley.com/documents/?uuid=c68297eb-a587-48e3-be3c-b3fb73483967"]},{"id":"ITEM-4","itemData":{"DOI":"10.1007/s11340-011-9493-0","ISSN":"0014-4851","author":[{"dropping-particle":"","family":"Russo","given":"S.","non-dropping-particle":"","parse-names":false,"suffix":""},{"dropping-particle":"","family":"Sciarretta","given":"F.","non-dropping-particle":"","parse-names":false,"suffix":""}],"container-title":"Experimental Mechanics","id":"ITEM-4","issue":"4","issued":{"date-parts":[["2012","4","21"]]},"page":"341-359","publisher":"Springer US","title":"Experimental and Theoretical Investigation on Masonry after High Temperature Exposure","type":"article-journal","volume":"52"},"uris":["http://www.mendeley.com/documents/?uuid=68546ab3-2f88-33ea-a7ba-5c4e35c75732"]}],"mendeley":{"formattedCitation":"[17–20]","plainTextFormattedCitation":"[17–20]","previouslyFormattedCitation":"[17–20]"},"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[17–20]</w:t>
      </w:r>
      <w:r w:rsidR="00CD345E">
        <w:rPr>
          <w:rFonts w:ascii="Times New Roman" w:hAnsi="Times New Roman" w:cs="Times New Roman"/>
          <w:sz w:val="24"/>
          <w:szCs w:val="24"/>
        </w:rPr>
        <w:fldChar w:fldCharType="end"/>
      </w:r>
      <w:r w:rsidR="00DA6B78">
        <w:rPr>
          <w:rFonts w:ascii="Times New Roman" w:hAnsi="Times New Roman" w:cs="Times New Roman"/>
          <w:sz w:val="24"/>
          <w:szCs w:val="24"/>
        </w:rPr>
        <w:t xml:space="preserve">. </w:t>
      </w:r>
    </w:p>
    <w:p w14:paraId="31AE829F" w14:textId="77777777" w:rsidR="005D7875" w:rsidRDefault="005D7875"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A look into the cited works shows that we lack a standardized testing procedure that ensures reproducibility of results, and most importantly, a fair comparison between the attained models. Generally speaking, researchers devise testing procedures that fit the availability of testing equipment. Testing regimes (e.g., heating rate, holding temperature, etc.) are also primarily cherry</w:t>
      </w:r>
      <w:r w:rsidR="003F0B44">
        <w:rPr>
          <w:rFonts w:ascii="Times New Roman" w:hAnsi="Times New Roman" w:cs="Times New Roman"/>
          <w:sz w:val="24"/>
          <w:szCs w:val="24"/>
        </w:rPr>
        <w:t>-</w:t>
      </w:r>
      <w:r>
        <w:rPr>
          <w:rFonts w:ascii="Times New Roman" w:hAnsi="Times New Roman" w:cs="Times New Roman"/>
          <w:sz w:val="24"/>
          <w:szCs w:val="24"/>
        </w:rPr>
        <w:t xml:space="preserve">picked. </w:t>
      </w:r>
      <w:r w:rsidR="00FB4A16">
        <w:rPr>
          <w:rFonts w:ascii="Times New Roman" w:hAnsi="Times New Roman" w:cs="Times New Roman"/>
          <w:sz w:val="24"/>
          <w:szCs w:val="24"/>
        </w:rPr>
        <w:t>The above complicates the fire design procedure and hinders engineers from properly accounting for fire effects in their designs</w:t>
      </w:r>
      <w:r w:rsidR="00670633">
        <w:rPr>
          <w:rFonts w:ascii="Times New Roman" w:hAnsi="Times New Roman" w:cs="Times New Roman"/>
          <w:sz w:val="24"/>
          <w:szCs w:val="24"/>
        </w:rPr>
        <w:t xml:space="preserve">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{"citationItems":[{"id":"ITEM-1","itemData":{"DOI":"10.1016/J.CONBUILDMAT.2018.09.186","ISSN":"0950-0618","abstract":"Structural steel undergoes significant metallurgical and physio-chemical degradation under fire conditions. This degradation is often represented by temperature-dependent material models commonly adopted in fire codes and standards. A closer look into such models reveals few surprising, and to some extent, concerning facts. For instance, presentation of temperature-induced degradation in structural steel properties substantially varies across different fire codes. This not only causes inconsistences among researchers/practitioners with regard to carrying out fire resistance analysis, but also hinders ongoing standardization efforts. Further, and despite recent advancements in material science over the past few decades, code adopted temperature-dependent material models have not been updated nor revised. In order to promote a harmonized fire assessment methodology and to ensure realistic prediction of fire performance of steel structures, this paper utilizes Artificial Intelligence (AI) and machine learning tools to derive temperature-dependent thermal and mechanical material models for structural steel. The validity of the proposed models in predicting thermal and structural response of steel structures is demonstrated through number of case studies carried out using a highly nonlinear finite element model developed in ANSYS simulation environment.","author":[{"dropping-particle":"","family":"Naser","given":"M.Z.","non-dropping-particle":"","parse-names":false,"suffix":""}],"container-title":"Construction and Building Materials","id":"ITEM-1","issued":{"date-parts":[["2018","12","10"]]},"page":"56-68","publisher":"Elsevier","title":"Deriving temperature-dependent material models for structural steel through artificial intelligence","type":"article-journal","volume":"191"},"uris":["http://www.mendeley.com/documents/?uuid=eabaa8e2-69d6-4e0f-92db-a52eb2825bda"]}],"mendeley":{"formattedCitation":"[21]","plainTextFormattedCitation":"[21]","previouslyFormattedCitation":"[21]"},"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[21]</w:t>
      </w:r>
      <w:r w:rsidR="00CD345E">
        <w:rPr>
          <w:rFonts w:ascii="Times New Roman" w:hAnsi="Times New Roman" w:cs="Times New Roman"/>
          <w:sz w:val="24"/>
          <w:szCs w:val="24"/>
        </w:rPr>
        <w:fldChar w:fldCharType="end"/>
      </w:r>
      <w:r w:rsidR="00FB4A16">
        <w:rPr>
          <w:rFonts w:ascii="Times New Roman" w:hAnsi="Times New Roman" w:cs="Times New Roman"/>
          <w:sz w:val="24"/>
          <w:szCs w:val="24"/>
        </w:rPr>
        <w:t xml:space="preserve">. The lack of a standard model </w:t>
      </w:r>
      <w:r w:rsidR="00E34538">
        <w:rPr>
          <w:rFonts w:ascii="Times New Roman" w:hAnsi="Times New Roman" w:cs="Times New Roman"/>
          <w:sz w:val="24"/>
          <w:szCs w:val="24"/>
        </w:rPr>
        <w:t>cast doubt on reviewing and peer</w:t>
      </w:r>
      <w:r w:rsidR="003F0B44">
        <w:rPr>
          <w:rFonts w:ascii="Times New Roman" w:hAnsi="Times New Roman" w:cs="Times New Roman"/>
          <w:sz w:val="24"/>
          <w:szCs w:val="24"/>
        </w:rPr>
        <w:t>-</w:t>
      </w:r>
      <w:r w:rsidR="00E34538">
        <w:rPr>
          <w:rFonts w:ascii="Times New Roman" w:hAnsi="Times New Roman" w:cs="Times New Roman"/>
          <w:sz w:val="24"/>
          <w:szCs w:val="24"/>
        </w:rPr>
        <w:t xml:space="preserve">reviewing fire-related designs and pauses collaborations across designers from various geographical backgrounds. </w:t>
      </w:r>
    </w:p>
    <w:p w14:paraId="0ED5D000" w14:textId="77777777" w:rsidR="005D7875" w:rsidRDefault="001A7602"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example, say that a designer is tasked with developing a finite element (FE) model to predict fire response of a masonry wall. This designer will be in need to input a material model to supplement for material degradation within the FE simulation. </w:t>
      </w:r>
      <w:r w:rsidR="00ED268D">
        <w:rPr>
          <w:rFonts w:ascii="Times New Roman" w:hAnsi="Times New Roman" w:cs="Times New Roman"/>
          <w:sz w:val="24"/>
          <w:szCs w:val="24"/>
        </w:rPr>
        <w:t xml:space="preserve">A question arises, which material model should this designer adopt? Noting how fire response is heavily influenced by the selected material model, then the same designer may obtain a series of predicted responses belonging to different material models that are, in theory, proper. </w:t>
      </w:r>
      <w:r w:rsidR="00461AFA">
        <w:rPr>
          <w:rFonts w:ascii="Times New Roman" w:hAnsi="Times New Roman" w:cs="Times New Roman"/>
          <w:sz w:val="24"/>
          <w:szCs w:val="24"/>
        </w:rPr>
        <w:t xml:space="preserve">To arrive at a comfortable level of confidence, the above practice is best accomplished with a fire test. As one can see, the lack of standard material model </w:t>
      </w:r>
      <w:r w:rsidR="000F4295">
        <w:rPr>
          <w:rFonts w:ascii="Times New Roman" w:hAnsi="Times New Roman" w:cs="Times New Roman"/>
          <w:sz w:val="24"/>
          <w:szCs w:val="24"/>
        </w:rPr>
        <w:t>a</w:t>
      </w:r>
      <w:r w:rsidR="003F0B44">
        <w:rPr>
          <w:rFonts w:ascii="Times New Roman" w:hAnsi="Times New Roman" w:cs="Times New Roman"/>
          <w:sz w:val="24"/>
          <w:szCs w:val="24"/>
        </w:rPr>
        <w:t>d</w:t>
      </w:r>
      <w:r w:rsidR="000F4295">
        <w:rPr>
          <w:rFonts w:ascii="Times New Roman" w:hAnsi="Times New Roman" w:cs="Times New Roman"/>
          <w:sz w:val="24"/>
          <w:szCs w:val="24"/>
        </w:rPr>
        <w:t xml:space="preserve">ds further complication to an already delicate matter. </w:t>
      </w:r>
      <w:r w:rsidR="0034122B">
        <w:rPr>
          <w:rFonts w:ascii="Times New Roman" w:hAnsi="Times New Roman" w:cs="Times New Roman"/>
          <w:sz w:val="24"/>
          <w:szCs w:val="24"/>
        </w:rPr>
        <w:t xml:space="preserve">Recent works by our group note that it is possible to attain 15-25% variability in fire response of identical structural members given different temperature-dependent material model input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{"citationItems":[{"id":"ITEM-1","itemData":{"DOI":"10.1016/J.CONBUILDMAT.2018.09.186","ISSN":"0950-0618","abstract":"Structural steel undergoes significant metallurgical and physio-chemical degradation under fire conditions. This degradation is often represented by temperature-dependent material models commonly adopted in fire codes and standards. A closer look into such models reveals few surprising, and to some extent, concerning facts. For instance, presentation of temperature-induced degradation in structural steel properties substantially varies across different fire codes. This not only causes inconsistences among researchers/practitioners with regard to carrying out fire resistance analysis, but also hinders ongoing standardization efforts. Further, and despite recent advancements in material science over the past few decades, code adopted temperature-dependent material models have not been updated nor revised. In order to promote a harmonized fire assessment methodology and to ensure realistic prediction of fire performance of steel structures, this paper utilizes Artificial Intelligence (AI) and machine learning tools to derive temperature-dependent thermal and mechanical material models for structural steel. The validity of the proposed models in predicting thermal and structural response of steel structures is demonstrated through number of case studies carried out using a highly nonlinear finite element model developed in ANSYS simulation environment.","author":[{"dropping-particle":"","family":"Naser","given":"M.Z.","non-dropping-particle":"","parse-names":false,"suffix":""}],"container-title":"Construction and Building Materials","id":"ITEM-1","issued":{"date-parts":[["2018","12","10"]]},"page":"56-68","publisher":"Elsevier","title":"Deriving temperature-dependent material models for structural steel through artificial intelligence","type":"article-journal","volume":"191"},"uris":["http://www.mendeley.com/documents/?uuid=eabaa8e2-69d6-4e0f-92db-a52eb2825bda"]}],"mendeley":{"formattedCitation":"[21]","plainTextFormattedCitation":"[21]","previouslyFormattedCitation":"[21]"},"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[21]</w:t>
      </w:r>
      <w:r w:rsidR="00CD345E">
        <w:rPr>
          <w:rFonts w:ascii="Times New Roman" w:hAnsi="Times New Roman" w:cs="Times New Roman"/>
          <w:sz w:val="24"/>
          <w:szCs w:val="24"/>
        </w:rPr>
        <w:fldChar w:fldCharType="end"/>
      </w:r>
      <w:r w:rsidR="0034122B">
        <w:rPr>
          <w:rFonts w:ascii="Times New Roman" w:hAnsi="Times New Roman" w:cs="Times New Roman"/>
          <w:sz w:val="24"/>
          <w:szCs w:val="24"/>
        </w:rPr>
        <w:t>.</w:t>
      </w:r>
    </w:p>
    <w:p w14:paraId="3B99595B" w14:textId="77777777" w:rsidR="004B2DFC" w:rsidRDefault="00FD62CB"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Other questions also arise, what justif</w:t>
      </w:r>
      <w:r w:rsidR="003F0B44">
        <w:rPr>
          <w:rFonts w:ascii="Times New Roman" w:hAnsi="Times New Roman" w:cs="Times New Roman"/>
          <w:sz w:val="24"/>
          <w:szCs w:val="24"/>
        </w:rPr>
        <w:t>ies</w:t>
      </w:r>
      <w:r>
        <w:rPr>
          <w:rFonts w:ascii="Times New Roman" w:hAnsi="Times New Roman" w:cs="Times New Roman"/>
          <w:sz w:val="24"/>
          <w:szCs w:val="24"/>
        </w:rPr>
        <w:t xml:space="preserve"> the adoption of </w:t>
      </w:r>
      <w:r w:rsidR="003F0B44">
        <w:rPr>
          <w:rFonts w:ascii="Times New Roman" w:hAnsi="Times New Roman" w:cs="Times New Roman"/>
          <w:sz w:val="24"/>
          <w:szCs w:val="24"/>
        </w:rPr>
        <w:t xml:space="preserve">the </w:t>
      </w:r>
      <w:r>
        <w:rPr>
          <w:rFonts w:ascii="Times New Roman" w:hAnsi="Times New Roman" w:cs="Times New Roman"/>
          <w:sz w:val="24"/>
          <w:szCs w:val="24"/>
        </w:rPr>
        <w:t xml:space="preserve">particular model over others? And, how can we ensure that a given model is representative of the material to be used in construction? As one can see, a range of replies can be used to answer the above questions – whether from a codal provision standpoint, or the acceptance of inherent variability within our design process. However, the intention behind these questions is to be highlight the need to have a set of models that are accepted to capture a general and holistic look into material response under fire conditions. Hence, such models can be used in our design process as a steppingstone to allow us to attain a more likely and predictive response of the structural component on hand. </w:t>
      </w:r>
      <w:r w:rsidR="00B21EC0">
        <w:rPr>
          <w:rFonts w:ascii="Times New Roman" w:hAnsi="Times New Roman" w:cs="Times New Roman"/>
          <w:sz w:val="24"/>
          <w:szCs w:val="24"/>
        </w:rPr>
        <w:t xml:space="preserve">This is the main motivation behind this work. </w:t>
      </w:r>
    </w:p>
    <w:p w14:paraId="0505CB3C" w14:textId="77777777" w:rsidR="0019691C" w:rsidRDefault="0019691C"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The lack of guidance on this front is natural and is hoped to be overcome in the years to come. Until then, there exists a knowledge gap that merits investigation. This work hopes to narrow this knowledge gap by exploring three different methods to derive generalized material models for masonry, or other construction materials). The explore methods combine traditional and advanced data analytics, namely, regression-based, probabilistic-based</w:t>
      </w:r>
      <w:r w:rsidR="003F0B44">
        <w:rPr>
          <w:rFonts w:ascii="Times New Roman" w:hAnsi="Times New Roman" w:cs="Times New Roman"/>
          <w:sz w:val="24"/>
          <w:szCs w:val="24"/>
        </w:rPr>
        <w:t>,</w:t>
      </w:r>
      <w:r>
        <w:rPr>
          <w:rFonts w:ascii="Times New Roman" w:hAnsi="Times New Roman" w:cs="Times New Roman"/>
          <w:sz w:val="24"/>
          <w:szCs w:val="24"/>
        </w:rPr>
        <w:t xml:space="preserve"> and the use of artificial neural (ANN) networks. </w:t>
      </w:r>
      <w:r w:rsidR="00CA2A8A">
        <w:rPr>
          <w:rFonts w:ascii="Times New Roman" w:hAnsi="Times New Roman" w:cs="Times New Roman"/>
          <w:sz w:val="24"/>
          <w:szCs w:val="24"/>
        </w:rPr>
        <w:t xml:space="preserve">These methods were first used to arrive at </w:t>
      </w:r>
      <w:r w:rsidR="003F0B44">
        <w:rPr>
          <w:rFonts w:ascii="Times New Roman" w:hAnsi="Times New Roman" w:cs="Times New Roman"/>
          <w:sz w:val="24"/>
          <w:szCs w:val="24"/>
        </w:rPr>
        <w:t xml:space="preserve">an </w:t>
      </w:r>
      <w:r w:rsidR="00CA2A8A">
        <w:rPr>
          <w:rFonts w:ascii="Times New Roman" w:hAnsi="Times New Roman" w:cs="Times New Roman"/>
          <w:sz w:val="24"/>
          <w:szCs w:val="24"/>
        </w:rPr>
        <w:t xml:space="preserve">updated material model for masonry with a case study on compressive strength. Then, the individual models were compared between all methods for completion. </w:t>
      </w:r>
    </w:p>
    <w:p w14:paraId="4A5261BC" w14:textId="77777777" w:rsidR="008717E4" w:rsidRPr="00953D3E" w:rsidRDefault="008D75BF" w:rsidP="0046369A">
      <w:pPr>
        <w:pStyle w:val="Heading1"/>
        <w:spacing w:line="480" w:lineRule="auto"/>
        <w:rPr>
          <w:rFonts w:cs="Times New Roman"/>
        </w:rPr>
      </w:pPr>
      <w:r>
        <w:rPr>
          <w:rFonts w:cs="Times New Roman"/>
        </w:rPr>
        <w:t xml:space="preserve">Description </w:t>
      </w:r>
      <w:r w:rsidR="00503353">
        <w:rPr>
          <w:rFonts w:cs="Times New Roman"/>
        </w:rPr>
        <w:t xml:space="preserve">and Results </w:t>
      </w:r>
      <w:r>
        <w:rPr>
          <w:rFonts w:cs="Times New Roman"/>
        </w:rPr>
        <w:t xml:space="preserve">of </w:t>
      </w:r>
      <w:r w:rsidR="00424461">
        <w:rPr>
          <w:rFonts w:cs="Times New Roman"/>
        </w:rPr>
        <w:t xml:space="preserve">Previous </w:t>
      </w:r>
      <w:r w:rsidR="000F09D5" w:rsidRPr="000F09D5">
        <w:rPr>
          <w:rFonts w:cs="Times New Roman"/>
        </w:rPr>
        <w:t>Experimental Program</w:t>
      </w:r>
      <w:r w:rsidR="00503353">
        <w:rPr>
          <w:rFonts w:cs="Times New Roman"/>
        </w:rPr>
        <w:t>s</w:t>
      </w:r>
    </w:p>
    <w:p w14:paraId="557C5831" w14:textId="77777777" w:rsidR="004E4163" w:rsidRDefault="004E4163"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behavior of masonry under elevated temperatures is primarily a function of </w:t>
      </w:r>
      <w:r w:rsidR="0026084E" w:rsidRPr="00953D3E">
        <w:rPr>
          <w:rFonts w:ascii="Times New Roman" w:hAnsi="Times New Roman" w:cs="Times New Roman"/>
          <w:sz w:val="24"/>
          <w:szCs w:val="24"/>
        </w:rPr>
        <w:t xml:space="preserve">mix design </w:t>
      </w:r>
      <w:r w:rsidR="008717E4" w:rsidRPr="00953D3E">
        <w:rPr>
          <w:rFonts w:ascii="Times New Roman" w:hAnsi="Times New Roman" w:cs="Times New Roman"/>
          <w:sz w:val="24"/>
          <w:szCs w:val="24"/>
        </w:rPr>
        <w:t>constituent</w:t>
      </w:r>
      <w:r w:rsidR="00676741" w:rsidRPr="00953D3E">
        <w:rPr>
          <w:rFonts w:ascii="Times New Roman" w:hAnsi="Times New Roman" w:cs="Times New Roman"/>
          <w:sz w:val="24"/>
          <w:szCs w:val="24"/>
        </w:rPr>
        <w:t>s</w:t>
      </w:r>
      <w:r w:rsidR="008717E4" w:rsidRPr="00953D3E">
        <w:rPr>
          <w:rFonts w:ascii="Times New Roman" w:hAnsi="Times New Roman" w:cs="Times New Roman"/>
          <w:sz w:val="24"/>
          <w:szCs w:val="24"/>
        </w:rPr>
        <w:t xml:space="preserve"> (type of aggregate, </w:t>
      </w:r>
      <w:r w:rsidR="0026084E" w:rsidRPr="00953D3E">
        <w:rPr>
          <w:rFonts w:ascii="Times New Roman" w:hAnsi="Times New Roman" w:cs="Times New Roman"/>
          <w:sz w:val="24"/>
          <w:szCs w:val="24"/>
        </w:rPr>
        <w:t xml:space="preserve">binder type, </w:t>
      </w:r>
      <w:r w:rsidR="008717E4" w:rsidRPr="00953D3E">
        <w:rPr>
          <w:rFonts w:ascii="Times New Roman" w:hAnsi="Times New Roman" w:cs="Times New Roman"/>
          <w:sz w:val="24"/>
          <w:szCs w:val="24"/>
        </w:rPr>
        <w:t>water content</w:t>
      </w:r>
      <w:r w:rsidR="00676741" w:rsidRPr="00953D3E">
        <w:rPr>
          <w:rFonts w:ascii="Times New Roman" w:hAnsi="Times New Roman" w:cs="Times New Roman"/>
          <w:sz w:val="24"/>
          <w:szCs w:val="24"/>
        </w:rPr>
        <w:t xml:space="preserve"> etc.</w:t>
      </w:r>
      <w:r w:rsidR="008717E4" w:rsidRPr="00953D3E">
        <w:rPr>
          <w:rFonts w:ascii="Times New Roman" w:hAnsi="Times New Roman" w:cs="Times New Roman"/>
          <w:sz w:val="24"/>
          <w:szCs w:val="24"/>
        </w:rPr>
        <w:t>)</w:t>
      </w:r>
      <w:r>
        <w:rPr>
          <w:rFonts w:ascii="Times New Roman" w:hAnsi="Times New Roman" w:cs="Times New Roman"/>
          <w:sz w:val="24"/>
          <w:szCs w:val="24"/>
        </w:rPr>
        <w:t xml:space="preserve"> </w:t>
      </w:r>
      <w:r w:rsidR="00CD345E" w:rsidRPr="00953D3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{"citationItems":[{"id":"ITEM-1","itemData":{"DOI":"10.1155/2017/9432145","ISSN":"16878442","abstract":"To reduce energy consumption and protect the environment, a type of hollow shale block with 29 rows of holes was designed and produced. This paper investigated the thermal properties of hollow shale blocks and walls. First, the guarding heat-box method was used to obtain the heat transfer coefficient of the hollow shale block walls. The experimental heat transfer coefficient is 0.726 W/m2·K, which would save energy compared to traditional wall materials. Then, the theoretical value of the heat transfer coefficient was calculated to be 0.546 W/m2·K. Furthermore, the one-dimensional steady heat conduction process for the block and walls was simulated using the finite element analysis software ANSYS. The predicted heat transfer coefficient for the walls was 0.671 W/m2·K, which was in good agreement with the test results. With the outstanding self-insulation properties, this type of hollow shale block could be used as a wall material without any additional insulation measures in masonry structures.","author":[{"dropping-particle":"","family":"Bai","given":"Guo Liang","non-dropping-particle":"","parse-names":false,"suffix":""},{"dropping-particle":"","family":"Du","given":"Ning Jun","non-dropping-particle":"","parse-names":false,"suffix":""},{"dropping-particle":"","family":"Xu","given":"Ya Zhou","non-dropping-particle":"","parse-names":false,"suffix":""},{"dropping-particle":"","family":"Qin","given":"Chao Gang","non-dropping-particle":"","parse-names":false,"suffix":""}],"container-title":"Advances in Materials Science and Engineering","id":"ITEM-1","issued":{"date-parts":[["2017"]]},"title":"Study on the Thermal Properties of Hollow Shale Blocks as Self-Insulating Wall Materials","type":"article-journal"},"uris":["http://www.mendeley.com/documents/?uuid=3aadaf66-f035-4740-9c82-3d8c374592d6"]},{"id":"ITEM-2","itemData":{"DOI":"10.1016/j.conbuildmat.2018.02.193","ISSN":"09500618","abstract":"Over the past three decades, growing interest in the properties of thermal envelopes and their enhancement has led to the development of new sustainable materials. Nevertheless, Concrete Masonry Units (CMUs) with negligible thermal properties are still widely manufactured in unsustainable processes for use in the thermal envelopes of buildings. Hence, this research aims to reuse certain by-products for the development of CMUs with better thermal properties. In addition to the reference concrete, one set of blocks was manufactured with 5% sawdust in substitution of fine aggregate and another set of blocks with the same level of fine aggregate replacement together with 15% lime mud in substitution of cement. The physical, mechanical, and thermal performance of the CMUs evaluated in this paper showed that the addition of sawdust in the CMUs improved their thermal properties. On the other hand, the addition of lime mud partially counteracted the decrease in strength caused by the incorporation of the sawdust.","author":[{"dropping-particle":"","family":"Madrid","given":"Maggi","non-dropping-particle":"","parse-names":false,"suffix":""},{"dropping-particle":"","family":"Orbe","given":"Aimar","non-dropping-particle":"","parse-names":false,"suffix":""},{"dropping-particle":"","family":"Carré","given":"Hélène","non-dropping-particle":"","parse-names":false,"suffix":""},{"dropping-particle":"","family":"García","given":"Yokasta","non-dropping-particle":"","parse-names":false,"suffix":""}],"container-title":"Construction and Building Materials","id":"ITEM-2","issued":{"date-parts":[["2018"]]},"page":"113-123","title":"Thermal performance of sawdust and lime-mud concrete masonry units","type":"article-journal","volume":"169"},"uris":["http://www.mendeley.com/documents/?uuid=5557dc49-3e61-4735-aa65-3981335b4071"]},{"id":"ITEM-3","itemData":{"DOI":"10.1007/s11340-011-9493-0","ISSN":"0014-4851","author":[{"dropping-particle":"","family":"Russo","given":"S.","non-dropping-particle":"","parse-names":false,"suffix":""},{"dropping-particle":"","family":"Sciarretta","given":"F.","non-dropping-particle":"","parse-names":false,"suffix":""}],"container-title":"Experimental Mechanics","id":"ITEM-3","issue":"4","issued":{"date-parts":[["2012","4","21"]]},"page":"341-359","publisher":"Springer US","title":"Experimental and Theoretical Investigation on Masonry after High Temperature Exposure","type":"article-journal","volume":"52"},"uris":["http://www.mendeley.com/documents/?uuid=68546ab3-2f88-33ea-a7ba-5c4e35c75732"]},{"id":"ITEM-4","itemData":{"DOI":"10.1007/BF02588965","ISSN":"00152684","abstract":"The author describes the test procedure for, and the results of, many small-scale fire tests conducted during a recently reported study that was made to provide information for numerically evaluating the effect of moisture on fire endurance. He concludes with an equation for calculating the fire endurance of a building element at a given moisture content when its fire endurance at some other moisture content is known. © 1966 The National Fire Protection Association.","author":[{"dropping-particle":"","family":"Harmathy","given":"T. Z.","non-dropping-particle":"","parse-names":false,"suffix":""}],"container-title":"Fire Technology","id":"ITEM-4","issue":"1","issued":{"date-parts":[["1966"]]},"page":"52-59","title":"Experimental study on moisture and fire endurance","type":"article-journal","volume":"2"},"uris":["http://www.mendeley.com/documents/?uuid=ce7b09e7-5730-4f66-b89c-8fa1eeb80ecc","http://www.mendeley.com/documents/?uuid=53c634ac-d64e-46a0-ae95-4efe788a912d"]},{"id":"ITEM-5","itemData":{"DOI":"10.1016/j.firesaf.2014.08.005","ISSN":"03797112","abstract":"On the basis of the results obtained by an extended experimental campaign aimed at the mechanical characterization of main masonry materials subjected to fire action, the variation factors of compression strength, ultimate strain in absence of preload and the apparent modulus of elasticity were detected in function of the temperature increasing. A uniaxial constitutive law was performed and validated on the stress-strain readings, allowing subsequent comparisons with the parametric curves proposed by European standards. The error indexes produced by the various constitutive models are also determined and compared. The out-of-plane mechanical behaviour of the horizontal cross sections is then investigated for masonry panels with full units: the adopted method is able to define the axial force-bending moment crushing domains for increasing exposure time to nominal fire, considering different types of stress-strain-temperature constitutive relations.","author":[{"dropping-particle":"","family":"Andreini","given":"Marco","non-dropping-particle":"","parse-names":false,"suffix":""},{"dropping-particle":"","family":"Falco","given":"Anna","non-dropping-particle":"De","parse-names":false,"suffix":""},{"dropping-particle":"","family":"Sassu","given":"Mauro","non-dropping-particle":"","parse-names":false,"suffix":""}],"container-title":"Fire Safety Journal","id":"ITEM-5","issued":{"date-parts":[["2014"]]},"page":"43-56","publisher":"Elsevier","title":"Stress-strain curves for masonry materials exposed to fire action","type":"article-journal","volume":"69"},"uris":["http://www.mendeley.com/documents/?uuid=ceca44d1-5f0c-4ba6-af8a-4dd17f5c4cff","http://www.mendeley.com/documents/?uuid=347b0937-72e0-47b9-ac8c-0de4a3ca7cb3"]},{"id":"ITEM-6","itemData":{"abstract":"An experimental procedure for tests on specimens made of several materials is performed to detect the mechanical properties depending from temperature. About 200 cylindrical specimens (diameter D=100 mm, height H=200 mm) of several materials (clay, lightweight concrete, aerate autoclaved concrete, mortar) are tested from 20°C to 700°C. The free thermal strain and the decay of axial strength are determined; proposals for the stress-strain curves and the secant modulus of elasticity in function of temperature are illustrated. The data base from tests are able to calculate the collapse domains (bending moment-axial force-time of exposure to nominal fire) which represent a simple model for the assessment of masonry panel sections subjected to fire action.","author":[{"dropping-particle":"","family":"Andreini","given":"Marco","non-dropping-particle":"","parse-names":false,"suffix":""},{"dropping-particle":"","family":"Falco","given":"Anna","non-dropping-particle":"De","parse-names":false,"suffix":""},{"dropping-particle":"","family":"Sassu","given":"Mauro","non-dropping-particle":"","parse-names":false,"suffix":""}],"container-title":"15th International Brick and Block Masonry Conference","id":"ITEM-6","issue":"1988","issued":{"date-parts":[["2012"]]},"title":"Experiences and Analysis on Masonry Materials Subjected to High Temperatures","type":"article-journal"},"uris":["http://www.mendeley.com/documents/?uuid=a85ba60b-3ba8-4bbd-bfbd-4b02a74085b4","http://www.mendeley.com/documents/?uuid=92a86262-e5dc-47ac-a8b8-1e4cf275cfd5"]},{"id":"ITEM-7","itemData":{"abstract":"The variation in the compressive strength of concrete block masonry was studied at elevated temperatures. Small specimens known as wallettes were used to obtain the compressive strength under steady state conditions. Eighteen wallettes were made of lightweight concrete blocks and 1:1:5 mortar proportion. The target temperatures were 20ºC, 200ºC, 400ºC, 600ºC, 700ºC and 800ºC. Initially load-deflection relationships were determined from the experimental wallettes and later they were converted into stress-strain relationships. Although the goal was to determine the compressive strength, other parameters were also studied such as modulus of elasticity, temperature-time relationships, modes of failure, material degradation, and change of colour.Lightweight concrete blocks were also tested to determine the compressive strength at equal temperatures applied for the wallettes. The blocks belonged to the same batch used for the wallettes. The tensile behaviour of mortar was determined at 20ºC, 200ºC and 400ºC.Once the mechanical properties of the masonry wallettes, units and mortar were determined, they were used as input data to develop finite element models to simulate the same behaviour of the experimental wallettes. Finally, using the experimental and numerical results from the wallettes, they were used to predict the behaviour of 3m height walls.","author":[{"dropping-particle":"","family":"Ayala","given":"R","non-dropping-particle":"","parse-names":false,"suffix":""},{"dropping-particle":"","family":"Rene","given":"F","non-dropping-particle":"","parse-names":false,"suffix":""},{"dropping-particle":"","family":"Bailey","given":"C","non-dropping-particle":"","parse-names":false,"suffix":""}],"container-title":"PhD","id":"ITEM-7","issued":{"date-parts":[["2011"]]},"number-of-pages":"294","title":"Mechanical properties and structural behaviour of masonry at elevated temperatures","type":"thesis"},"uris":["http://www.mendeley.com/documents/?uuid=ef917b38-4cc2-4848-a5c1-5cfa5ad9a33b","http://www.mendeley.com/documents/?uuid=1a08c5bc-76b4-41c7-9558-6321cf49a3b4"]},{"id":"ITEM-8","itemData":{"DOI":"10.1617/s11527-016-0854-0","ISSN":"13595997","abstract":"Recently, there have been an increased research in fire performance of both normal strength concrete (NSC) and high strength concrete (HSC) for structural members in buildings and built infrastructure. On the contrary, burnt masonry bricks (BBs) are used in structures due to advantages these provide, however, the studies on fire performance of BBs as a structural material are scarce. Further, limited studies are available on comparative fire performance studies of BBs to that of NSC or HSC. A test program was designed to undertake high temperature tests on BBs commonly used in buildings and domestic constructions. Mechanical properties namely compressive strength, tensile strength, and elastic modulus were investigated at elevated temperatures (hot state) from 20 to 800 °C following ASTM and RILEM test procedures. Results show that BBs lose compressive strength similarly to that of NSC and HSC. The measured tensile strength of BBs is quite low as compared to compressive strength, with a slight gain around 200 °C. High temperature properties also exhibit significant change in stress–strain response with increasing temperatures. Scanning electron microscope and X-ray fluorescence analysis revealed that microstructural and mineral transformations occur in BBs at elevated temperatures. To provide high temperature material properties of BBs for analytical studies, data generated from mechanical property tests were applied to develop simplified mathematical expressions as a function of temperature.","author":[{"dropping-particle":"","family":"Khaliq","given":"Wasim","non-dropping-particle":"","parse-names":false,"suffix":""},{"dropping-particle":"","family":"Bashir","given":"Muhammad Farrukh","non-dropping-particle":"","parse-names":false,"suffix":""}],"container-title":"Materials and Structures/Materiaux et Constructions","id":"ITEM-8","issue":"12","issued":{"date-parts":[["2016","12","1"]]},"page":"5195-5208","title":"High temperature mechanical and material properties of burnt masonry bricks","type":"article-journal","volume":"49"},"uris":["http://www.mendeley.com/documents/?uuid=4a69221c-4f49-44c1-ad99-3a959f214d98"]},{"id":"ITEM-9","itemData":{"DOI":"10.1016/j.conbuildmat.2013.08.004","ISSN":"09500618","abstract":"High temperature properties of partition wall concrete blocks prepared with recycled clay brick aggregate derived from construction and demolition (C&amp;D) waste streams (e.g. collapsed masonry after an earthquake) were studied. For this purpose three series of concrete block mixes were designed using coarse and fine clay brick aggregate to replace recycled concrete aggregate and sand at percentages of 25%, 50% 75% and 100%. The residual density, mass loss, compressive and flexural strengths after exposure to elevated temperatures of 300 C, 500 C and 800 C were determined. The results demonstrated that selection of an appropriate replacement for both coarse and fine clay brick aggregates can lead to better performance of the blocks at elevated temperatures. It is expected therefore that there will be significant advantages in terms of sustainability and fire safety by adopting this inherent fire-resistant material in concrete blocks especially for low rise residential developments. © 2013 Elsevier Ltd. All rights reserved.","author":[{"dropping-particle":"","family":"Xiao","given":"Zhao","non-dropping-particle":"","parse-names":false,"suffix":""},{"dropping-particle":"","family":"Ling","given":"Tung Chai","non-dropping-particle":"","parse-names":false,"suffix":""},{"dropping-particle":"","family":"Poon","given":"Chi Sun","non-dropping-particle":"","parse-names":false,"suffix":""},{"dropping-particle":"","family":"Kou","given":"Shi Cong","non-dropping-particle":"","parse-names":false,"suffix":""},{"dropping-particle":"","family":"Wang","given":"Qingyuan","non-dropping-particle":"","parse-names":false,"suffix":""},{"dropping-particle":"","family":"Huang","given":"Runqiu","non-dropping-particle":"","parse-names":false,"suffix":""}],"container-title":"Construction and Building Materials","id":"ITEM-9","issued":{"date-parts":[["2013"]]},"page":"56-61","publisher":"Elsevier Ltd","title":"Properties of partition wall blocks prepared with high percentages of recycled clay brick after exposure to elevated temperatures","type":"article-journal","volume":"49"},"uris":["http://www.mendeley.com/documents/?uuid=06157c09-6708-4ed3-a0ce-61a624d89df2","http://www.mendeley.com/documents/?uuid=adcff15e-051d-4a71-9928-b9ef2199c884"]},{"id":"ITEM-10","itemData":{"DOI":"10.1016/j.conbuildmat.2019.116926","ISSN":"09500618","abstract":"In this work, experimental and numerical studies are performed to investigate the influence of elevated temperature on the residual (post-heating) behavior of masonry. Two different types of solid brick units namely, clay bricks and calcium silicate bricks, were used in the study. The tests were performed on the individual brick units, the mortar as well as the masonry prisms (brickwork bricks and mortar). The specimens were subjected to elevated temperature reached at a relatively low heating rate and the target temperature was retained for a minimum of 2 h to ensure uniform heating of the specimen followed by slow cooling to room temperature. The residual performance of the specimens was tested to verify the influence of temperature on the behavior of masonry. The numerical (3D finite element) modeling of the specimens was performed and temperature dependent microplane model was used as the constitutive law for the brick and mortar. The numerical modeling approach has been validated and shown to be able to realistically simulate the residual behavior of masonry after exposure to elevated temperature. The results of experimental and numerical study show a relatively moderate influence of temperature on the strength but a strong influence on the stiffness of the masonry system.","author":[{"dropping-particle":"","family":"Bošnjak","given":"Josipa","non-dropping-particle":"","parse-names":false,"suffix":""},{"dropping-particle":"","family":"Gambarelli","given":"Serena","non-dropping-particle":"","parse-names":false,"suffix":""},{"dropping-particle":"","family":"Sharma","given":"Akanshu","non-dropping-particle":"","parse-names":false,"suffix":""},{"dropping-particle":"","family":"Mešković","given":"Amra","non-dropping-particle":"","parse-names":false,"suffix":""}],"container-title":"Construction and Building Materials","id":"ITEM-10","issued":{"date-parts":[["2020"]]},"title":"Experimental and numerical studies on masonry after exposure to elevated temperatures","type":"article-journal","volume":"230"},"uris":["http://www.mendeley.com/documents/?uuid=b6eae100-0d38-4a45-8a7a-49043246f901","http://www.mendeley.com/documents/?uuid=6a3bd747-ca7a-4a18-affa-bf272a69ff20"]},{"id":"ITEM-11","itemData":{"DOI":"10.1016/j.firesaf.2011.07.004","ISSN":"03797112","abstract":"An analytical model is presented to predict the mechanical resistance of full unit masonry panels under combined compressive and bending stress, in the presence of a nominal fire acting on one side. Transitory thermal analysis of the panels is conducted, while accounting for the convection and radiation effects produced by the fire, to determine the collapse conditions for combined compression and bending; five strain field collapse configurations are considered. The numerical analyses, based on data drawn from European regulations EN 1996-1-2, permit the determination of the MN crushing domains for brick and lightweight aggregate concrete masonry walls, with various thicknesses and exposure times to nominal fire. A numerical example demonstrates the applicability of the model, and a comparison with a set of experimental data on masonry panels demonstrates the efficiency of the model. © 2011 Elsevier Ltd. All rights reserved.","author":[{"dropping-particle":"","family":"Andreini","given":"Marco","non-dropping-particle":"","parse-names":false,"suffix":""},{"dropping-particle":"","family":"Sassu","given":"Mauro","non-dropping-particle":"","parse-names":false,"suffix":""}],"container-title":"Fire Safety Journal","id":"ITEM-11","issue":"7","issued":{"date-parts":[["2011"]]},"page":"440-450","title":"Mechanical behaviour of full unit masonry panels under fire action","type":"article-journal","volume":"46"},"uris":["http://www.mendeley.com/documents/?uuid=f539d03a-d41f-49ad-9585-238b6ac38d08"]}],"mendeley":{"formattedCitation":"[14,15,17,18,20,22–27]","plainTextFormattedCitation":"[14,15,17,18,20,22–27]","previouslyFormattedCitation":"[14,15,17,18,20,22–27]"},"properties":{"noteIndex":0},"schema":"https://github.com/citation-style-language/schema/raw/master/csl-citation.json"}</w:instrText>
      </w:r>
      <w:r w:rsidR="00CD345E"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[14,15,17,18,20,22–27]</w:t>
      </w:r>
      <w:r w:rsidR="00CD345E" w:rsidRPr="00953D3E">
        <w:rPr>
          <w:rFonts w:ascii="Times New Roman" w:hAnsi="Times New Roman" w:cs="Times New Roman"/>
          <w:sz w:val="24"/>
          <w:szCs w:val="24"/>
        </w:rPr>
        <w:fldChar w:fldCharType="end"/>
      </w:r>
      <w:r w:rsidR="005F0C76" w:rsidRPr="00953D3E">
        <w:rPr>
          <w:rFonts w:ascii="Times New Roman" w:hAnsi="Times New Roman" w:cs="Times New Roman"/>
          <w:sz w:val="24"/>
          <w:szCs w:val="24"/>
        </w:rPr>
        <w:t>.</w:t>
      </w:r>
      <w:r w:rsidR="00DB0022" w:rsidRPr="00953D3E">
        <w:rPr>
          <w:rFonts w:ascii="Times New Roman" w:hAnsi="Times New Roman" w:cs="Times New Roman"/>
          <w:sz w:val="24"/>
          <w:szCs w:val="24"/>
        </w:rPr>
        <w:t xml:space="preserve"> </w:t>
      </w:r>
      <w:r>
        <w:rPr>
          <w:rFonts w:ascii="Times New Roman" w:hAnsi="Times New Roman" w:cs="Times New Roman"/>
          <w:sz w:val="24"/>
          <w:szCs w:val="24"/>
        </w:rPr>
        <w:t>For completion, this section starts with a review of available material models covering the compressive strength of masonry</w:t>
      </w:r>
      <w:r w:rsidR="003F0B44">
        <w:rPr>
          <w:rFonts w:ascii="Times New Roman" w:hAnsi="Times New Roman" w:cs="Times New Roman"/>
          <w:sz w:val="24"/>
          <w:szCs w:val="24"/>
        </w:rPr>
        <w:t>,</w:t>
      </w:r>
      <w:r>
        <w:rPr>
          <w:rFonts w:ascii="Times New Roman" w:hAnsi="Times New Roman" w:cs="Times New Roman"/>
          <w:sz w:val="24"/>
          <w:szCs w:val="24"/>
        </w:rPr>
        <w:t xml:space="preserve"> and a complete review o</w:t>
      </w:r>
      <w:r w:rsidR="003F0B44">
        <w:rPr>
          <w:rFonts w:ascii="Times New Roman" w:hAnsi="Times New Roman" w:cs="Times New Roman"/>
          <w:sz w:val="24"/>
          <w:szCs w:val="24"/>
        </w:rPr>
        <w:t>f</w:t>
      </w:r>
      <w:r>
        <w:rPr>
          <w:rFonts w:ascii="Times New Roman" w:hAnsi="Times New Roman" w:cs="Times New Roman"/>
          <w:sz w:val="24"/>
          <w:szCs w:val="24"/>
        </w:rPr>
        <w:t xml:space="preserve"> other properties can be found elsewhere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{"citationItems":[{"id":"ITEM-1","itemData":{"DOI":"10.1016/j.conbuildmat.2021.123183","ISSN":"09500618","abstract":"Masonry, as a construction material, is known to perform well under elevated temperatures, which makes it an attractive choice for structural applications. This superior performance is a reflection of its inert thermal characteristics, good stability, and slow degradation of mechanical properties. Still, and similar to other construction materials, masonry undergoes a series of temperature-dependent physio-chemical and phase changes once exposed to high temperatures. Such changes are determined through temperature-dependent material models often obtained by means of physical tests on representative masonry specimens. A deep dive into the open literature shows that not only we lack standardized procedures for testing masonry under fire conditions, but existing researcher-derived methods vary significantly. As a result, available temperature-dependent material models also vary given their sensitivity to testing parameters (i.e., set-ups, heating history etc.). It is primarily due to the aforenoted observations that we continue to lack a holistic understanding of the fire behavior of masonry which also extends to limiting advancements in performance-based design of masonry structures. In order to bridge this knowledge gap, this paper reviews commonly adopted fire testing methods on masonry and the wide scatter of corresponding temperature-dependent material models to provide researchers and practitioners with much-needed knowledge that is currently missing in this domain. Findings from this review can then be used to develop modern and up-to-date temperature-dependent material models to facilitate the design of new masonry constructions or analysis of existing ones (including historical buildings).","author":[{"dropping-particle":"","family":"Daware","given":"Aditya","non-dropping-particle":"","parse-names":false,"suffix":""},{"dropping-particle":"","family":"Naser","given":"M. Z.","non-dropping-particle":"","parse-names":false,"suffix":""}],"container-title":"Construction and Building Materials","id":"ITEM-1","issued":{"date-parts":[["2021"]]},"title":"Fire performance of masonry under various testing methods","type":"article-journal"},"uris":["http://www.mendeley.com/documents/?uuid=396fb58a-5256-447f-ba88-14e55d168f48"]},{"id":"ITEM-2","itemData":{"DOI":"10.1016/j.firesaf.2012.10.001","ISSN":"03797112","abstract":"The paper summarises the available information about the behaviour of masonry assemblies and components exposed to high temperatures and fire. A general frame is provided by fire resistance issues in current code provisions and observations from real events, theoretical as well as experimental researches on materials' performance during and after exposure to high temperatures. In particular, the newly acquired engineering approach to fire design has raised the need for improvements in the knowledge of fire and post-fire behaviour of structures at a material scale; thus, the paper particularly focuses on the mechanical properties of masonry materials, that are still scarcely investigated, especially in the residual (i.e. post-fire) situation. Detailed comments are given about the temperature-dependence of the relevant mechanical properties for masonry and its components, that are put into comparison. Then, the main research needs are outlined in the conclusions. © 2012 Elsevier Ltd.","author":[{"dropping-particle":"","family":"Russo","given":"Salvatore","non-dropping-particle":"","parse-names":false,"suffix":""},{"dropping-particle":"","family":"Sciarretta","given":"Francesca","non-dropping-particle":"","parse-names":false,"suffix":""}],"container-title":"Fire Safety Journal","id":"ITEM-2","issued":{"date-parts":[["2013"]]},"page":"69-86","publisher":"Elsevier","title":"Masonry exposed to high temperatures: Mechanical behaviour and properties - An overview","type":"article-journal","volume":"55"},"uris":["http://www.mendeley.com/documents/?uuid=c68297eb-a587-48e3-be3c-b3fb73483967"]}],"mendeley":{"formattedCitation":"[19,28]","plainTextFormattedCitation":"[19,28]","previouslyFormattedCitation":"[19,28]"},"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[19,28]</w:t>
      </w:r>
      <w:r w:rsidR="00CD345E">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E50230C" w14:textId="77777777" w:rsidR="004E4163" w:rsidRPr="004E4163" w:rsidRDefault="004E4163" w:rsidP="0046369A">
      <w:pPr>
        <w:spacing w:line="480" w:lineRule="auto"/>
        <w:jc w:val="both"/>
        <w:rPr>
          <w:rFonts w:ascii="Times New Roman" w:hAnsi="Times New Roman" w:cs="Times New Roman"/>
          <w:sz w:val="24"/>
          <w:szCs w:val="24"/>
        </w:rPr>
      </w:pPr>
      <w:r w:rsidRPr="004E4163">
        <w:rPr>
          <w:rFonts w:ascii="Times New Roman" w:hAnsi="Times New Roman" w:cs="Times New Roman"/>
          <w:sz w:val="24"/>
          <w:szCs w:val="24"/>
        </w:rPr>
        <w:t xml:space="preserve">The compressive strength </w:t>
      </w:r>
      <w:r w:rsidR="002A42BA">
        <w:rPr>
          <w:rFonts w:ascii="Times New Roman" w:hAnsi="Times New Roman" w:cs="Times New Roman"/>
          <w:sz w:val="24"/>
          <w:szCs w:val="24"/>
        </w:rPr>
        <w:t xml:space="preserve">property is traditionally obtained vis small scale tests conducted under elevated temperatures. </w:t>
      </w:r>
      <w:r w:rsidR="00386ECD">
        <w:rPr>
          <w:rFonts w:ascii="Times New Roman" w:hAnsi="Times New Roman" w:cs="Times New Roman"/>
          <w:sz w:val="24"/>
          <w:szCs w:val="24"/>
        </w:rPr>
        <w:t>The obtained strength is then divided by the original strength at ambient temperature to arrive at a degradation factor. For example, the r</w:t>
      </w:r>
      <w:r w:rsidR="00386ECD" w:rsidRPr="004E4163">
        <w:rPr>
          <w:rFonts w:ascii="Times New Roman" w:hAnsi="Times New Roman" w:cs="Times New Roman"/>
          <w:sz w:val="24"/>
          <w:szCs w:val="24"/>
        </w:rPr>
        <w:t>eduction factor (</w:t>
      </w:r>
      <w:r w:rsidR="00386ECD" w:rsidRPr="004E4163">
        <w:rPr>
          <w:rFonts w:ascii="Times New Roman" w:hAnsi="Times New Roman" w:cs="Times New Roman"/>
          <w:i/>
          <w:iCs/>
          <w:sz w:val="24"/>
          <w:szCs w:val="24"/>
        </w:rPr>
        <w:t>f</w:t>
      </w:r>
      <w:r w:rsidR="00386ECD" w:rsidRPr="004E4163">
        <w:rPr>
          <w:rFonts w:ascii="Times New Roman" w:hAnsi="Times New Roman" w:cs="Times New Roman"/>
          <w:i/>
          <w:iCs/>
          <w:sz w:val="24"/>
          <w:szCs w:val="24"/>
          <w:vertAlign w:val="subscript"/>
        </w:rPr>
        <w:t>c,</w:t>
      </w:r>
      <w:r w:rsidR="00386ECD">
        <w:rPr>
          <w:rFonts w:ascii="Times New Roman" w:hAnsi="Times New Roman" w:cs="Times New Roman"/>
          <w:i/>
          <w:iCs/>
          <w:sz w:val="24"/>
          <w:szCs w:val="24"/>
          <w:vertAlign w:val="subscript"/>
        </w:rPr>
        <w:t>4</w:t>
      </w:r>
      <w:r w:rsidR="00386ECD" w:rsidRPr="004E4163">
        <w:rPr>
          <w:rFonts w:ascii="Times New Roman" w:hAnsi="Times New Roman" w:cs="Times New Roman"/>
          <w:i/>
          <w:iCs/>
          <w:sz w:val="24"/>
          <w:szCs w:val="24"/>
          <w:vertAlign w:val="subscript"/>
        </w:rPr>
        <w:t>00°C</w:t>
      </w:r>
      <w:r w:rsidR="00386ECD" w:rsidRPr="004E4163">
        <w:rPr>
          <w:rFonts w:ascii="Times New Roman" w:hAnsi="Times New Roman" w:cs="Times New Roman"/>
          <w:sz w:val="24"/>
          <w:szCs w:val="24"/>
        </w:rPr>
        <w:t>/</w:t>
      </w:r>
      <w:r w:rsidR="00386ECD" w:rsidRPr="004E4163">
        <w:rPr>
          <w:rFonts w:ascii="Times New Roman" w:hAnsi="Times New Roman" w:cs="Times New Roman"/>
          <w:i/>
          <w:iCs/>
          <w:sz w:val="24"/>
          <w:szCs w:val="24"/>
        </w:rPr>
        <w:t>f</w:t>
      </w:r>
      <w:r w:rsidR="00386ECD" w:rsidRPr="004E4163">
        <w:rPr>
          <w:rFonts w:ascii="Times New Roman" w:hAnsi="Times New Roman" w:cs="Times New Roman"/>
          <w:i/>
          <w:iCs/>
          <w:sz w:val="24"/>
          <w:szCs w:val="24"/>
          <w:vertAlign w:val="subscript"/>
        </w:rPr>
        <w:t>c,25°C</w:t>
      </w:r>
      <w:r w:rsidR="00386ECD" w:rsidRPr="004E4163">
        <w:rPr>
          <w:rFonts w:ascii="Times New Roman" w:hAnsi="Times New Roman" w:cs="Times New Roman"/>
          <w:sz w:val="24"/>
          <w:szCs w:val="24"/>
        </w:rPr>
        <w:t xml:space="preserve">) reflect the </w:t>
      </w:r>
      <w:r w:rsidR="00386ECD">
        <w:rPr>
          <w:rFonts w:ascii="Times New Roman" w:hAnsi="Times New Roman" w:cs="Times New Roman"/>
          <w:sz w:val="24"/>
          <w:szCs w:val="24"/>
        </w:rPr>
        <w:t xml:space="preserve">adverse </w:t>
      </w:r>
      <w:r w:rsidR="00386ECD" w:rsidRPr="004E4163">
        <w:rPr>
          <w:rFonts w:ascii="Times New Roman" w:hAnsi="Times New Roman" w:cs="Times New Roman"/>
          <w:sz w:val="24"/>
          <w:szCs w:val="24"/>
        </w:rPr>
        <w:t xml:space="preserve">change in this property at a target temperature </w:t>
      </w:r>
      <w:r w:rsidR="00386ECD">
        <w:rPr>
          <w:rFonts w:ascii="Times New Roman" w:hAnsi="Times New Roman" w:cs="Times New Roman"/>
          <w:sz w:val="24"/>
          <w:szCs w:val="24"/>
        </w:rPr>
        <w:t>of 400</w:t>
      </w:r>
      <w:r w:rsidR="00386ECD">
        <w:rPr>
          <w:rFonts w:ascii="Calibri" w:hAnsi="Calibri" w:cs="Calibri"/>
          <w:sz w:val="24"/>
          <w:szCs w:val="24"/>
        </w:rPr>
        <w:t>°</w:t>
      </w:r>
      <w:r w:rsidR="00386ECD">
        <w:rPr>
          <w:rFonts w:ascii="Times New Roman" w:hAnsi="Times New Roman" w:cs="Times New Roman"/>
          <w:sz w:val="24"/>
          <w:szCs w:val="24"/>
        </w:rPr>
        <w:t xml:space="preserve">C </w:t>
      </w:r>
      <w:r w:rsidR="00386ECD" w:rsidRPr="004E4163">
        <w:rPr>
          <w:rFonts w:ascii="Times New Roman" w:hAnsi="Times New Roman" w:cs="Times New Roman"/>
          <w:sz w:val="24"/>
          <w:szCs w:val="24"/>
        </w:rPr>
        <w:t xml:space="preserve">(i.e., </w:t>
      </w:r>
      <w:r w:rsidR="00386ECD" w:rsidRPr="004E4163">
        <w:rPr>
          <w:rFonts w:ascii="Times New Roman" w:hAnsi="Times New Roman" w:cs="Times New Roman"/>
          <w:i/>
          <w:iCs/>
          <w:sz w:val="24"/>
          <w:szCs w:val="24"/>
        </w:rPr>
        <w:t>f</w:t>
      </w:r>
      <w:r w:rsidR="00386ECD" w:rsidRPr="004E4163">
        <w:rPr>
          <w:rFonts w:ascii="Times New Roman" w:hAnsi="Times New Roman" w:cs="Times New Roman"/>
          <w:i/>
          <w:iCs/>
          <w:sz w:val="24"/>
          <w:szCs w:val="24"/>
          <w:vertAlign w:val="subscript"/>
        </w:rPr>
        <w:t>c,</w:t>
      </w:r>
      <w:r w:rsidR="00386ECD">
        <w:rPr>
          <w:rFonts w:ascii="Times New Roman" w:hAnsi="Times New Roman" w:cs="Times New Roman"/>
          <w:i/>
          <w:iCs/>
          <w:sz w:val="24"/>
          <w:szCs w:val="24"/>
          <w:vertAlign w:val="subscript"/>
        </w:rPr>
        <w:t>4</w:t>
      </w:r>
      <w:r w:rsidR="00386ECD" w:rsidRPr="004E4163">
        <w:rPr>
          <w:rFonts w:ascii="Times New Roman" w:hAnsi="Times New Roman" w:cs="Times New Roman"/>
          <w:i/>
          <w:iCs/>
          <w:sz w:val="24"/>
          <w:szCs w:val="24"/>
          <w:vertAlign w:val="subscript"/>
        </w:rPr>
        <w:t>00°C</w:t>
      </w:r>
      <w:r w:rsidR="00386ECD" w:rsidRPr="004E4163">
        <w:rPr>
          <w:rFonts w:ascii="Times New Roman" w:hAnsi="Times New Roman" w:cs="Times New Roman"/>
          <w:sz w:val="24"/>
          <w:szCs w:val="24"/>
        </w:rPr>
        <w:t>) to that at ambient temperature (</w:t>
      </w:r>
      <w:r w:rsidR="00386ECD" w:rsidRPr="004E4163">
        <w:rPr>
          <w:rFonts w:ascii="Times New Roman" w:hAnsi="Times New Roman" w:cs="Times New Roman"/>
          <w:i/>
          <w:iCs/>
          <w:sz w:val="24"/>
          <w:szCs w:val="24"/>
        </w:rPr>
        <w:t>f</w:t>
      </w:r>
      <w:r w:rsidR="00386ECD" w:rsidRPr="004E4163">
        <w:rPr>
          <w:rFonts w:ascii="Times New Roman" w:hAnsi="Times New Roman" w:cs="Times New Roman"/>
          <w:i/>
          <w:iCs/>
          <w:sz w:val="24"/>
          <w:szCs w:val="24"/>
          <w:vertAlign w:val="subscript"/>
        </w:rPr>
        <w:t>c,25°C</w:t>
      </w:r>
      <w:r w:rsidR="00386ECD" w:rsidRPr="004E4163">
        <w:rPr>
          <w:rFonts w:ascii="Times New Roman" w:hAnsi="Times New Roman" w:cs="Times New Roman"/>
          <w:sz w:val="24"/>
          <w:szCs w:val="24"/>
        </w:rPr>
        <w:t>).</w:t>
      </w:r>
      <w:r w:rsidR="00386ECD">
        <w:rPr>
          <w:rFonts w:ascii="Times New Roman" w:hAnsi="Times New Roman" w:cs="Times New Roman"/>
          <w:sz w:val="24"/>
          <w:szCs w:val="24"/>
        </w:rPr>
        <w:t xml:space="preserve"> As mentioned earlier, there is a </w:t>
      </w:r>
      <w:r w:rsidRPr="004E4163">
        <w:rPr>
          <w:rFonts w:ascii="Times New Roman" w:hAnsi="Times New Roman" w:cs="Times New Roman"/>
          <w:sz w:val="24"/>
          <w:szCs w:val="24"/>
        </w:rPr>
        <w:t xml:space="preserve">lack of standard testing </w:t>
      </w:r>
      <w:r w:rsidR="00386ECD">
        <w:rPr>
          <w:rFonts w:ascii="Times New Roman" w:hAnsi="Times New Roman" w:cs="Times New Roman"/>
          <w:sz w:val="24"/>
          <w:szCs w:val="24"/>
        </w:rPr>
        <w:t xml:space="preserve">fire </w:t>
      </w:r>
      <w:r w:rsidRPr="004E4163">
        <w:rPr>
          <w:rFonts w:ascii="Times New Roman" w:hAnsi="Times New Roman" w:cs="Times New Roman"/>
          <w:sz w:val="24"/>
          <w:szCs w:val="24"/>
        </w:rPr>
        <w:t>procedures</w:t>
      </w:r>
      <w:r w:rsidR="003F0B44">
        <w:rPr>
          <w:rFonts w:ascii="Times New Roman" w:hAnsi="Times New Roman" w:cs="Times New Roman"/>
          <w:sz w:val="24"/>
          <w:szCs w:val="24"/>
        </w:rPr>
        <w:t>,</w:t>
      </w:r>
      <w:r w:rsidR="00386ECD">
        <w:rPr>
          <w:rFonts w:ascii="Times New Roman" w:hAnsi="Times New Roman" w:cs="Times New Roman"/>
          <w:sz w:val="24"/>
          <w:szCs w:val="24"/>
        </w:rPr>
        <w:t xml:space="preserve"> and hence </w:t>
      </w:r>
      <w:r w:rsidRPr="004E4163">
        <w:rPr>
          <w:rFonts w:ascii="Times New Roman" w:hAnsi="Times New Roman" w:cs="Times New Roman"/>
          <w:sz w:val="24"/>
          <w:szCs w:val="24"/>
        </w:rPr>
        <w:t xml:space="preserve">a variety of testing </w:t>
      </w:r>
      <w:r w:rsidR="00386ECD">
        <w:rPr>
          <w:rFonts w:ascii="Times New Roman" w:hAnsi="Times New Roman" w:cs="Times New Roman"/>
          <w:sz w:val="24"/>
          <w:szCs w:val="24"/>
        </w:rPr>
        <w:t>procedures</w:t>
      </w:r>
      <w:r w:rsidRPr="004E4163">
        <w:rPr>
          <w:rFonts w:ascii="Times New Roman" w:hAnsi="Times New Roman" w:cs="Times New Roman"/>
          <w:sz w:val="24"/>
          <w:szCs w:val="24"/>
        </w:rPr>
        <w:t xml:space="preserve"> were </w:t>
      </w:r>
      <w:r w:rsidR="00386ECD">
        <w:rPr>
          <w:rFonts w:ascii="Times New Roman" w:hAnsi="Times New Roman" w:cs="Times New Roman"/>
          <w:sz w:val="24"/>
          <w:szCs w:val="24"/>
        </w:rPr>
        <w:t>developed as described in the</w:t>
      </w:r>
      <w:r w:rsidRPr="004E4163">
        <w:rPr>
          <w:rFonts w:ascii="Times New Roman" w:hAnsi="Times New Roman" w:cs="Times New Roman"/>
          <w:sz w:val="24"/>
          <w:szCs w:val="24"/>
        </w:rPr>
        <w:t xml:space="preserve"> </w:t>
      </w:r>
      <w:r w:rsidR="00386ECD">
        <w:rPr>
          <w:rFonts w:ascii="Times New Roman" w:hAnsi="Times New Roman" w:cs="Times New Roman"/>
          <w:sz w:val="24"/>
          <w:szCs w:val="24"/>
        </w:rPr>
        <w:t xml:space="preserve">open literature </w:t>
      </w:r>
      <w:r w:rsidRPr="004E4163">
        <w:rPr>
          <w:rFonts w:ascii="Times New Roman" w:hAnsi="Times New Roman" w:cs="Times New Roman"/>
          <w:sz w:val="24"/>
          <w:szCs w:val="24"/>
        </w:rPr>
        <w:t xml:space="preserve"> </w:t>
      </w:r>
      <w:bookmarkStart w:id="0" w:name="_Hlk87871731"/>
      <w:r w:rsidR="00CD345E" w:rsidRPr="004E4163">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{"citationItems":[{"id":"ITEM-1","itemData":{"DOI":"10.1155/2017/9432145","ISSN":"16878442","abstract":"To reduce energy consumption and protect the environment, a type of hollow shale block with 29 rows of holes was designed and produced. This paper investigated the thermal properties of hollow shale blocks and walls. First, the guarding heat-box method was used to obtain the heat transfer coefficient of the hollow shale block walls. The experimental heat transfer coefficient is 0.726 W/m2·K, which would save energy compared to traditional wall materials. Then, the theoretical value of the heat transfer coefficient was calculated to be 0.546 W/m2·K. Furthermore, the one-dimensional steady heat conduction process for the block and walls was simulated using the finite element analysis software ANSYS. The predicted heat transfer coefficient for the walls was 0.671 W/m2·K, which was in good agreement with the test results. With the outstanding self-insulation properties, this type of hollow shale block could be used as a wall material without any additional insulation measures in masonry structures.","author":[{"dropping-particle":"","family":"Bai","given":"Guo Liang","non-dropping-particle":"","parse-names":false,"suffix":""},{"dropping-particle":"","family":"Du","given":"Ning Jun","non-dropping-particle":"","parse-names":false,"suffix":""},{"dropping-particle":"","family":"Xu","given":"Ya Zhou","non-dropping-particle":"","parse-names":false,"suffix":""},{"dropping-particle":"","family":"Qin","given":"Chao Gang","non-dropping-particle":"","parse-names":false,"suffix":""}],"container-title":"Advances in Materials Science and Engineering","id":"ITEM-1","issued":{"date-parts":[["2017"]]},"title":"Study on the Thermal Properties of Hollow Shale Blocks as Self-Insulating Wall Materials","type":"article-journal"},"uris":["http://www.mendeley.com/documents/?uuid=3aadaf66-f035-4740-9c82-3d8c374592d6"]},{"id":"ITEM-2","itemData":{"DOI":"10.1016/j.conbuildmat.2018.02.193","ISSN":"09500618","abstract":"Over the past three decades, growing interest in the properties of thermal envelopes and their enhancement has led to the development of new sustainable materials. Nevertheless, Concrete Masonry Units (CMUs) with negligible thermal properties are still widely manufactured in unsustainable processes for use in the thermal envelopes of buildings. Hence, this research aims to reuse certain by-products for the development of CMUs with better thermal properties. In addition to the reference concrete, one set of blocks was manufactured with 5% sawdust in substitution of fine aggregate and another set of blocks with the same level of fine aggregate replacement together with 15% lime mud in substitution of cement. The physical, mechanical, and thermal performance of the CMUs evaluated in this paper showed that the addition of sawdust in the CMUs improved their thermal properties. On the other hand, the addition of lime mud partially counteracted the decrease in strength caused by the incorporation of the sawdust.","author":[{"dropping-particle":"","family":"Madrid","given":"Maggi","non-dropping-particle":"","parse-names":false,"suffix":""},{"dropping-particle":"","family":"Orbe","given":"Aimar","non-dropping-particle":"","parse-names":false,"suffix":""},{"dropping-particle":"","family":"Carré","given":"Hélène","non-dropping-particle":"","parse-names":false,"suffix":""},{"dropping-particle":"","family":"García","given":"Yokasta","non-dropping-particle":"","parse-names":false,"suffix":""}],"container-title":"Construction and Building Materials","id":"ITEM-2","issued":{"date-parts":[["2018"]]},"page":"113-123","title":"Thermal performance of sawdust and lime-mud concrete masonry units","type":"article-journal","volume":"169"},"uris":["http://www.mendeley.com/documents/?uuid=5557dc49-3e61-4735-aa65-3981335b4071"]},{"id":"ITEM-3","itemData":{"DOI":"10.1007/s11340-011-9493-0","ISSN":"0014-4851","author":[{"dropping-particle":"","family":"Russo","given":"S.","non-dropping-particle":"","parse-names":false,"suffix":""},{"dropping-particle":"","family":"Sciarretta","given":"F.","non-dropping-particle":"","parse-names":false,"suffix":""}],"container-title":"Experimental Mechanics","id":"ITEM-3","issue":"4","issued":{"date-parts":[["2012","4","21"]]},"page":"341-359","publisher":"Springer US","title":"Experimental and Theoretical Investigation on Masonry after High Temperature Exposure","type":"article-journal","volume":"52"},"uris":["http://www.mendeley.com/documents/?uuid=68546ab3-2f88-33ea-a7ba-5c4e35c75732"]},{"id":"ITEM-4","itemData":{"DOI":"10.1007/BF02588965","ISSN":"00152684","abstract":"The author describes the test procedure for, and the results of, many small-scale fire tests conducted during a recently reported study that was made to provide information for numerically evaluating the effect of moisture on fire endurance. He concludes with an equation for calculating the fire endurance of a building element at a given moisture content when its fire endurance at some other moisture content is known. © 1966 The National Fire Protection Association.","author":[{"dropping-particle":"","family":"Harmathy","given":"T. Z.","non-dropping-particle":"","parse-names":false,"suffix":""}],"container-title":"Fire Technology","id":"ITEM-4","issue":"1","issued":{"date-parts":[["1966"]]},"page":"52-59","title":"Experimental study on moisture and fire endurance","type":"article-journal","volume":"2"},"uris":["http://www.mendeley.com/documents/?uuid=ce7b09e7-5730-4f66-b89c-8fa1eeb80ecc","http://www.mendeley.com/documents/?uuid=53c634ac-d64e-46a0-ae95-4efe788a912d"]},{"id":"ITEM-5","itemData":{"DOI":"10.1016/j.firesaf.2014.08.005","ISSN":"03797112","abstract":"On the basis of the results obtained by an extended experimental campaign aimed at the mechanical characterization of main masonry materials subjected to fire action, the variation factors of compression strength, ultimate strain in absence of preload and the apparent modulus of elasticity were detected in function of the temperature increasing. A uniaxial constitutive law was performed and validated on the stress-strain readings, allowing subsequent comparisons with the parametric curves proposed by European standards. The error indexes produced by the various constitutive models are also determined and compared. The out-of-plane mechanical behaviour of the horizontal cross sections is then investigated for masonry panels with full units: the adopted method is able to define the axial force-bending moment crushing domains for increasing exposure time to nominal fire, considering different types of stress-strain-temperature constitutive relations.","author":[{"dropping-particle":"","family":"Andreini","given":"Marco","non-dropping-particle":"","parse-names":false,"suffix":""},{"dropping-particle":"","family":"Falco","given":"Anna","non-dropping-particle":"De","parse-names":false,"suffix":""},{"dropping-particle":"","family":"Sassu","given":"Mauro","non-dropping-particle":"","parse-names":false,"suffix":""}],"container-title":"Fire Safety Journal","id":"ITEM-5","issued":{"date-parts":[["2014"]]},"page":"43-56","publisher":"Elsevier","title":"Stress-strain curves for masonry materials exposed to fire action","type":"article-journal","volume":"69"},"uris":["http://www.mendeley.com/documents/?uuid=ceca44d1-5f0c-4ba6-af8a-4dd17f5c4cff","http://www.mendeley.com/documents/?uuid=347b0937-72e0-47b9-ac8c-0de4a3ca7cb3"]},{"id":"ITEM-6","itemData":{"abstract":"An experimental procedure for tests on specimens made of several materials is performed to detect the mechanical properties depending from temperature. About 200 cylindrical specimens (diameter D=100 mm, height H=200 mm) of several materials (clay, lightweight concrete, aerate autoclaved concrete, mortar) are tested from 20°C to 700°C. The free thermal strain and the decay of axial strength are determined; proposals for the stress-strain curves and the secant modulus of elasticity in function of temperature are illustrated. The data base from tests are able to calculate the collapse domains (bending moment-axial force-time of exposure to nominal fire) which represent a simple model for the assessment of masonry panel sections subjected to fire action.","author":[{"dropping-particle":"","family":"Andreini","given":"Marco","non-dropping-particle":"","parse-names":false,"suffix":""},{"dropping-particle":"","family":"Falco","given":"Anna","non-dropping-particle":"De","parse-names":false,"suffix":""},{"dropping-particle":"","family":"Sassu","given":"Mauro","non-dropping-particle":"","parse-names":false,"suffix":""}],"container-title":"15th International Brick and Block Masonry Conference","id":"ITEM-6","issue":"1988","issued":{"date-parts":[["2012"]]},"title":"Experiences and Analysis on Masonry Materials Subjected to High Temperatures","type":"article-journal"},"uris":["http://www.mendeley.com/documents/?uuid=a85ba60b-3ba8-4bbd-bfbd-4b02a74085b4","http://www.mendeley.com/documents/?uuid=92a86262-e5dc-47ac-a8b8-1e4cf275cfd5"]},{"id":"ITEM-7","itemData":{"abstract":"The variation in the compressive strength of concrete block masonry was studied at elevated temperatures. Small specimens known as wallettes were used to obtain the compressive strength under steady state conditions. Eighteen wallettes were made of lightweight concrete blocks and 1:1:5 mortar proportion. The target temperatures were 20ºC, 200ºC, 400ºC, 600ºC, 700ºC and 800ºC. Initially load-deflection relationships were determined from the experimental wallettes and later they were converted into stress-strain relationships. Although the goal was to determine the compressive strength, other parameters were also studied such as modulus of elasticity, temperature-time relationships, modes of failure, material degradation, and change of colour.Lightweight concrete blocks were also tested to determine the compressive strength at equal temperatures applied for the wallettes. The blocks belonged to the same batch used for the wallettes. The tensile behaviour of mortar was determined at 20ºC, 200ºC and 400ºC.Once the mechanical properties of the masonry wallettes, units and mortar were determined, they were used as input data to develop finite element models to simulate the same behaviour of the experimental wallettes. Finally, using the experimental and numerical results from the wallettes, they were used to predict the behaviour of 3m height walls.","author":[{"dropping-particle":"","family":"Ayala","given":"R","non-dropping-particle":"","parse-names":false,"suffix":""},{"dropping-particle":"","family":"Rene","given":"F","non-dropping-particle":"","parse-names":false,"suffix":""},{"dropping-particle":"","family":"Bailey","given":"C","non-dropping-particle":"","parse-names":false,"suffix":""}],"container-title":"PhD","id":"ITEM-7","issued":{"date-parts":[["2011"]]},"number-of-pages":"294","title":"Mechanical properties and structural behaviour of masonry at elevated temperatures","type":"thesis"},"uris":["http://www.mendeley.com/documents/?uuid=ef917b38-4cc2-4848-a5c1-5cfa5ad9a33b","http://www.mendeley.com/documents/?uuid=1a08c5bc-76b4-41c7-9558-6321cf49a3b4"]},{"id":"ITEM-8","itemData":{"DOI":"10.1617/s11527-016-0854-0","ISSN":"13595997","abstract":"Recently, there have been an increased research in fire performance of both normal strength concrete (NSC) and high strength concrete (HSC) for structural members in buildings and built infrastructure. On the contrary, burnt masonry bricks (BBs) are used in structures due to advantages these provide, however, the studies on fire performance of BBs as a structural material are scarce. Further, limited studies are available on comparative fire performance studies of BBs to that of NSC or HSC. A test program was designed to undertake high temperature tests on BBs commonly used in buildings and domestic constructions. Mechanical properties namely compressive strength, tensile strength, and elastic modulus were investigated at elevated temperatures (hot state) from 20 to 800 °C following ASTM and RILEM test procedures. Results show that BBs lose compressive strength similarly to that of NSC and HSC. The measured tensile strength of BBs is quite low as compared to compressive strength, with a slight gain around 200 °C. High temperature properties also exhibit significant change in stress–strain response with increasing temperatures. Scanning electron microscope and X-ray fluorescence analysis revealed that microstructural and mineral transformations occur in BBs at elevated temperatures. To provide high temperature material properties of BBs for analytical studies, data generated from mechanical property tests were applied to develop simplified mathematical expressions as a function of temperature.","author":[{"dropping-particle":"","family":"Khaliq","given":"Wasim","non-dropping-particle":"","parse-names":false,"suffix":""},{"dropping-particle":"","family":"Bashir","given":"Muhammad Farrukh","non-dropping-particle":"","parse-names":false,"suffix":""}],"container-title":"Materials and Structures/Materiaux et Constructions","id":"ITEM-8","issue":"12","issued":{"date-parts":[["2016","12","1"]]},"page":"5195-5208","title":"High temperature mechanical and material properties of burnt masonry bricks","type":"article-journal","volume":"49"},"uris":["http://www.mendeley.com/documents/?uuid=4a69221c-4f49-44c1-ad99-3a959f214d98"]},{"id":"ITEM-9","itemData":{"DOI":"10.1016/j.conbuildmat.2013.08.004","ISSN":"09500618","abstract":"High temperature properties of partition wall concrete blocks prepared with recycled clay brick aggregate derived from construction and demolition (C&amp;D) waste streams (e.g. collapsed masonry after an earthquake) were studied. For this purpose three series of concrete block mixes were designed using coarse and fine clay brick aggregate to replace recycled concrete aggregate and sand at percentages of 25%, 50% 75% and 100%. The residual density, mass loss, compressive and flexural strengths after exposure to elevated temperatures of 300 C, 500 C and 800 C were determined. The results demonstrated that selection of an appropriate replacement for both coarse and fine clay brick aggregates can lead to better performance of the blocks at elevated temperatures. It is expected therefore that there will be significant advantages in terms of sustainability and fire safety by adopting this inherent fire-resistant material in concrete blocks especially for low rise residential developments. © 2013 Elsevier Ltd. All rights reserved.","author":[{"dropping-particle":"","family":"Xiao","given":"Zhao","non-dropping-particle":"","parse-names":false,"suffix":""},{"dropping-particle":"","family":"Ling","given":"Tung Chai","non-dropping-particle":"","parse-names":false,"suffix":""},{"dropping-particle":"","family":"Poon","given":"Chi Sun","non-dropping-particle":"","parse-names":false,"suffix":""},{"dropping-particle":"","family":"Kou","given":"Shi Cong","non-dropping-particle":"","parse-names":false,"suffix":""},{"dropping-particle":"","family":"Wang","given":"Qingyuan","non-dropping-particle":"","parse-names":false,"suffix":""},{"dropping-particle":"","family":"Huang","given":"Runqiu","non-dropping-particle":"","parse-names":false,"suffix":""}],"container-title":"Construction and Building Materials","id":"ITEM-9","issued":{"date-parts":[["2013"]]},"page":"56-61","publisher":"Elsevier Ltd","title":"Properties of partition wall blocks prepared with high percentages of recycled clay brick after exposure to elevated temperatures","type":"article-journal","volume":"49"},"uris":["http://www.mendeley.com/documents/?uuid=06157c09-6708-4ed3-a0ce-61a624d89df2","http://www.mendeley.com/documents/?uuid=adcff15e-051d-4a71-9928-b9ef2199c884"]},{"id":"ITEM-10","itemData":{"DOI":"10.1016/j.conbuildmat.2019.116926","ISSN":"09500618","abstract":"In this work, experimental and numerical studies are performed to investigate the influence of elevated temperature on the residual (post-heating) behavior of masonry. Two different types of solid brick units namely, clay bricks and calcium silicate bricks, were used in the study. The tests were performed on the individual brick units, the mortar as well as the masonry prisms (brickwork bricks and mortar). The specimens were subjected to elevated temperature reached at a relatively low heating rate and the target temperature was retained for a minimum of 2 h to ensure uniform heating of the specimen followed by slow cooling to room temperature. The residual performance of the specimens was tested to verify the influence of temperature on the behavior of masonry. The numerical (3D finite element) modeling of the specimens was performed and temperature dependent microplane model was used as the constitutive law for the brick and mortar. The numerical modeling approach has been validated and shown to be able to realistically simulate the residual behavior of masonry after exposure to elevated temperature. The results of experimental and numerical study show a relatively moderate influence of temperature on the strength but a strong influence on the stiffness of the masonry system.","author":[{"dropping-particle":"","family":"Bošnjak","given":"Josipa","non-dropping-particle":"","parse-names":false,"suffix":""},{"dropping-particle":"","family":"Gambarelli","given":"Serena","non-dropping-particle":"","parse-names":false,"suffix":""},{"dropping-particle":"","family":"Sharma","given":"Akanshu","non-dropping-particle":"","parse-names":false,"suffix":""},{"dropping-particle":"","family":"Mešković","given":"Amra","non-dropping-particle":"","parse-names":false,"suffix":""}],"container-title":"Construction and Building Materials","id":"ITEM-10","issued":{"date-parts":[["2020"]]},"title":"Experimental and numerical studies on masonry after exposure to elevated temperatures","type":"article-journal","volume":"230"},"uris":["http://www.mendeley.com/documents/?uuid=b6eae100-0d38-4a45-8a7a-49043246f901","http://www.mendeley.com/documents/?uuid=6a3bd747-ca7a-4a18-affa-bf272a69ff20"]},{"id":"ITEM-11","itemData":{"DOI":"10.1016/j.firesaf.2011.07.004","ISSN":"03797112","abstract":"An analytical model is presented to predict the mechanical resistance of full unit masonry panels under combined compressive and bending stress, in the presence of a nominal fire acting on one side. Transitory thermal analysis of the panels is conducted, while accounting for the convection and radiation effects produced by the fire, to determine the collapse conditions for combined compression and bending; five strain field collapse configurations are considered. The numerical analyses, based on data drawn from European regulations EN 1996-1-2, permit the determination of the MN crushing domains for brick and lightweight aggregate concrete masonry walls, with various thicknesses and exposure times to nominal fire. A numerical example demonstrates the applicability of the model, and a comparison with a set of experimental data on masonry panels demonstrates the efficiency of the model. © 2011 Elsevier Ltd. All rights reserved.","author":[{"dropping-particle":"","family":"Andreini","given":"Marco","non-dropping-particle":"","parse-names":false,"suffix":""},{"dropping-particle":"","family":"Sassu","given":"Mauro","non-dropping-particle":"","parse-names":false,"suffix":""}],"container-title":"Fire Safety Journal","id":"ITEM-11","issue":"7","issued":{"date-parts":[["2011"]]},"page":"440-450","title":"Mechanical behaviour of full unit masonry panels under fire action","type":"article-journal","volume":"46"},"uris":["http://www.mendeley.com/documents/?uuid=f539d03a-d41f-49ad-9585-238b6ac38d08"]}],"mendeley":{"formattedCitation":"[14,15,17,18,20,22–27]","plainTextFormattedCitation":"[14,15,17,18,20,22–27]","previouslyFormattedCitation":"[14,15,17,18,20,22–27]"},"properties":{"noteIndex":0},"schema":"https://github.com/citation-style-language/schema/raw/master/csl-citation.json"}</w:instrText>
      </w:r>
      <w:r w:rsidR="00CD345E" w:rsidRPr="004E4163">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[14,15,17,18,20,22–27]</w:t>
      </w:r>
      <w:r w:rsidR="00CD345E" w:rsidRPr="004E4163">
        <w:rPr>
          <w:rFonts w:ascii="Times New Roman" w:hAnsi="Times New Roman" w:cs="Times New Roman"/>
          <w:sz w:val="24"/>
          <w:szCs w:val="24"/>
        </w:rPr>
        <w:fldChar w:fldCharType="end"/>
      </w:r>
      <w:bookmarkEnd w:id="0"/>
      <w:r w:rsidRPr="004E4163">
        <w:rPr>
          <w:rFonts w:ascii="Times New Roman" w:hAnsi="Times New Roman" w:cs="Times New Roman"/>
          <w:sz w:val="24"/>
          <w:szCs w:val="24"/>
        </w:rPr>
        <w:t>.</w:t>
      </w:r>
      <w:r w:rsidR="00062CF0">
        <w:rPr>
          <w:rFonts w:ascii="Times New Roman" w:hAnsi="Times New Roman" w:cs="Times New Roman"/>
          <w:sz w:val="24"/>
          <w:szCs w:val="24"/>
        </w:rPr>
        <w:t xml:space="preserve"> </w:t>
      </w:r>
      <w:r w:rsidR="00062CF0" w:rsidRPr="00A6026D">
        <w:rPr>
          <w:rFonts w:ascii="Times New Roman" w:hAnsi="Times New Roman" w:cs="Times New Roman"/>
          <w:sz w:val="24"/>
          <w:szCs w:val="24"/>
        </w:rPr>
        <w:t>Results from these tests</w:t>
      </w:r>
      <w:r w:rsidR="00FD74C2" w:rsidRPr="00A6026D">
        <w:rPr>
          <w:rFonts w:ascii="Times New Roman" w:hAnsi="Times New Roman" w:cs="Times New Roman"/>
          <w:sz w:val="24"/>
          <w:szCs w:val="24"/>
        </w:rPr>
        <w:t xml:space="preserve"> are presented in Fig. 1</w:t>
      </w:r>
      <w:r w:rsidR="009277D1" w:rsidRPr="00A6026D">
        <w:rPr>
          <w:rFonts w:ascii="Times New Roman" w:hAnsi="Times New Roman" w:cs="Times New Roman"/>
          <w:sz w:val="24"/>
          <w:szCs w:val="24"/>
        </w:rPr>
        <w:t xml:space="preserve"> and results on masonry and its derivates are combined into a database</w:t>
      </w:r>
      <w:r w:rsidR="00FD74C2" w:rsidRPr="00A6026D">
        <w:rPr>
          <w:rFonts w:ascii="Times New Roman" w:hAnsi="Times New Roman" w:cs="Times New Roman"/>
          <w:sz w:val="24"/>
          <w:szCs w:val="24"/>
        </w:rPr>
        <w:t xml:space="preserve">. This figure shows </w:t>
      </w:r>
      <w:r w:rsidR="00D34379" w:rsidRPr="00A6026D">
        <w:rPr>
          <w:rFonts w:ascii="Times New Roman" w:hAnsi="Times New Roman" w:cs="Times New Roman"/>
          <w:sz w:val="24"/>
          <w:szCs w:val="24"/>
        </w:rPr>
        <w:t>a general trend of degradation with scatter (due to differences in mixture design, heating history, etc.) of all models beyond ambient temperature.</w:t>
      </w:r>
      <w:r w:rsidR="00D34379">
        <w:rPr>
          <w:rFonts w:ascii="Times New Roman" w:hAnsi="Times New Roman" w:cs="Times New Roman"/>
          <w:sz w:val="24"/>
          <w:szCs w:val="24"/>
        </w:rPr>
        <w:t xml:space="preserve"> The same figure also shows that </w:t>
      </w:r>
      <w:r w:rsidR="00D34379" w:rsidRPr="004E4163">
        <w:rPr>
          <w:rFonts w:ascii="Times New Roman" w:hAnsi="Times New Roman" w:cs="Times New Roman"/>
          <w:sz w:val="24"/>
          <w:szCs w:val="24"/>
        </w:rPr>
        <w:t>the degradation of masonry is much slower than concrete.</w:t>
      </w:r>
    </w:p>
    <w:p w14:paraId="035D55A2" w14:textId="77777777" w:rsidR="004E4163" w:rsidRPr="004E4163" w:rsidRDefault="004E4163" w:rsidP="0046369A">
      <w:pPr>
        <w:spacing w:line="480" w:lineRule="auto"/>
        <w:jc w:val="center"/>
        <w:rPr>
          <w:rFonts w:ascii="Times New Roman" w:hAnsi="Times New Roman" w:cs="Times New Roman"/>
          <w:sz w:val="24"/>
          <w:szCs w:val="24"/>
        </w:rPr>
      </w:pPr>
      <w:r w:rsidRPr="004E4163">
        <w:rPr>
          <w:rFonts w:ascii="Times New Roman" w:hAnsi="Times New Roman" w:cs="Times New Roman"/>
          <w:noProof/>
          <w:sz w:val="24"/>
          <w:szCs w:val="24"/>
        </w:rPr>
        <w:drawing>
          <wp:inline distT="0" distB="0" distL="0" distR="0" wp14:anchorId="388EAEDC" wp14:editId="54D70AC2">
            <wp:extent cx="4046561" cy="2852382"/>
            <wp:effectExtent l="0" t="0" r="0" b="5715"/>
            <wp:docPr id="21" name="Chart 2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AAEC43" w14:textId="77777777" w:rsidR="00D34379" w:rsidRDefault="004E4163" w:rsidP="0046369A">
      <w:pPr>
        <w:spacing w:line="480" w:lineRule="auto"/>
        <w:jc w:val="center"/>
        <w:rPr>
          <w:rFonts w:ascii="Times New Roman" w:hAnsi="Times New Roman" w:cs="Times New Roman"/>
          <w:sz w:val="24"/>
          <w:szCs w:val="24"/>
        </w:rPr>
      </w:pPr>
      <w:bookmarkStart w:id="1" w:name="_Toc77758611"/>
      <w:r w:rsidRPr="004E4163">
        <w:rPr>
          <w:rFonts w:ascii="Times New Roman" w:hAnsi="Times New Roman" w:cs="Times New Roman"/>
          <w:sz w:val="24"/>
          <w:szCs w:val="24"/>
        </w:rPr>
        <w:t>Figure</w:t>
      </w:r>
      <w:r w:rsidR="00D34379">
        <w:rPr>
          <w:rFonts w:ascii="Times New Roman" w:hAnsi="Times New Roman" w:cs="Times New Roman"/>
          <w:sz w:val="24"/>
          <w:szCs w:val="24"/>
        </w:rPr>
        <w:t xml:space="preserve"> 1</w:t>
      </w:r>
      <w:r w:rsidRPr="004E4163">
        <w:rPr>
          <w:rFonts w:ascii="Times New Roman" w:hAnsi="Times New Roman" w:cs="Times New Roman"/>
          <w:sz w:val="24"/>
          <w:szCs w:val="24"/>
        </w:rPr>
        <w:t xml:space="preserve"> Degradation in compressive strength of masonry under elevated temperatures</w:t>
      </w:r>
    </w:p>
    <w:bookmarkEnd w:id="1"/>
    <w:p w14:paraId="6E3699F5" w14:textId="77777777" w:rsidR="007C120D" w:rsidRDefault="00396AC3"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As one can see in Fig. 1, the compressive strength of masonry degrades with the rise in temperature.</w:t>
      </w:r>
      <w:r w:rsidR="00B441DA">
        <w:rPr>
          <w:rFonts w:ascii="Times New Roman" w:hAnsi="Times New Roman" w:cs="Times New Roman"/>
          <w:sz w:val="24"/>
          <w:szCs w:val="24"/>
        </w:rPr>
        <w:t xml:space="preserve"> For example, Ayala and Bailey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{"citationItems":[{"id":"ITEM-1","itemData":{"abstract":"The variation in the compressive strength of concrete block masonry was studied at elevated temperatures. Small specimens known as wallettes were used to obtain the compressive strength under steady state conditions. Eighteen wallettes were made of lightweight concrete blocks and 1:1:5 mortar proportion. The target temperatures were 20ºC, 200ºC, 400ºC, 600ºC, 700ºC and 800ºC. Initially load-deflection relationships were determined from the experimental wallettes and later they were converted into stress-strain relationships. Although the goal was to determine the compressive strength, other parameters were also studied such as modulus of elasticity, temperature-time relationships, modes of failure, material degradation, and change of colour.Lightweight concrete blocks were also tested to determine the compressive strength at equal temperatures applied for the wallettes. The blocks belonged to the same batch used for the wallettes. The tensile behaviour of mortar was determined at 20ºC, 200ºC and 400ºC.Once the mechanical properties of the masonry wallettes, units and mortar were determined, they were used as input data to develop finite element models to simulate the same behaviour of the experimental wallettes. Finally, using the experimental and numerical results from the wallettes, they were used to predict the behaviour of 3m height walls.","author":[{"dropping-particle":"","family":"Ayala","given":"R","non-dropping-particle":"","parse-names":false,"suffix":""},{"dropping-particle":"","family":"Rene","given":"F","non-dropping-particle":"","parse-names":false,"suffix":""},{"dropping-particle":"","family":"Bailey","given":"C","non-dropping-particle":"","parse-names":false,"suffix":""}],"container-title":"PhD","id":"ITEM-1","issued":{"date-parts":[["2011"]]},"number-of-pages":"294","title":"Mechanical properties and structural behaviour of masonry at elevated temperatures","type":"thesis"},"uris":["http://www.mendeley.com/documents/?uuid=ef917b38-4cc2-4848-a5c1-5cfa5ad9a33b"]}],"mendeley":{"formattedCitation":"[17]","plainTextFormattedCitation":"[17]","previouslyFormattedCitation":"[17]"},"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[17]</w:t>
      </w:r>
      <w:r w:rsidR="00CD345E">
        <w:rPr>
          <w:rFonts w:ascii="Times New Roman" w:hAnsi="Times New Roman" w:cs="Times New Roman"/>
          <w:sz w:val="24"/>
          <w:szCs w:val="24"/>
        </w:rPr>
        <w:fldChar w:fldCharType="end"/>
      </w:r>
      <w:r w:rsidR="00631531">
        <w:rPr>
          <w:rFonts w:ascii="Times New Roman" w:hAnsi="Times New Roman" w:cs="Times New Roman"/>
          <w:sz w:val="24"/>
          <w:szCs w:val="24"/>
        </w:rPr>
        <w:t xml:space="preserve"> </w:t>
      </w:r>
      <w:r w:rsidR="00B441DA">
        <w:rPr>
          <w:rFonts w:ascii="Times New Roman" w:hAnsi="Times New Roman" w:cs="Times New Roman"/>
          <w:sz w:val="24"/>
          <w:szCs w:val="24"/>
        </w:rPr>
        <w:t>show the degradation in lightweight (LW) masonry follows a linear trend until reaching 75% at 400</w:t>
      </w:r>
      <w:r w:rsidR="00B441DA">
        <w:rPr>
          <w:rFonts w:ascii="Calibri" w:hAnsi="Calibri" w:cs="Calibri"/>
          <w:sz w:val="24"/>
          <w:szCs w:val="24"/>
        </w:rPr>
        <w:t>°</w:t>
      </w:r>
      <w:r w:rsidR="00B441DA">
        <w:rPr>
          <w:rFonts w:ascii="Times New Roman" w:hAnsi="Times New Roman" w:cs="Times New Roman"/>
          <w:sz w:val="24"/>
          <w:szCs w:val="24"/>
        </w:rPr>
        <w:t>C. The degradation slows down until 600</w:t>
      </w:r>
      <w:r w:rsidR="00B441DA">
        <w:rPr>
          <w:rFonts w:ascii="Calibri" w:hAnsi="Calibri" w:cs="Calibri"/>
          <w:sz w:val="24"/>
          <w:szCs w:val="24"/>
        </w:rPr>
        <w:t>°</w:t>
      </w:r>
      <w:r w:rsidR="00B441DA">
        <w:rPr>
          <w:rFonts w:ascii="Times New Roman" w:hAnsi="Times New Roman" w:cs="Times New Roman"/>
          <w:sz w:val="24"/>
          <w:szCs w:val="24"/>
        </w:rPr>
        <w:t xml:space="preserve">C, and then continues to degrade at a larger pace beyond this temperature. </w:t>
      </w:r>
      <w:r w:rsidR="00631531">
        <w:rPr>
          <w:rFonts w:ascii="Times New Roman" w:hAnsi="Times New Roman" w:cs="Times New Roman"/>
          <w:sz w:val="24"/>
          <w:szCs w:val="24"/>
        </w:rPr>
        <w:t xml:space="preserve">Similarly, </w:t>
      </w:r>
      <w:r w:rsidR="004E4163" w:rsidRPr="004E4163">
        <w:rPr>
          <w:rFonts w:ascii="Times New Roman" w:hAnsi="Times New Roman" w:cs="Times New Roman"/>
          <w:sz w:val="24"/>
          <w:szCs w:val="24"/>
        </w:rPr>
        <w:t xml:space="preserve">Khaliq and Bashir </w:t>
      </w:r>
      <w:r w:rsidR="00CD345E" w:rsidRPr="004E4163">
        <w:rPr>
          <w:rFonts w:ascii="Times New Roman" w:hAnsi="Times New Roman" w:cs="Times New Roman"/>
          <w:sz w:val="24"/>
          <w:szCs w:val="24"/>
          <w:vertAlign w:val="superscript"/>
        </w:rPr>
        <w:fldChar w:fldCharType="begin" w:fldLock="1"/>
      </w:r>
      <w:r w:rsidR="00653EA6">
        <w:rPr>
          <w:rFonts w:ascii="Times New Roman" w:hAnsi="Times New Roman" w:cs="Times New Roman"/>
          <w:sz w:val="24"/>
          <w:szCs w:val="24"/>
        </w:rPr>
        <w:instrText>ADDIN CSL_CITATION {"citationItems":[{"id":"ITEM-1","itemData":{"DOI":"10.1617/s11527-016-0854-0","ISSN":"13595997","abstract":"Recently, there have been an increased research in fire performance of both normal strength concrete (NSC) and high strength concrete (HSC) for structural members in buildings and built infrastructure. On the contrary, burnt masonry bricks (BBs) are used in structures due to advantages these provide, however, the studies on fire performance of BBs as a structural material are scarce. Further, limited studies are available on comparative fire performance studies of BBs to that of NSC or HSC. A test program was designed to undertake high temperature tests on BBs commonly used in buildings and domestic constructions. Mechanical properties namely compressive strength, tensile strength, and elastic modulus were investigated at elevated temperatures (hot state) from 20 to 800 °C following ASTM and RILEM test procedures. Results show that BBs lose compressive strength similarly to that of NSC and HSC. The measured tensile strength of BBs is quite low as compared to compressive strength, with a slight gain around 200 °C. High temperature properties also exhibit significant change in stress–strain response with increasing temperatures. Scanning electron microscope and X-ray fluorescence analysis revealed that microstructural and mineral transformations occur in BBs at elevated temperatures. To provide high temperature material properties of BBs for analytical studies, data generated from mechanical property tests were applied to develop simplified mathematical expressions as a function of temperature.","author":[{"dropping-particle":"","family":"Khaliq","given":"Wasim","non-dropping-particle":"","parse-names":false,"suffix":""},{"dropping-particle":"","family":"Bashir","given":"Muhammad Farrukh","non-dropping-particle":"","parse-names":false,"suffix":""}],"container-title":"Materials and Structures/Materiaux et Constructions","id":"ITEM-1","issue":"12","issued":{"date-parts":[["2016","12","1"]]},"page":"5195-5208","title":"High temperature mechanical and material properties of burnt masonry bricks","type":"article-journal","volume":"49"},"uris":["http://www.mendeley.com/documents/?uuid=4a69221c-4f49-44c1-ad99-3a959f214d98"]}],"mendeley":{"formattedCitation":"[15]","plainTextFormattedCitation":"[15]","previouslyFormattedCitation":"[15]"},"properties":{"noteIndex":0},"schema":"https://github.com/citation-style-language/schema/raw/master/csl-citation.json"}</w:instrText>
      </w:r>
      <w:r w:rsidR="00CD345E" w:rsidRPr="004E4163">
        <w:rPr>
          <w:rFonts w:ascii="Times New Roman" w:hAnsi="Times New Roman" w:cs="Times New Roman"/>
          <w:sz w:val="24"/>
          <w:szCs w:val="24"/>
          <w:vertAlign w:val="superscript"/>
        </w:rPr>
        <w:fldChar w:fldCharType="separate"/>
      </w:r>
      <w:r w:rsidR="00653EA6" w:rsidRPr="00653EA6">
        <w:rPr>
          <w:rFonts w:ascii="Times New Roman" w:hAnsi="Times New Roman" w:cs="Times New Roman"/>
          <w:bCs/>
          <w:noProof/>
          <w:sz w:val="24"/>
          <w:szCs w:val="24"/>
        </w:rPr>
        <w:t>[15]</w:t>
      </w:r>
      <w:r w:rsidR="00CD345E" w:rsidRPr="004E4163">
        <w:rPr>
          <w:rFonts w:ascii="Times New Roman" w:hAnsi="Times New Roman" w:cs="Times New Roman"/>
          <w:sz w:val="24"/>
          <w:szCs w:val="24"/>
        </w:rPr>
        <w:fldChar w:fldCharType="end"/>
      </w:r>
      <w:r w:rsidR="004E4163" w:rsidRPr="004E4163">
        <w:rPr>
          <w:rFonts w:ascii="Times New Roman" w:hAnsi="Times New Roman" w:cs="Times New Roman"/>
          <w:sz w:val="24"/>
          <w:szCs w:val="24"/>
        </w:rPr>
        <w:t xml:space="preserve"> </w:t>
      </w:r>
      <w:r w:rsidR="0068424C">
        <w:rPr>
          <w:rFonts w:ascii="Times New Roman" w:hAnsi="Times New Roman" w:cs="Times New Roman"/>
          <w:sz w:val="24"/>
          <w:szCs w:val="24"/>
        </w:rPr>
        <w:t>tested</w:t>
      </w:r>
      <w:r w:rsidR="0068424C" w:rsidRPr="0068424C">
        <w:rPr>
          <w:rFonts w:ascii="Times New Roman" w:hAnsi="Times New Roman" w:cs="Times New Roman"/>
          <w:sz w:val="24"/>
          <w:szCs w:val="24"/>
        </w:rPr>
        <w:t xml:space="preserve"> </w:t>
      </w:r>
      <w:r w:rsidR="0068424C" w:rsidRPr="004E4163">
        <w:rPr>
          <w:rFonts w:ascii="Times New Roman" w:hAnsi="Times New Roman" w:cs="Times New Roman"/>
          <w:sz w:val="24"/>
          <w:szCs w:val="24"/>
        </w:rPr>
        <w:t>burnt bricks</w:t>
      </w:r>
      <w:r w:rsidR="0068424C">
        <w:rPr>
          <w:rFonts w:ascii="Times New Roman" w:hAnsi="Times New Roman" w:cs="Times New Roman"/>
          <w:sz w:val="24"/>
          <w:szCs w:val="24"/>
        </w:rPr>
        <w:t xml:space="preserve"> under compression and noted an almost linear degradation throughout the </w:t>
      </w:r>
      <w:r w:rsidR="0068424C" w:rsidRPr="004E4163">
        <w:rPr>
          <w:rFonts w:ascii="Times New Roman" w:hAnsi="Times New Roman" w:cs="Times New Roman"/>
          <w:sz w:val="24"/>
          <w:szCs w:val="24"/>
        </w:rPr>
        <w:t>20</w:t>
      </w:r>
      <w:r w:rsidR="0068424C" w:rsidRPr="004E4163">
        <w:rPr>
          <w:rFonts w:ascii="Times New Roman" w:hAnsi="Times New Roman" w:cs="Times New Roman"/>
          <w:sz w:val="24"/>
          <w:szCs w:val="24"/>
          <w:vertAlign w:val="superscript"/>
        </w:rPr>
        <w:t>o</w:t>
      </w:r>
      <w:r w:rsidR="0068424C" w:rsidRPr="004E4163">
        <w:rPr>
          <w:rFonts w:ascii="Times New Roman" w:hAnsi="Times New Roman" w:cs="Times New Roman"/>
          <w:sz w:val="24"/>
          <w:szCs w:val="24"/>
        </w:rPr>
        <w:t>C to 800</w:t>
      </w:r>
      <w:r w:rsidR="0068424C" w:rsidRPr="004E4163">
        <w:rPr>
          <w:rFonts w:ascii="Times New Roman" w:hAnsi="Times New Roman" w:cs="Times New Roman"/>
          <w:sz w:val="24"/>
          <w:szCs w:val="24"/>
          <w:vertAlign w:val="superscript"/>
        </w:rPr>
        <w:t>o</w:t>
      </w:r>
      <w:r w:rsidR="0068424C" w:rsidRPr="004E4163">
        <w:rPr>
          <w:rFonts w:ascii="Times New Roman" w:hAnsi="Times New Roman" w:cs="Times New Roman"/>
          <w:sz w:val="24"/>
          <w:szCs w:val="24"/>
        </w:rPr>
        <w:t>C</w:t>
      </w:r>
      <w:r w:rsidR="0068424C">
        <w:rPr>
          <w:rFonts w:ascii="Times New Roman" w:hAnsi="Times New Roman" w:cs="Times New Roman"/>
          <w:sz w:val="24"/>
          <w:szCs w:val="24"/>
        </w:rPr>
        <w:t xml:space="preserve"> temperature range</w:t>
      </w:r>
      <w:r w:rsidR="00E00853">
        <w:rPr>
          <w:rFonts w:ascii="Times New Roman" w:hAnsi="Times New Roman" w:cs="Times New Roman"/>
          <w:sz w:val="24"/>
          <w:szCs w:val="24"/>
        </w:rPr>
        <w:t>. The degradation was estimated at 22% at 400</w:t>
      </w:r>
      <w:r w:rsidR="00E00853">
        <w:rPr>
          <w:rFonts w:ascii="Calibri" w:hAnsi="Calibri" w:cs="Calibri"/>
          <w:sz w:val="24"/>
          <w:szCs w:val="24"/>
        </w:rPr>
        <w:t>°</w:t>
      </w:r>
      <w:r w:rsidR="00E00853">
        <w:rPr>
          <w:rFonts w:ascii="Times New Roman" w:hAnsi="Times New Roman" w:cs="Times New Roman"/>
          <w:sz w:val="24"/>
          <w:szCs w:val="24"/>
        </w:rPr>
        <w:t>C and 32% at 600</w:t>
      </w:r>
      <w:r w:rsidR="00E42157">
        <w:rPr>
          <w:rFonts w:ascii="Calibri" w:hAnsi="Calibri" w:cs="Calibri"/>
          <w:sz w:val="24"/>
          <w:szCs w:val="24"/>
        </w:rPr>
        <w:t>°</w:t>
      </w:r>
      <w:r w:rsidR="00E00853">
        <w:rPr>
          <w:rFonts w:ascii="Times New Roman" w:hAnsi="Times New Roman" w:cs="Times New Roman"/>
          <w:sz w:val="24"/>
          <w:szCs w:val="24"/>
        </w:rPr>
        <w:t xml:space="preserve">C. </w:t>
      </w:r>
      <w:r w:rsidR="0068424C" w:rsidRPr="004E4163">
        <w:rPr>
          <w:rFonts w:ascii="Times New Roman" w:hAnsi="Times New Roman" w:cs="Times New Roman"/>
          <w:sz w:val="24"/>
          <w:szCs w:val="24"/>
        </w:rPr>
        <w:t xml:space="preserve">This reduction was </w:t>
      </w:r>
      <w:r w:rsidR="0068424C">
        <w:rPr>
          <w:rFonts w:ascii="Times New Roman" w:hAnsi="Times New Roman" w:cs="Times New Roman"/>
          <w:sz w:val="24"/>
          <w:szCs w:val="24"/>
        </w:rPr>
        <w:t xml:space="preserve">reported to be related to </w:t>
      </w:r>
      <w:r w:rsidR="003F0B44">
        <w:rPr>
          <w:rFonts w:ascii="Times New Roman" w:hAnsi="Times New Roman" w:cs="Times New Roman"/>
          <w:sz w:val="24"/>
          <w:szCs w:val="24"/>
        </w:rPr>
        <w:t xml:space="preserve">the </w:t>
      </w:r>
      <w:r w:rsidR="0068424C" w:rsidRPr="004E4163">
        <w:rPr>
          <w:rFonts w:ascii="Times New Roman" w:hAnsi="Times New Roman" w:cs="Times New Roman"/>
          <w:sz w:val="24"/>
          <w:szCs w:val="24"/>
        </w:rPr>
        <w:t xml:space="preserve">formation of mechanical cracks </w:t>
      </w:r>
      <w:r w:rsidR="0068424C">
        <w:rPr>
          <w:rFonts w:ascii="Times New Roman" w:hAnsi="Times New Roman" w:cs="Times New Roman"/>
          <w:sz w:val="24"/>
          <w:szCs w:val="24"/>
        </w:rPr>
        <w:t>as a result of series of</w:t>
      </w:r>
      <w:r w:rsidR="0068424C" w:rsidRPr="004E4163">
        <w:rPr>
          <w:rFonts w:ascii="Times New Roman" w:hAnsi="Times New Roman" w:cs="Times New Roman"/>
          <w:sz w:val="24"/>
          <w:szCs w:val="24"/>
        </w:rPr>
        <w:t xml:space="preserve"> physi</w:t>
      </w:r>
      <w:r w:rsidR="0068424C">
        <w:rPr>
          <w:rFonts w:ascii="Times New Roman" w:hAnsi="Times New Roman" w:cs="Times New Roman"/>
          <w:sz w:val="24"/>
          <w:szCs w:val="24"/>
        </w:rPr>
        <w:t>o-</w:t>
      </w:r>
      <w:r w:rsidR="0068424C" w:rsidRPr="004E4163">
        <w:rPr>
          <w:rFonts w:ascii="Times New Roman" w:hAnsi="Times New Roman" w:cs="Times New Roman"/>
          <w:sz w:val="24"/>
          <w:szCs w:val="24"/>
        </w:rPr>
        <w:t xml:space="preserve">chemical changes in microstructure </w:t>
      </w:r>
      <w:r w:rsidR="0068424C">
        <w:rPr>
          <w:rFonts w:ascii="Times New Roman" w:hAnsi="Times New Roman" w:cs="Times New Roman"/>
          <w:sz w:val="24"/>
          <w:szCs w:val="24"/>
        </w:rPr>
        <w:t>arising from</w:t>
      </w:r>
      <w:r w:rsidR="0068424C" w:rsidRPr="004E4163">
        <w:rPr>
          <w:rFonts w:ascii="Times New Roman" w:hAnsi="Times New Roman" w:cs="Times New Roman"/>
          <w:sz w:val="24"/>
          <w:szCs w:val="24"/>
        </w:rPr>
        <w:t xml:space="preserve"> mineralogical transformations.</w:t>
      </w:r>
      <w:r w:rsidR="00E42157">
        <w:rPr>
          <w:rFonts w:ascii="Times New Roman" w:hAnsi="Times New Roman" w:cs="Times New Roman"/>
          <w:sz w:val="24"/>
          <w:szCs w:val="24"/>
        </w:rPr>
        <w:t xml:space="preserve"> </w:t>
      </w:r>
      <w:r w:rsidR="00F92549">
        <w:rPr>
          <w:rFonts w:ascii="Times New Roman" w:hAnsi="Times New Roman" w:cs="Times New Roman"/>
          <w:sz w:val="24"/>
          <w:szCs w:val="24"/>
        </w:rPr>
        <w:t>While the collected data plotted in Fig. 1 shows similar trends of reduction along</w:t>
      </w:r>
      <w:r w:rsidR="003F0B44">
        <w:rPr>
          <w:rFonts w:ascii="Times New Roman" w:hAnsi="Times New Roman" w:cs="Times New Roman"/>
          <w:sz w:val="24"/>
          <w:szCs w:val="24"/>
        </w:rPr>
        <w:t xml:space="preserve"> with</w:t>
      </w:r>
      <w:r w:rsidR="00F92549">
        <w:rPr>
          <w:rFonts w:ascii="Times New Roman" w:hAnsi="Times New Roman" w:cs="Times New Roman"/>
          <w:sz w:val="24"/>
          <w:szCs w:val="24"/>
        </w:rPr>
        <w:t xml:space="preserve"> the whole range of testing, </w:t>
      </w:r>
      <w:r w:rsidR="004E4163" w:rsidRPr="004E4163">
        <w:rPr>
          <w:rFonts w:ascii="Times New Roman" w:hAnsi="Times New Roman" w:cs="Times New Roman"/>
          <w:sz w:val="24"/>
          <w:szCs w:val="24"/>
        </w:rPr>
        <w:t xml:space="preserve">Andreini et al. </w:t>
      </w:r>
      <w:r w:rsidR="00CD345E" w:rsidRPr="004E4163">
        <w:rPr>
          <w:rFonts w:ascii="Times New Roman" w:hAnsi="Times New Roman" w:cs="Times New Roman"/>
          <w:sz w:val="24"/>
          <w:szCs w:val="24"/>
          <w:vertAlign w:val="superscript"/>
        </w:rPr>
        <w:fldChar w:fldCharType="begin" w:fldLock="1"/>
      </w:r>
      <w:r w:rsidR="00653EA6">
        <w:rPr>
          <w:rFonts w:ascii="Times New Roman" w:hAnsi="Times New Roman" w:cs="Times New Roman"/>
          <w:sz w:val="24"/>
          <w:szCs w:val="24"/>
        </w:rPr>
        <w:instrText>ADDIN CSL_CITATION {"citationItems":[{"id":"ITEM-1","itemData":{"abstract":"An experimental procedure for tests on specimens made of several materials is performed to detect the mechanical properties depending from temperature. About 200 cylindrical specimens (diameter D=100 mm, height H=200 mm) of several materials (clay, lightweight concrete, aerate autoclaved concrete, mortar) are tested from 20°C to 700°C. The free thermal strain and the decay of axial strength are determined; proposals for the stress-strain curves and the secant modulus of elasticity in function of temperature are illustrated. The data base from tests are able to calculate the collapse domains (bending moment-axial force-time of exposure to nominal fire) which represent a simple model for the assessment of masonry panel sections subjected to fire action.","author":[{"dropping-particle":"","family":"Andreini","given":"Marco","non-dropping-particle":"","parse-names":false,"suffix":""},{"dropping-particle":"","family":"Falco","given":"Anna","non-dropping-particle":"De","parse-names":false,"suffix":""},{"dropping-particle":"","family":"Sassu","given":"Mauro","non-dropping-particle":"","parse-names":false,"suffix":""}],"container-title":"15th International Brick and Block Masonry Conference","id":"ITEM-1","issue":"1988","issued":{"date-parts":[["2012"]]},"title":"Experiences and Analysis on Masonry Materials Subjected to High Temperatures","type":"article-journal"},"uris":["http://www.mendeley.com/documents/?uuid=a85ba60b-3ba8-4bbd-bfbd-4b02a74085b4","http://www.mendeley.com/documents/?uuid=92a86262-e5dc-47ac-a8b8-1e4cf275cfd5"]}],"mendeley":{"formattedCitation":"[14]","plainTextFormattedCitation":"[14]","previouslyFormattedCitation":"[14]"},"properties":{"noteIndex":0},"schema":"https://github.com/citation-style-language/schema/raw/master/csl-citation.json"}</w:instrText>
      </w:r>
      <w:r w:rsidR="00CD345E" w:rsidRPr="004E4163">
        <w:rPr>
          <w:rFonts w:ascii="Times New Roman" w:hAnsi="Times New Roman" w:cs="Times New Roman"/>
          <w:sz w:val="24"/>
          <w:szCs w:val="24"/>
          <w:vertAlign w:val="superscript"/>
        </w:rPr>
        <w:fldChar w:fldCharType="separate"/>
      </w:r>
      <w:r w:rsidR="00653EA6" w:rsidRPr="00653EA6">
        <w:rPr>
          <w:rFonts w:ascii="Times New Roman" w:hAnsi="Times New Roman" w:cs="Times New Roman"/>
          <w:noProof/>
          <w:sz w:val="24"/>
          <w:szCs w:val="24"/>
        </w:rPr>
        <w:t>[14]</w:t>
      </w:r>
      <w:r w:rsidR="00CD345E" w:rsidRPr="004E4163">
        <w:rPr>
          <w:rFonts w:ascii="Times New Roman" w:hAnsi="Times New Roman" w:cs="Times New Roman"/>
          <w:sz w:val="24"/>
          <w:szCs w:val="24"/>
        </w:rPr>
        <w:fldChar w:fldCharType="end"/>
      </w:r>
      <w:r w:rsidR="004E4163" w:rsidRPr="004E4163">
        <w:rPr>
          <w:rFonts w:ascii="Times New Roman" w:hAnsi="Times New Roman" w:cs="Times New Roman"/>
          <w:sz w:val="24"/>
          <w:szCs w:val="24"/>
        </w:rPr>
        <w:t xml:space="preserve"> </w:t>
      </w:r>
      <w:r w:rsidR="00E42157">
        <w:rPr>
          <w:rFonts w:ascii="Times New Roman" w:hAnsi="Times New Roman" w:cs="Times New Roman"/>
          <w:sz w:val="24"/>
          <w:szCs w:val="24"/>
        </w:rPr>
        <w:t xml:space="preserve">reported </w:t>
      </w:r>
      <w:r w:rsidR="00F92549">
        <w:rPr>
          <w:rFonts w:ascii="Times New Roman" w:hAnsi="Times New Roman" w:cs="Times New Roman"/>
          <w:sz w:val="24"/>
          <w:szCs w:val="24"/>
        </w:rPr>
        <w:t>a differen</w:t>
      </w:r>
      <w:r w:rsidR="003F0B44">
        <w:rPr>
          <w:rFonts w:ascii="Times New Roman" w:hAnsi="Times New Roman" w:cs="Times New Roman"/>
          <w:sz w:val="24"/>
          <w:szCs w:val="24"/>
        </w:rPr>
        <w:t>t</w:t>
      </w:r>
      <w:r w:rsidR="00F92549">
        <w:rPr>
          <w:rFonts w:ascii="Times New Roman" w:hAnsi="Times New Roman" w:cs="Times New Roman"/>
          <w:sz w:val="24"/>
          <w:szCs w:val="24"/>
        </w:rPr>
        <w:t xml:space="preserve"> behavior at 500</w:t>
      </w:r>
      <w:r w:rsidR="00F92549">
        <w:rPr>
          <w:rFonts w:ascii="Calibri" w:hAnsi="Calibri" w:cs="Calibri"/>
          <w:sz w:val="24"/>
          <w:szCs w:val="24"/>
        </w:rPr>
        <w:t>°</w:t>
      </w:r>
      <w:r w:rsidR="00F92549">
        <w:rPr>
          <w:rFonts w:ascii="Times New Roman" w:hAnsi="Times New Roman" w:cs="Times New Roman"/>
          <w:sz w:val="24"/>
          <w:szCs w:val="24"/>
        </w:rPr>
        <w:t xml:space="preserve">C. </w:t>
      </w:r>
      <w:r w:rsidR="00B76411">
        <w:rPr>
          <w:rFonts w:ascii="Times New Roman" w:hAnsi="Times New Roman" w:cs="Times New Roman"/>
          <w:sz w:val="24"/>
          <w:szCs w:val="24"/>
        </w:rPr>
        <w:t xml:space="preserve">In this behavior, </w:t>
      </w:r>
      <w:r w:rsidR="00B76411" w:rsidRPr="004E4163">
        <w:rPr>
          <w:rFonts w:ascii="Times New Roman" w:hAnsi="Times New Roman" w:cs="Times New Roman"/>
          <w:sz w:val="24"/>
          <w:szCs w:val="24"/>
        </w:rPr>
        <w:t>the compressive strength recover</w:t>
      </w:r>
      <w:r w:rsidR="00B76411">
        <w:rPr>
          <w:rFonts w:ascii="Times New Roman" w:hAnsi="Times New Roman" w:cs="Times New Roman"/>
          <w:sz w:val="24"/>
          <w:szCs w:val="24"/>
        </w:rPr>
        <w:t xml:space="preserve">s until reaching </w:t>
      </w:r>
      <w:r w:rsidR="00B76411" w:rsidRPr="004E4163">
        <w:rPr>
          <w:rFonts w:ascii="Times New Roman" w:hAnsi="Times New Roman" w:cs="Times New Roman"/>
          <w:sz w:val="24"/>
          <w:szCs w:val="24"/>
        </w:rPr>
        <w:t>600</w:t>
      </w:r>
      <w:r w:rsidR="00B76411" w:rsidRPr="004E4163">
        <w:rPr>
          <w:rFonts w:ascii="Times New Roman" w:hAnsi="Times New Roman" w:cs="Times New Roman"/>
          <w:sz w:val="24"/>
          <w:szCs w:val="24"/>
          <w:vertAlign w:val="superscript"/>
        </w:rPr>
        <w:t>o</w:t>
      </w:r>
      <w:r w:rsidR="00B76411" w:rsidRPr="004E4163">
        <w:rPr>
          <w:rFonts w:ascii="Times New Roman" w:hAnsi="Times New Roman" w:cs="Times New Roman"/>
          <w:sz w:val="24"/>
          <w:szCs w:val="24"/>
        </w:rPr>
        <w:t>C. Th</w:t>
      </w:r>
      <w:r w:rsidR="00B76411">
        <w:rPr>
          <w:rFonts w:ascii="Times New Roman" w:hAnsi="Times New Roman" w:cs="Times New Roman"/>
          <w:sz w:val="24"/>
          <w:szCs w:val="24"/>
        </w:rPr>
        <w:t>e same behavior can be related to the composition of the tested masonry or to the</w:t>
      </w:r>
      <w:r w:rsidR="00B76411" w:rsidRPr="004E4163">
        <w:rPr>
          <w:rFonts w:ascii="Times New Roman" w:hAnsi="Times New Roman" w:cs="Times New Roman"/>
          <w:sz w:val="24"/>
          <w:szCs w:val="24"/>
        </w:rPr>
        <w:t xml:space="preserve"> use of cylindrical specimens</w:t>
      </w:r>
      <w:r w:rsidR="00B76411">
        <w:rPr>
          <w:rFonts w:ascii="Times New Roman" w:hAnsi="Times New Roman" w:cs="Times New Roman"/>
          <w:sz w:val="24"/>
          <w:szCs w:val="24"/>
        </w:rPr>
        <w:t xml:space="preserve"> – see </w:t>
      </w:r>
      <w:r w:rsidR="00CD345E" w:rsidRPr="004E4163">
        <w:rPr>
          <w:rFonts w:ascii="Times New Roman" w:hAnsi="Times New Roman" w:cs="Times New Roman"/>
          <w:sz w:val="24"/>
          <w:szCs w:val="24"/>
          <w:vertAlign w:val="superscript"/>
        </w:rPr>
        <w:fldChar w:fldCharType="begin" w:fldLock="1"/>
      </w:r>
      <w:r w:rsidR="00653EA6">
        <w:rPr>
          <w:rFonts w:ascii="Times New Roman" w:hAnsi="Times New Roman" w:cs="Times New Roman"/>
          <w:sz w:val="24"/>
          <w:szCs w:val="24"/>
        </w:rPr>
        <w:instrText>ADDIN CSL_CITATION {"citationItems":[{"id":"ITEM-1","itemData":{"abstract":"An experimental procedure for tests on specimens made of several materials is performed to detect the mechanical properties depending from temperature. About 200 cylindrical specimens (diameter D=100 mm, height H=200 mm) of several materials (clay, lightweight concrete, aerate autoclaved concrete, mortar) are tested from 20°C to 700°C. The free thermal strain and the decay of axial strength are determined; proposals for the stress-strain curves and the secant modulus of elasticity in function of temperature are illustrated. The data base from tests are able to calculate the collapse domains (bending moment-axial force-time of exposure to nominal fire) which represent a simple model for the assessment of masonry panel sections subjected to fire action.","author":[{"dropping-particle":"","family":"Andreini","given":"Marco","non-dropping-particle":"","parse-names":false,"suffix":""},{"dropping-particle":"","family":"Falco","given":"Anna","non-dropping-particle":"De","parse-names":false,"suffix":""},{"dropping-particle":"","family":"Sassu","given":"Mauro","non-dropping-particle":"","parse-names":false,"suffix":""}],"container-title":"15th International Brick and Block Masonry Conference","id":"ITEM-1","issue":"1988","issued":{"date-parts":[["2012"]]},"title":"Experiences and Analysis on Masonry Materials Subjected to High Temperatures","type":"article-journal"},"uris":["http://www.mendeley.com/documents/?uuid=a85ba60b-3ba8-4bbd-bfbd-4b02a74085b4","http://www.mendeley.com/documents/?uuid=92a86262-e5dc-47ac-a8b8-1e4cf275cfd5"]}],"mendeley":{"formattedCitation":"[14]","plainTextFormattedCitation":"[14]","previouslyFormattedCitation":"[14]"},"properties":{"noteIndex":0},"schema":"https://github.com/citation-style-language/schema/raw/master/csl-citation.json"}</w:instrText>
      </w:r>
      <w:r w:rsidR="00CD345E" w:rsidRPr="004E4163">
        <w:rPr>
          <w:rFonts w:ascii="Times New Roman" w:hAnsi="Times New Roman" w:cs="Times New Roman"/>
          <w:sz w:val="24"/>
          <w:szCs w:val="24"/>
          <w:vertAlign w:val="superscript"/>
        </w:rPr>
        <w:fldChar w:fldCharType="separate"/>
      </w:r>
      <w:r w:rsidR="00653EA6" w:rsidRPr="00653EA6">
        <w:rPr>
          <w:rFonts w:ascii="Times New Roman" w:hAnsi="Times New Roman" w:cs="Times New Roman"/>
          <w:noProof/>
          <w:sz w:val="24"/>
          <w:szCs w:val="24"/>
        </w:rPr>
        <w:t>[14]</w:t>
      </w:r>
      <w:r w:rsidR="00CD345E" w:rsidRPr="004E4163">
        <w:rPr>
          <w:rFonts w:ascii="Times New Roman" w:hAnsi="Times New Roman" w:cs="Times New Roman"/>
          <w:sz w:val="24"/>
          <w:szCs w:val="24"/>
        </w:rPr>
        <w:fldChar w:fldCharType="end"/>
      </w:r>
      <w:r w:rsidR="00B76411">
        <w:rPr>
          <w:rFonts w:ascii="Times New Roman" w:hAnsi="Times New Roman" w:cs="Times New Roman"/>
          <w:sz w:val="24"/>
          <w:szCs w:val="24"/>
        </w:rPr>
        <w:t xml:space="preserve"> for more details</w:t>
      </w:r>
      <w:r w:rsidR="00B76411" w:rsidRPr="004E4163">
        <w:rPr>
          <w:rFonts w:ascii="Times New Roman" w:hAnsi="Times New Roman" w:cs="Times New Roman"/>
          <w:sz w:val="24"/>
          <w:szCs w:val="24"/>
        </w:rPr>
        <w:t>.</w:t>
      </w:r>
      <w:r w:rsidR="00C36F93">
        <w:rPr>
          <w:rFonts w:ascii="Times New Roman" w:hAnsi="Times New Roman" w:cs="Times New Roman"/>
          <w:sz w:val="24"/>
          <w:szCs w:val="24"/>
        </w:rPr>
        <w:t xml:space="preserve"> For brevity, other material models were not discussed herein. Still, it is worth noting, a complete discussion on the above observations, together with those related to other masonry properties under elevated temperature, can be found in our </w:t>
      </w:r>
      <w:r w:rsidR="00964C71">
        <w:rPr>
          <w:rFonts w:ascii="Times New Roman" w:hAnsi="Times New Roman" w:cs="Times New Roman"/>
          <w:sz w:val="24"/>
          <w:szCs w:val="24"/>
        </w:rPr>
        <w:t>earlier</w:t>
      </w:r>
      <w:r w:rsidR="00C36F93">
        <w:rPr>
          <w:rFonts w:ascii="Times New Roman" w:hAnsi="Times New Roman" w:cs="Times New Roman"/>
          <w:sz w:val="24"/>
          <w:szCs w:val="24"/>
        </w:rPr>
        <w:t xml:space="preserve"> work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{"citationItems":[{"id":"ITEM-1","itemData":{"DOI":"10.1016/j.conbuildmat.2021.123183","ISSN":"09500618","abstract":"Masonry, as a construction material, is known to perform well under elevated temperatures, which makes it an attractive choice for structural applications. This superior performance is a reflection of its inert thermal characteristics, good stability, and slow degradation of mechanical properties. Still, and similar to other construction materials, masonry undergoes a series of temperature-dependent physio-chemical and phase changes once exposed to high temperatures. Such changes are determined through temperature-dependent material models often obtained by means of physical tests on representative masonry specimens. A deep dive into the open literature shows that not only we lack standardized procedures for testing masonry under fire conditions, but existing researcher-derived methods vary significantly. As a result, available temperature-dependent material models also vary given their sensitivity to testing parameters (i.e., set-ups, heating history etc.). It is primarily due to the aforenoted observations that we continue to lack a holistic understanding of the fire behavior of masonry which also extends to limiting advancements in performance-based design of masonry structures. In order to bridge this knowledge gap, this paper reviews commonly adopted fire testing methods on masonry and the wide scatter of corresponding temperature-dependent material models to provide researchers and practitioners with much-needed knowledge that is currently missing in this domain. Findings from this review can then be used to develop modern and up-to-date temperature-dependent material models to facilitate the design of new masonry constructions or analysis of existing ones (including historical buildings).","author":[{"dropping-particle":"","family":"Daware","given":"Aditya","non-dropping-particle":"","parse-names":false,"suffix":""},{"dropping-particle":"","family":"Naser","given":"M. Z.","non-dropping-particle":"","parse-names":false,"suffix":""}],"container-title":"Construction and Building Materials","id":"ITEM-1","issued":{"date-parts":[["2021"]]},"title":"Fire performance of masonry under various testing methods","type":"article-journal"},"uris":["http://www.mendeley.com/documents/?uuid=396fb58a-5256-447f-ba88-14e55d168f48"]}],"mendeley":{"formattedCitation":"[28]","plainTextFormattedCitation":"[28]","previouslyFormattedCitation":"[28]"},"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[28]</w:t>
      </w:r>
      <w:r w:rsidR="00CD345E">
        <w:rPr>
          <w:rFonts w:ascii="Times New Roman" w:hAnsi="Times New Roman" w:cs="Times New Roman"/>
          <w:sz w:val="24"/>
          <w:szCs w:val="24"/>
        </w:rPr>
        <w:fldChar w:fldCharType="end"/>
      </w:r>
      <w:r w:rsidR="00C36F93">
        <w:rPr>
          <w:rFonts w:ascii="Times New Roman" w:hAnsi="Times New Roman" w:cs="Times New Roman"/>
          <w:sz w:val="24"/>
          <w:szCs w:val="24"/>
        </w:rPr>
        <w:t xml:space="preserve">. </w:t>
      </w:r>
    </w:p>
    <w:p w14:paraId="3FBD411E" w14:textId="77777777" w:rsidR="00B846D7" w:rsidRPr="00953D3E" w:rsidRDefault="008D75BF" w:rsidP="0046369A">
      <w:pPr>
        <w:pStyle w:val="Heading1"/>
        <w:spacing w:line="480" w:lineRule="auto"/>
        <w:rPr>
          <w:rFonts w:cs="Times New Roman"/>
        </w:rPr>
      </w:pPr>
      <w:r w:rsidRPr="008D75BF">
        <w:rPr>
          <w:rFonts w:cs="Times New Roman"/>
        </w:rPr>
        <w:t xml:space="preserve">Description </w:t>
      </w:r>
      <w:r>
        <w:rPr>
          <w:rFonts w:cs="Times New Roman"/>
        </w:rPr>
        <w:t xml:space="preserve">of </w:t>
      </w:r>
      <w:r w:rsidR="009B27F6">
        <w:rPr>
          <w:rFonts w:cs="Times New Roman"/>
        </w:rPr>
        <w:t xml:space="preserve">Methodology </w:t>
      </w:r>
      <w:r>
        <w:rPr>
          <w:rFonts w:cs="Times New Roman"/>
        </w:rPr>
        <w:t xml:space="preserve"> </w:t>
      </w:r>
    </w:p>
    <w:p w14:paraId="5A77F224" w14:textId="66EEE9E4" w:rsidR="005B6D79" w:rsidRDefault="00AF5ED1" w:rsidP="0046369A">
      <w:p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To echo our previously noted motivation behind this work</w:t>
      </w:r>
      <w:r w:rsidR="00C94547">
        <w:rPr>
          <w:rFonts w:ascii="Times New Roman" w:hAnsi="Times New Roman" w:cs="Times New Roman"/>
          <w:sz w:val="24"/>
          <w:szCs w:val="24"/>
        </w:rPr>
        <w:t>, we</w:t>
      </w:r>
      <w:r w:rsidR="00FE54E3">
        <w:rPr>
          <w:rFonts w:ascii="Times New Roman" w:hAnsi="Times New Roman" w:cs="Times New Roman"/>
          <w:sz w:val="24"/>
          <w:szCs w:val="24"/>
        </w:rPr>
        <w:t xml:space="preserve"> </w:t>
      </w:r>
      <w:r w:rsidR="003C57F6">
        <w:rPr>
          <w:rFonts w:ascii="Times New Roman" w:hAnsi="Times New Roman" w:cs="Times New Roman"/>
          <w:sz w:val="24"/>
          <w:szCs w:val="24"/>
        </w:rPr>
        <w:t xml:space="preserve">aim to </w:t>
      </w:r>
      <w:r w:rsidR="00C94547">
        <w:rPr>
          <w:rFonts w:ascii="Times New Roman" w:hAnsi="Times New Roman" w:cs="Times New Roman"/>
          <w:sz w:val="24"/>
          <w:szCs w:val="24"/>
        </w:rPr>
        <w:t>develop a generalize</w:t>
      </w:r>
      <w:r w:rsidR="003C57F6">
        <w:rPr>
          <w:rFonts w:ascii="Times New Roman" w:hAnsi="Times New Roman" w:cs="Times New Roman"/>
          <w:sz w:val="24"/>
          <w:szCs w:val="24"/>
        </w:rPr>
        <w:t>d</w:t>
      </w:r>
      <w:r w:rsidR="00C94547">
        <w:rPr>
          <w:rFonts w:ascii="Times New Roman" w:hAnsi="Times New Roman" w:cs="Times New Roman"/>
          <w:sz w:val="24"/>
          <w:szCs w:val="24"/>
        </w:rPr>
        <w:t xml:space="preserve"> material model for the degradation of </w:t>
      </w:r>
      <w:r w:rsidR="003F0B44">
        <w:rPr>
          <w:rFonts w:ascii="Times New Roman" w:hAnsi="Times New Roman" w:cs="Times New Roman"/>
          <w:sz w:val="24"/>
          <w:szCs w:val="24"/>
        </w:rPr>
        <w:t xml:space="preserve">the </w:t>
      </w:r>
      <w:r w:rsidR="00C94547">
        <w:rPr>
          <w:rFonts w:ascii="Times New Roman" w:hAnsi="Times New Roman" w:cs="Times New Roman"/>
          <w:sz w:val="24"/>
          <w:szCs w:val="24"/>
        </w:rPr>
        <w:t>compressive strength property of masonry.</w:t>
      </w:r>
      <w:r w:rsidR="00B075EB">
        <w:rPr>
          <w:rFonts w:ascii="Times New Roman" w:hAnsi="Times New Roman" w:cs="Times New Roman"/>
          <w:sz w:val="24"/>
          <w:szCs w:val="24"/>
        </w:rPr>
        <w:t xml:space="preserve"> </w:t>
      </w:r>
      <w:r w:rsidR="005B6D79">
        <w:rPr>
          <w:rFonts w:ascii="Times New Roman" w:hAnsi="Times New Roman" w:cs="Times New Roman"/>
          <w:sz w:val="24"/>
          <w:szCs w:val="24"/>
        </w:rPr>
        <w:t xml:space="preserve">In this effort, </w:t>
      </w:r>
      <w:r w:rsidR="003D6490">
        <w:rPr>
          <w:rFonts w:ascii="Times New Roman" w:hAnsi="Times New Roman" w:cs="Times New Roman"/>
          <w:sz w:val="24"/>
          <w:szCs w:val="24"/>
        </w:rPr>
        <w:t>our general procedure includes the following three steps:</w:t>
      </w:r>
      <w:r w:rsidR="003D6490" w:rsidRPr="003D6490">
        <w:rPr>
          <w:rFonts w:ascii="Times New Roman" w:hAnsi="Times New Roman" w:cs="Times New Roman"/>
          <w:sz w:val="24"/>
          <w:szCs w:val="24"/>
        </w:rPr>
        <w:t xml:space="preserve"> </w:t>
      </w:r>
      <w:r w:rsidR="003D6490" w:rsidRPr="00A6026D">
        <w:rPr>
          <w:rFonts w:ascii="Times New Roman" w:hAnsi="Times New Roman" w:cs="Times New Roman"/>
          <w:sz w:val="24"/>
          <w:szCs w:val="24"/>
        </w:rPr>
        <w:t xml:space="preserve">1) collecting data points from the aforenoted literature review on temperature-dependent material models for common masonry materials with a special emphasis on compressive strength property </w:t>
      </w:r>
      <w:r w:rsidR="003D6490" w:rsidRPr="00A6026D">
        <w:rPr>
          <w:rFonts w:ascii="Times New Roman" w:hAnsi="Times New Roman" w:cs="Times New Roman"/>
          <w:i/>
          <w:iCs/>
          <w:sz w:val="24"/>
          <w:szCs w:val="24"/>
        </w:rPr>
        <w:t>under elevated temperatures</w:t>
      </w:r>
      <w:r w:rsidR="003D6490" w:rsidRPr="00A6026D">
        <w:rPr>
          <w:rFonts w:ascii="Times New Roman" w:hAnsi="Times New Roman" w:cs="Times New Roman"/>
          <w:sz w:val="24"/>
          <w:szCs w:val="24"/>
        </w:rPr>
        <w:t>,</w:t>
      </w:r>
      <w:r w:rsidR="003D6490">
        <w:rPr>
          <w:rFonts w:ascii="Times New Roman" w:hAnsi="Times New Roman" w:cs="Times New Roman"/>
          <w:sz w:val="24"/>
          <w:szCs w:val="24"/>
        </w:rPr>
        <w:t xml:space="preserve"> 2) classify </w:t>
      </w:r>
      <w:r w:rsidR="003D6490" w:rsidRPr="00187813">
        <w:rPr>
          <w:rFonts w:ascii="Times New Roman" w:hAnsi="Times New Roman" w:cs="Times New Roman"/>
          <w:sz w:val="24"/>
          <w:szCs w:val="24"/>
        </w:rPr>
        <w:t xml:space="preserve">all the values </w:t>
      </w:r>
      <w:r w:rsidR="003D6490">
        <w:rPr>
          <w:rFonts w:ascii="Times New Roman" w:hAnsi="Times New Roman" w:cs="Times New Roman"/>
          <w:sz w:val="24"/>
          <w:szCs w:val="24"/>
        </w:rPr>
        <w:t>in terms of r</w:t>
      </w:r>
      <w:r w:rsidR="003D6490" w:rsidRPr="00187813">
        <w:rPr>
          <w:rFonts w:ascii="Times New Roman" w:hAnsi="Times New Roman" w:cs="Times New Roman"/>
          <w:sz w:val="24"/>
          <w:szCs w:val="24"/>
        </w:rPr>
        <w:t xml:space="preserve">eduction </w:t>
      </w:r>
      <w:r w:rsidR="003D6490">
        <w:rPr>
          <w:rFonts w:ascii="Times New Roman" w:hAnsi="Times New Roman" w:cs="Times New Roman"/>
          <w:sz w:val="24"/>
          <w:szCs w:val="24"/>
        </w:rPr>
        <w:t>f</w:t>
      </w:r>
      <w:r w:rsidR="003D6490" w:rsidRPr="00187813">
        <w:rPr>
          <w:rFonts w:ascii="Times New Roman" w:hAnsi="Times New Roman" w:cs="Times New Roman"/>
          <w:sz w:val="24"/>
          <w:szCs w:val="24"/>
        </w:rPr>
        <w:t xml:space="preserve">actors corresponding to </w:t>
      </w:r>
      <w:r w:rsidR="003D6490">
        <w:rPr>
          <w:rFonts w:ascii="Times New Roman" w:hAnsi="Times New Roman" w:cs="Times New Roman"/>
          <w:sz w:val="24"/>
          <w:szCs w:val="24"/>
        </w:rPr>
        <w:t xml:space="preserve">target </w:t>
      </w:r>
      <w:r w:rsidR="003D6490" w:rsidRPr="00187813">
        <w:rPr>
          <w:rFonts w:ascii="Times New Roman" w:hAnsi="Times New Roman" w:cs="Times New Roman"/>
          <w:sz w:val="24"/>
          <w:szCs w:val="24"/>
        </w:rPr>
        <w:t>temperatures at intervals of 100°C</w:t>
      </w:r>
      <w:r w:rsidR="003D6490">
        <w:rPr>
          <w:rFonts w:ascii="Times New Roman" w:hAnsi="Times New Roman" w:cs="Times New Roman"/>
          <w:sz w:val="24"/>
          <w:szCs w:val="24"/>
        </w:rPr>
        <w:t>, and 3) apply the proposed three methodologies to analyze the data and arrive at a generalized model.</w:t>
      </w:r>
      <w:r w:rsidR="001B751D">
        <w:rPr>
          <w:rFonts w:ascii="Times New Roman" w:hAnsi="Times New Roman" w:cs="Times New Roman"/>
          <w:sz w:val="24"/>
          <w:szCs w:val="24"/>
        </w:rPr>
        <w:t xml:space="preserve"> </w:t>
      </w:r>
      <w:r w:rsidR="00913004">
        <w:rPr>
          <w:rFonts w:ascii="Times New Roman" w:hAnsi="Times New Roman" w:cs="Times New Roman"/>
          <w:sz w:val="24"/>
          <w:szCs w:val="24"/>
        </w:rPr>
        <w:t xml:space="preserve">It should be noted that </w:t>
      </w:r>
      <w:r w:rsidR="00913004">
        <w:rPr>
          <w:rFonts w:asciiTheme="majorBidi" w:hAnsiTheme="majorBidi" w:cstheme="majorBidi"/>
          <w:bCs/>
        </w:rPr>
        <w:t>there are limitations of fire tests on masonry, therefore, all data were combined on masonry (including brick units) into one database.</w:t>
      </w:r>
      <w:r w:rsidR="00913004">
        <w:rPr>
          <w:rFonts w:ascii="Times New Roman" w:hAnsi="Times New Roman" w:cs="Times New Roman"/>
          <w:sz w:val="24"/>
          <w:szCs w:val="24"/>
        </w:rPr>
        <w:t xml:space="preserve"> </w:t>
      </w:r>
      <w:r w:rsidR="001B751D">
        <w:rPr>
          <w:rFonts w:ascii="Times New Roman" w:hAnsi="Times New Roman" w:cs="Times New Roman"/>
          <w:sz w:val="24"/>
          <w:szCs w:val="24"/>
        </w:rPr>
        <w:t xml:space="preserve">The applied methodologies include arithmetic </w:t>
      </w:r>
      <w:r w:rsidR="003F0B44">
        <w:rPr>
          <w:rFonts w:ascii="Times New Roman" w:hAnsi="Times New Roman" w:cs="Times New Roman"/>
          <w:sz w:val="24"/>
          <w:szCs w:val="24"/>
        </w:rPr>
        <w:t>“</w:t>
      </w:r>
      <w:r w:rsidR="001B751D">
        <w:rPr>
          <w:rFonts w:ascii="Times New Roman" w:hAnsi="Times New Roman" w:cs="Times New Roman"/>
          <w:sz w:val="24"/>
          <w:szCs w:val="24"/>
        </w:rPr>
        <w:t>mean</w:t>
      </w:r>
      <w:r w:rsidR="003F0B44">
        <w:rPr>
          <w:rFonts w:ascii="Times New Roman" w:hAnsi="Times New Roman" w:cs="Times New Roman"/>
          <w:sz w:val="24"/>
          <w:szCs w:val="24"/>
        </w:rPr>
        <w:t>”</w:t>
      </w:r>
      <w:r w:rsidR="001B751D">
        <w:rPr>
          <w:rFonts w:ascii="Times New Roman" w:hAnsi="Times New Roman" w:cs="Times New Roman"/>
          <w:sz w:val="24"/>
          <w:szCs w:val="24"/>
        </w:rPr>
        <w:t xml:space="preserve"> methods, </w:t>
      </w:r>
      <w:r w:rsidR="00913004">
        <w:rPr>
          <w:rFonts w:ascii="Times New Roman" w:hAnsi="Times New Roman" w:cs="Times New Roman"/>
          <w:sz w:val="24"/>
          <w:szCs w:val="24"/>
        </w:rPr>
        <w:t xml:space="preserve">Probabilistic-based </w:t>
      </w:r>
      <w:r w:rsidR="001B751D">
        <w:rPr>
          <w:rFonts w:ascii="Times New Roman" w:hAnsi="Times New Roman" w:cs="Times New Roman"/>
          <w:sz w:val="24"/>
          <w:szCs w:val="24"/>
        </w:rPr>
        <w:t>method</w:t>
      </w:r>
      <w:r w:rsidR="003F0B44">
        <w:rPr>
          <w:rFonts w:ascii="Times New Roman" w:hAnsi="Times New Roman" w:cs="Times New Roman"/>
          <w:sz w:val="24"/>
          <w:szCs w:val="24"/>
        </w:rPr>
        <w:t>,</w:t>
      </w:r>
      <w:r w:rsidR="001B751D">
        <w:rPr>
          <w:rFonts w:ascii="Times New Roman" w:hAnsi="Times New Roman" w:cs="Times New Roman"/>
          <w:sz w:val="24"/>
          <w:szCs w:val="24"/>
        </w:rPr>
        <w:t xml:space="preserve"> and ANN as described in the following subsections. </w:t>
      </w:r>
    </w:p>
    <w:p w14:paraId="46912B8A" w14:textId="77777777" w:rsidR="00E82085" w:rsidRPr="00953D3E" w:rsidRDefault="003A2C3E" w:rsidP="0046369A">
      <w:pPr>
        <w:pStyle w:val="Heading2"/>
        <w:spacing w:line="480" w:lineRule="auto"/>
        <w:rPr>
          <w:rFonts w:cs="Times New Roman"/>
        </w:rPr>
      </w:pPr>
      <w:r>
        <w:rPr>
          <w:rFonts w:cs="Times New Roman"/>
        </w:rPr>
        <w:t>The</w:t>
      </w:r>
      <w:r w:rsidR="008D75BF">
        <w:rPr>
          <w:rFonts w:cs="Times New Roman"/>
        </w:rPr>
        <w:t xml:space="preserve"> Mean</w:t>
      </w:r>
      <w:r w:rsidR="0022566B">
        <w:rPr>
          <w:rFonts w:cs="Times New Roman"/>
        </w:rPr>
        <w:t xml:space="preserve"> Method</w:t>
      </w:r>
    </w:p>
    <w:p w14:paraId="4A402C84" w14:textId="77777777" w:rsidR="00187813" w:rsidRDefault="00187813"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adopted method is based on the simple </w:t>
      </w:r>
      <w:r w:rsidRPr="00187813">
        <w:rPr>
          <w:rFonts w:ascii="Times New Roman" w:hAnsi="Times New Roman" w:cs="Times New Roman"/>
          <w:sz w:val="24"/>
          <w:szCs w:val="24"/>
        </w:rPr>
        <w:t xml:space="preserve">arithmetic mean method. This method had been used in publications by </w:t>
      </w:r>
      <w:r w:rsidR="003D6490">
        <w:rPr>
          <w:rFonts w:ascii="Times New Roman" w:hAnsi="Times New Roman" w:cs="Times New Roman"/>
          <w:sz w:val="24"/>
          <w:szCs w:val="24"/>
        </w:rPr>
        <w:t>international building</w:t>
      </w:r>
      <w:r w:rsidRPr="00187813">
        <w:rPr>
          <w:rFonts w:ascii="Times New Roman" w:hAnsi="Times New Roman" w:cs="Times New Roman"/>
          <w:sz w:val="24"/>
          <w:szCs w:val="24"/>
        </w:rPr>
        <w:t xml:space="preserve"> committee</w:t>
      </w:r>
      <w:r w:rsidR="003F0B44">
        <w:rPr>
          <w:rFonts w:ascii="Times New Roman" w:hAnsi="Times New Roman" w:cs="Times New Roman"/>
          <w:sz w:val="24"/>
          <w:szCs w:val="24"/>
        </w:rPr>
        <w:t>s</w:t>
      </w:r>
      <w:r w:rsidR="003D6490">
        <w:rPr>
          <w:rFonts w:ascii="Times New Roman" w:hAnsi="Times New Roman" w:cs="Times New Roman"/>
          <w:sz w:val="24"/>
          <w:szCs w:val="24"/>
        </w:rPr>
        <w:t xml:space="preserve"> for its simplicity</w:t>
      </w:r>
      <w:r w:rsidRPr="00187813">
        <w:rPr>
          <w:rFonts w:ascii="Times New Roman" w:hAnsi="Times New Roman" w:cs="Times New Roman"/>
          <w:sz w:val="24"/>
          <w:szCs w:val="24"/>
        </w:rPr>
        <w:t>.</w:t>
      </w:r>
      <w:r>
        <w:rPr>
          <w:rFonts w:ascii="Times New Roman" w:hAnsi="Times New Roman" w:cs="Times New Roman"/>
          <w:sz w:val="24"/>
          <w:szCs w:val="24"/>
        </w:rPr>
        <w:t xml:space="preserve"> In this method, the a</w:t>
      </w:r>
      <w:r w:rsidRPr="00187813">
        <w:rPr>
          <w:rFonts w:ascii="Times New Roman" w:hAnsi="Times New Roman" w:cs="Times New Roman"/>
          <w:sz w:val="24"/>
          <w:szCs w:val="24"/>
        </w:rPr>
        <w:t xml:space="preserve">rithmetic mean </w:t>
      </w:r>
      <w:r>
        <w:rPr>
          <w:rFonts w:ascii="Times New Roman" w:hAnsi="Times New Roman" w:cs="Times New Roman"/>
          <w:sz w:val="24"/>
          <w:szCs w:val="24"/>
        </w:rPr>
        <w:t>for all</w:t>
      </w:r>
      <w:r w:rsidRPr="00187813">
        <w:rPr>
          <w:rFonts w:ascii="Times New Roman" w:hAnsi="Times New Roman" w:cs="Times New Roman"/>
          <w:sz w:val="24"/>
          <w:szCs w:val="24"/>
        </w:rPr>
        <w:t xml:space="preserve"> available </w:t>
      </w:r>
      <w:r w:rsidR="003D6490">
        <w:rPr>
          <w:rFonts w:ascii="Times New Roman" w:hAnsi="Times New Roman" w:cs="Times New Roman"/>
          <w:sz w:val="24"/>
          <w:szCs w:val="24"/>
        </w:rPr>
        <w:t xml:space="preserve">compressive strength degradation factors </w:t>
      </w:r>
      <w:r w:rsidRPr="00187813">
        <w:rPr>
          <w:rFonts w:ascii="Times New Roman" w:hAnsi="Times New Roman" w:cs="Times New Roman"/>
          <w:sz w:val="24"/>
          <w:szCs w:val="24"/>
        </w:rPr>
        <w:t>values at each t</w:t>
      </w:r>
      <w:r>
        <w:rPr>
          <w:rFonts w:ascii="Times New Roman" w:hAnsi="Times New Roman" w:cs="Times New Roman"/>
          <w:sz w:val="24"/>
          <w:szCs w:val="24"/>
        </w:rPr>
        <w:t>arget t</w:t>
      </w:r>
      <w:r w:rsidRPr="00187813">
        <w:rPr>
          <w:rFonts w:ascii="Times New Roman" w:hAnsi="Times New Roman" w:cs="Times New Roman"/>
          <w:sz w:val="24"/>
          <w:szCs w:val="24"/>
        </w:rPr>
        <w:t xml:space="preserve">emperature </w:t>
      </w:r>
      <w:r w:rsidR="006972F9">
        <w:rPr>
          <w:rFonts w:ascii="Times New Roman" w:hAnsi="Times New Roman" w:cs="Times New Roman"/>
          <w:sz w:val="24"/>
          <w:szCs w:val="24"/>
        </w:rPr>
        <w:t xml:space="preserve">for masonry </w:t>
      </w:r>
      <w:r w:rsidR="003D6490">
        <w:rPr>
          <w:rFonts w:ascii="Times New Roman" w:hAnsi="Times New Roman" w:cs="Times New Roman"/>
          <w:sz w:val="24"/>
          <w:szCs w:val="24"/>
        </w:rPr>
        <w:t>is</w:t>
      </w:r>
      <w:r w:rsidRPr="00187813">
        <w:rPr>
          <w:rFonts w:ascii="Times New Roman" w:hAnsi="Times New Roman" w:cs="Times New Roman"/>
          <w:sz w:val="24"/>
          <w:szCs w:val="24"/>
        </w:rPr>
        <w:t xml:space="preserve"> calculated. </w:t>
      </w:r>
      <w:r w:rsidR="003D6490">
        <w:rPr>
          <w:rFonts w:ascii="Times New Roman" w:hAnsi="Times New Roman" w:cs="Times New Roman"/>
          <w:sz w:val="24"/>
          <w:szCs w:val="24"/>
        </w:rPr>
        <w:t xml:space="preserve">Then, the calculated </w:t>
      </w:r>
      <w:r w:rsidR="00477063">
        <w:rPr>
          <w:rFonts w:ascii="Times New Roman" w:hAnsi="Times New Roman" w:cs="Times New Roman"/>
          <w:sz w:val="24"/>
          <w:szCs w:val="24"/>
        </w:rPr>
        <w:t xml:space="preserve">“mean” </w:t>
      </w:r>
      <w:r w:rsidR="003D6490">
        <w:rPr>
          <w:rFonts w:ascii="Times New Roman" w:hAnsi="Times New Roman" w:cs="Times New Roman"/>
          <w:sz w:val="24"/>
          <w:szCs w:val="24"/>
        </w:rPr>
        <w:t>values were fitted</w:t>
      </w:r>
      <w:r w:rsidR="003F0B44">
        <w:rPr>
          <w:rFonts w:ascii="Times New Roman" w:hAnsi="Times New Roman" w:cs="Times New Roman"/>
          <w:sz w:val="24"/>
          <w:szCs w:val="24"/>
        </w:rPr>
        <w:t>,</w:t>
      </w:r>
      <w:r w:rsidR="003D6490">
        <w:rPr>
          <w:rFonts w:ascii="Times New Roman" w:hAnsi="Times New Roman" w:cs="Times New Roman"/>
          <w:sz w:val="24"/>
          <w:szCs w:val="24"/>
        </w:rPr>
        <w:t xml:space="preserve"> as one can see in Fig. </w:t>
      </w:r>
      <w:r w:rsidR="00145880">
        <w:rPr>
          <w:rFonts w:ascii="Times New Roman" w:hAnsi="Times New Roman" w:cs="Times New Roman"/>
          <w:sz w:val="24"/>
          <w:szCs w:val="24"/>
        </w:rPr>
        <w:t>2</w:t>
      </w:r>
      <w:r w:rsidR="003D6490">
        <w:rPr>
          <w:rFonts w:ascii="Times New Roman" w:hAnsi="Times New Roman" w:cs="Times New Roman"/>
          <w:sz w:val="24"/>
          <w:szCs w:val="24"/>
        </w:rPr>
        <w:t xml:space="preserve">. </w:t>
      </w:r>
      <w:r w:rsidRPr="00187813">
        <w:rPr>
          <w:rFonts w:ascii="Times New Roman" w:hAnsi="Times New Roman" w:cs="Times New Roman"/>
          <w:sz w:val="24"/>
          <w:szCs w:val="24"/>
        </w:rPr>
        <w:t>Figur</w:t>
      </w:r>
      <w:r>
        <w:rPr>
          <w:rFonts w:ascii="Times New Roman" w:hAnsi="Times New Roman" w:cs="Times New Roman"/>
          <w:sz w:val="24"/>
          <w:szCs w:val="24"/>
        </w:rPr>
        <w:t xml:space="preserve">e </w:t>
      </w:r>
      <w:r w:rsidR="00145880">
        <w:rPr>
          <w:rFonts w:ascii="Times New Roman" w:hAnsi="Times New Roman" w:cs="Times New Roman"/>
          <w:sz w:val="24"/>
          <w:szCs w:val="24"/>
        </w:rPr>
        <w:t>2</w:t>
      </w:r>
      <w:r w:rsidRPr="00187813">
        <w:rPr>
          <w:rFonts w:ascii="Times New Roman" w:hAnsi="Times New Roman" w:cs="Times New Roman"/>
          <w:sz w:val="24"/>
          <w:szCs w:val="24"/>
        </w:rPr>
        <w:t xml:space="preserve"> shows </w:t>
      </w:r>
      <w:r w:rsidR="00477063">
        <w:rPr>
          <w:rFonts w:ascii="Times New Roman" w:hAnsi="Times New Roman" w:cs="Times New Roman"/>
          <w:sz w:val="24"/>
          <w:szCs w:val="24"/>
        </w:rPr>
        <w:t>a linear-like and minor degradation in the strength property that reaches around 10% at 300</w:t>
      </w:r>
      <w:r w:rsidR="00477063">
        <w:rPr>
          <w:rFonts w:ascii="Calibri" w:hAnsi="Calibri" w:cs="Calibri"/>
          <w:sz w:val="24"/>
          <w:szCs w:val="24"/>
        </w:rPr>
        <w:t>°</w:t>
      </w:r>
      <w:r w:rsidR="00477063">
        <w:rPr>
          <w:rFonts w:ascii="Times New Roman" w:hAnsi="Times New Roman" w:cs="Times New Roman"/>
          <w:sz w:val="24"/>
          <w:szCs w:val="24"/>
        </w:rPr>
        <w:t>C. This degradation then slightly accelerates until reaching 600</w:t>
      </w:r>
      <w:r w:rsidR="00477063">
        <w:rPr>
          <w:rFonts w:ascii="Calibri" w:hAnsi="Calibri" w:cs="Calibri"/>
          <w:sz w:val="24"/>
          <w:szCs w:val="24"/>
        </w:rPr>
        <w:t>°</w:t>
      </w:r>
      <w:r w:rsidR="00477063">
        <w:rPr>
          <w:rFonts w:ascii="Times New Roman" w:hAnsi="Times New Roman" w:cs="Times New Roman"/>
          <w:sz w:val="24"/>
          <w:szCs w:val="24"/>
        </w:rPr>
        <w:t>C at which point the mean calculated degradation factor is</w:t>
      </w:r>
      <w:r w:rsidR="003F0B44">
        <w:rPr>
          <w:rFonts w:ascii="Times New Roman" w:hAnsi="Times New Roman" w:cs="Times New Roman"/>
          <w:sz w:val="24"/>
          <w:szCs w:val="24"/>
        </w:rPr>
        <w:t xml:space="preserve"> </w:t>
      </w:r>
      <w:r w:rsidR="00477063">
        <w:rPr>
          <w:rFonts w:ascii="Times New Roman" w:hAnsi="Times New Roman" w:cs="Times New Roman"/>
          <w:sz w:val="24"/>
          <w:szCs w:val="24"/>
        </w:rPr>
        <w:t>80.4%. From then, the degradation picks up and continues further until reaching 39.5% at 800</w:t>
      </w:r>
      <w:r w:rsidR="00477063">
        <w:rPr>
          <w:rFonts w:ascii="Calibri" w:hAnsi="Calibri" w:cs="Calibri"/>
          <w:sz w:val="24"/>
          <w:szCs w:val="24"/>
        </w:rPr>
        <w:t>°</w:t>
      </w:r>
      <w:r w:rsidR="00477063">
        <w:rPr>
          <w:rFonts w:ascii="Times New Roman" w:hAnsi="Times New Roman" w:cs="Times New Roman"/>
          <w:sz w:val="24"/>
          <w:szCs w:val="24"/>
        </w:rPr>
        <w:t>C.</w:t>
      </w:r>
    </w:p>
    <w:p w14:paraId="1AF8A690" w14:textId="77777777" w:rsidR="00187813" w:rsidRPr="00187813" w:rsidRDefault="00187813" w:rsidP="0046369A">
      <w:pPr>
        <w:spacing w:after="0" w:line="480" w:lineRule="auto"/>
        <w:jc w:val="center"/>
        <w:rPr>
          <w:rFonts w:ascii="Times New Roman" w:hAnsi="Times New Roman" w:cs="Times New Roman"/>
          <w:sz w:val="24"/>
          <w:szCs w:val="24"/>
        </w:rPr>
      </w:pPr>
      <w:r w:rsidRPr="00187813">
        <w:rPr>
          <w:rFonts w:ascii="Times New Roman" w:hAnsi="Times New Roman" w:cs="Times New Roman"/>
          <w:noProof/>
          <w:sz w:val="24"/>
          <w:szCs w:val="24"/>
        </w:rPr>
        <w:drawing>
          <wp:inline distT="0" distB="0" distL="0" distR="0" wp14:anchorId="58C49056" wp14:editId="07E2279C">
            <wp:extent cx="4086860" cy="2777319"/>
            <wp:effectExtent l="0" t="0" r="8890" b="4445"/>
            <wp:docPr id="77" name="Chart 77">
              <a:extLst xmlns:a="http://schemas.openxmlformats.org/drawingml/2006/main">
                <a:ext uri="{FF2B5EF4-FFF2-40B4-BE49-F238E27FC236}">
                  <a16:creationId xmlns:a16="http://schemas.microsoft.com/office/drawing/2014/main" id="{4DA6300D-1ECB-4770-97FA-A9F3821D2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A9749" w14:textId="77777777" w:rsidR="00187813" w:rsidRPr="00187813" w:rsidRDefault="00187813" w:rsidP="0046369A">
      <w:pPr>
        <w:spacing w:after="0" w:line="480" w:lineRule="auto"/>
        <w:jc w:val="center"/>
        <w:rPr>
          <w:rFonts w:ascii="Times New Roman" w:hAnsi="Times New Roman" w:cs="Times New Roman"/>
          <w:sz w:val="24"/>
          <w:szCs w:val="24"/>
        </w:rPr>
      </w:pPr>
      <w:bookmarkStart w:id="2" w:name="_Toc77758638"/>
      <w:r w:rsidRPr="00187813">
        <w:rPr>
          <w:rFonts w:ascii="Times New Roman" w:hAnsi="Times New Roman" w:cs="Times New Roman"/>
          <w:sz w:val="24"/>
          <w:szCs w:val="24"/>
        </w:rPr>
        <w:t>Figure</w:t>
      </w:r>
      <w:r>
        <w:rPr>
          <w:rFonts w:ascii="Times New Roman" w:hAnsi="Times New Roman" w:cs="Times New Roman"/>
          <w:sz w:val="24"/>
          <w:szCs w:val="24"/>
        </w:rPr>
        <w:t xml:space="preserve"> </w:t>
      </w:r>
      <w:r w:rsidR="00145880">
        <w:rPr>
          <w:rFonts w:ascii="Times New Roman" w:hAnsi="Times New Roman" w:cs="Times New Roman"/>
          <w:sz w:val="24"/>
          <w:szCs w:val="24"/>
        </w:rPr>
        <w:t>2</w:t>
      </w:r>
      <w:r w:rsidRPr="00187813">
        <w:rPr>
          <w:rFonts w:ascii="Times New Roman" w:hAnsi="Times New Roman" w:cs="Times New Roman"/>
          <w:sz w:val="24"/>
          <w:szCs w:val="24"/>
        </w:rPr>
        <w:t xml:space="preserve"> Compressive Strength reduction factors with respect to temperature using </w:t>
      </w:r>
      <w:r w:rsidR="008817DD" w:rsidRPr="008817DD">
        <w:rPr>
          <w:rFonts w:ascii="Times New Roman" w:hAnsi="Times New Roman" w:cs="Times New Roman"/>
          <w:sz w:val="24"/>
          <w:szCs w:val="24"/>
        </w:rPr>
        <w:t xml:space="preserve">the arithmetic mean </w:t>
      </w:r>
      <w:r w:rsidR="008817DD">
        <w:rPr>
          <w:rFonts w:ascii="Times New Roman" w:hAnsi="Times New Roman" w:cs="Times New Roman"/>
          <w:sz w:val="24"/>
          <w:szCs w:val="24"/>
        </w:rPr>
        <w:t>m</w:t>
      </w:r>
      <w:r w:rsidRPr="00187813">
        <w:rPr>
          <w:rFonts w:ascii="Times New Roman" w:hAnsi="Times New Roman" w:cs="Times New Roman"/>
          <w:sz w:val="24"/>
          <w:szCs w:val="24"/>
        </w:rPr>
        <w:t>ethod</w:t>
      </w:r>
      <w:bookmarkEnd w:id="2"/>
    </w:p>
    <w:p w14:paraId="272AB578" w14:textId="77777777" w:rsidR="00123691" w:rsidRPr="00653EA6" w:rsidRDefault="003A2C3E" w:rsidP="0046369A">
      <w:pPr>
        <w:pStyle w:val="Heading2"/>
        <w:spacing w:line="480" w:lineRule="auto"/>
        <w:rPr>
          <w:rFonts w:cs="Times New Roman"/>
        </w:rPr>
      </w:pPr>
      <w:r w:rsidRPr="00653EA6">
        <w:rPr>
          <w:rFonts w:cs="Times New Roman"/>
        </w:rPr>
        <w:t xml:space="preserve">The </w:t>
      </w:r>
      <w:r w:rsidR="00653EA6" w:rsidRPr="00653EA6">
        <w:rPr>
          <w:rFonts w:cs="Times New Roman"/>
        </w:rPr>
        <w:t xml:space="preserve">Probabilistic </w:t>
      </w:r>
      <w:r w:rsidR="008D75BF" w:rsidRPr="00653EA6">
        <w:rPr>
          <w:rFonts w:cs="Times New Roman"/>
        </w:rPr>
        <w:t>Method</w:t>
      </w:r>
    </w:p>
    <w:p w14:paraId="2C80904A" w14:textId="768FAC83"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Limited research works derived temperature-dependent probabilistic models for the construction material properties, i.e.</w:t>
      </w:r>
      <w:r w:rsidR="003F0B44">
        <w:rPr>
          <w:rFonts w:ascii="Times New Roman" w:hAnsi="Times New Roman" w:cs="Times New Roman"/>
          <w:sz w:val="24"/>
          <w:szCs w:val="24"/>
        </w:rPr>
        <w:t>,</w:t>
      </w:r>
      <w:r>
        <w:rPr>
          <w:rFonts w:ascii="Times New Roman" w:hAnsi="Times New Roman" w:cs="Times New Roman"/>
          <w:sz w:val="24"/>
          <w:szCs w:val="24"/>
        </w:rPr>
        <w:t xml:space="preserve"> models for normal-strength concrete, mild steel</w:t>
      </w:r>
      <w:r w:rsidR="003F0B44">
        <w:rPr>
          <w:rFonts w:ascii="Times New Roman" w:hAnsi="Times New Roman" w:cs="Times New Roman"/>
          <w:sz w:val="24"/>
          <w:szCs w:val="24"/>
        </w:rPr>
        <w:t>,</w:t>
      </w:r>
      <w:r>
        <w:rPr>
          <w:rFonts w:ascii="Times New Roman" w:hAnsi="Times New Roman" w:cs="Times New Roman"/>
          <w:sz w:val="24"/>
          <w:szCs w:val="24"/>
        </w:rPr>
        <w:t xml:space="preserve"> and insulating materials</w:t>
      </w:r>
      <w:r w:rsidR="003F0B44">
        <w:rPr>
          <w:rFonts w:ascii="Times New Roman" w:hAnsi="Times New Roman" w:cs="Times New Roman"/>
          <w:sz w:val="24"/>
          <w:szCs w:val="24"/>
        </w:rPr>
        <w:t>,</w:t>
      </w:r>
      <w:r>
        <w:rPr>
          <w:rFonts w:ascii="Times New Roman" w:hAnsi="Times New Roman" w:cs="Times New Roman"/>
          <w:sz w:val="24"/>
          <w:szCs w:val="24"/>
        </w:rPr>
        <w:t xml:space="preserve"> can be found in </w:t>
      </w:r>
      <w:r w:rsidR="00CD34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{"citationItems":[{"id":"ITEM-1","itemData":{"DOI":"10.1061/(ASCE)ST.1943-541X.0002315","ISSN":"07339445","abstract":"Design requirements for passive fire protection of steel structures in the United States are primarily based on prescriptive approaches. Yet performance-based design has gained attention in recent years for its potential to unlock design solutions that are robust, cost effective, and applicable to complex architectural configurations. For example, prior research has shown that fire protection on selected secondary beam elements in composite floor systems is not necessary due to the development of membrane action in the concrete slab during fire. In addition, the evaluation of a structure's performance under realistic fire scenarios, required in a performance-based approach, is enabled by recent developments in advanced computational modeling. However, currently there are no systematic guidelines to determine the reliability of a performance-based fire engineering design. This study provides a comparative analysis of the fire performance of a floor system designed following prescriptive and performance-based approaches. The floor system is adopted from a prototype steel-concrete composite office building. Further, a parametric study is conducted to investigate the effects of several parameters on the thermal-mechanical response including the modeling approach, fire curves, applied gravity loads, and hazard scenarios. Performance is measured using survival time at the structural system level, but also with predefined thresholds in deflection and reinforcement bar temperature. The results demonstrate that the performance-based design is robust, and verification of safety is not dependent on a particular demand value or performance measure. Most importantly, the performance-based design shows resistance when subjected to natural fires with large percentage fractile of fire load as well as in multihazard post-blast fire situations.","author":[{"dropping-particle":"","family":"Elhami Khorasani","given":"Negar","non-dropping-particle":"","parse-names":false,"suffix":""},{"dropping-particle":"","family":"Gernay","given":"Thomas","non-dropping-particle":"","parse-names":false,"suffix":""},{"dropping-particle":"","family":"Fang","given":"Chenyang","non-dropping-particle":"","parse-names":false,"suffix":""}],"container-title":"Journal of Structural Engineering (United States)","id":"ITEM-1","issued":{"date-parts":[["2019"]]},"title":"Parametric Study for Performance-Based Fire Design of US Prototype Composite Floor Systems","type":"article-journal"},"uris":["http://www.mendeley.com/documents/?uuid=d6786793-8d7d-40b0-9d85-9982be07d33b"]},{"id":"ITEM-2","itemData":{"DOI":"10.1061/(asce)st.1943-541x.0002621","ISSN":"0733-9445","abstract":"Structural risk assessment against fire requires robust material models that take into account the uncertainty in material behavior over a range of elevated temperatures. Such probabilistic material models can directly inform performance-based design procedures for building fire safety. The objective of this research is to quantify uncertainties in retained strengths of steel and concrete when exposed to fire. First, hundreds of experimental data points covering a temperature range of 20°C-1,000°C are collected from literature. Then, different distribution candidates and modeling approaches are used with the collected data to identify probabilistic models for temperature dependents strength of steel and concrete. The proposed models are continuous probability distribution functions, with simple mathematical representations that are easy enough to arrange into systematic code for implementation in analytical and computational frameworks. Additionally, the proposed stochastic functions consider continuity in reliability appraisals during transition from room temperature to elevated temperatures. These models are applied to probabilistic evaluations of structural performance of three steel and two concrete columns, and the influence of the model choice is compared using fragility curves. Finally, the proposed probabilistic models, developed using different approaches, led to close results when characterizing the performance of structural members.","author":[{"dropping-particle":"","family":"Qureshi","given":"Ramla","non-dropping-particle":"","parse-names":false,"suffix":""},{"dropping-particle":"","family":"Ni","given":"Shuna","non-dropping-particle":"","parse-names":false,"suffix":""},{"dropping-particle":"","family":"Elhami Khorasani","given":"Negar","non-dropping-particle":"","parse-names":false,"suffix":""},{"dropping-particle":"","family":"Coile","given":"Ruben","non-dropping-particle":"Van","parse-names":false,"suffix":""},{"dropping-particle":"","family":"Hopkin","given":"Danny","non-dropping-particle":"","parse-names":false,"suffix":""},{"dropping-particle":"","family":"Gernay","given":"Thomas","non-dropping-particle":"","parse-names":false,"suffix":""}],"container-title":"Journal of Structural Engineering","id":"ITEM-2","issue":"6","issued":{"date-parts":[["2020"]]},"page":"04020102","title":"Probabilistic Models for Temperature-Dependent Strength of Steel and Concrete","type":"article-journal","volume":"146"},"uris":["http://www.mendeley.com/documents/?uuid=3471ed8d-7d03-49b4-9d8d-165d22b506ee"]},{"id":"ITEM-3","itemData":{"DOI":"10.14264/363ff91","author":[{"dropping-particle":"","family":"Jovanović","given":"Balša","non-dropping-particle":"","parse-names":false,"suffix":""},{"dropping-particle":"","family":"Khorasani","given":"Negar Elhami","non-dropping-particle":"","parse-names":false,"suffix":""},{"dropping-particle":"","family":"Thienpont","given":"Thomas","non-dropping-particle":"","parse-names":false,"suffix":""},{"dropping-particle":"","family":"Chaudhary","given":"Ranjit Kumar","non-dropping-particle":"","parse-names":false,"suffix":""},{"dropping-particle":"","family":"Coile","given":"Ruben","non-dropping-particle":"Van","parse-names":false,"suffix":""}],"id":"ITEM-3","issue":"November","issued":{"date-parts":[["2020"]]},"title":"Probabilistic models for thermal properties of concrete","type":"article-journal"},"uris":["http://www.mendeley.com/documents/?uuid=3f2ea796-5fda-4d3c-b682-6af5f4156f0e"]},{"id":"ITEM-4","itemData":{"DOI":"10.1061/(ASCE)ST.1943-541X.0003039","ISSN":"0733-9445","author":[{"dropping-particle":"","family":"Karaki","given":"G.","non-dropping-particle":"","parse-names":false,"suffix":""},{"dropping-particle":"","family":"Hawileh","given":"R. A.","non-dropping-particle":"","parse-names":false,"suffix":""},{"dropping-particle":"","family":"Kodur","given":"V. K. R.","non-dropping-particle":"","parse-names":false,"suffix":""}],"container-title":"Journal of Structural Engineering","id":"ITEM-4","issue":"7","issued":{"date-parts":[["2021","7"]]},"page":"(ASCE)ST.1943-541X.0003039","title":"Probabilistic-Based Approach for Evaluating the Thermal Response of Concrete Slabs under Fire Loading","type":"article-journal","volume":"147"},"uris":["http://www.mendeley.com/documents/?uuid=799ab991-456f-451a-a4ef-048b48bceeda"]}],"mendeley":{"formattedCitation":"[29–32]","plainTextFormattedCitation":"[29–32]"},"properties":{"noteIndex":0},"schema":"https://github.com/citation-style-language/schema/raw/master/csl-citation.json"}</w:instrText>
      </w:r>
      <w:r w:rsidR="00CD345E">
        <w:rPr>
          <w:rFonts w:ascii="Times New Roman" w:hAnsi="Times New Roman" w:cs="Times New Roman"/>
          <w:sz w:val="24"/>
          <w:szCs w:val="24"/>
        </w:rPr>
        <w:fldChar w:fldCharType="separate"/>
      </w:r>
      <w:r w:rsidRPr="00653EA6">
        <w:rPr>
          <w:rFonts w:ascii="Times New Roman" w:hAnsi="Times New Roman" w:cs="Times New Roman"/>
          <w:noProof/>
          <w:sz w:val="24"/>
          <w:szCs w:val="24"/>
        </w:rPr>
        <w:t>[29–32]</w:t>
      </w:r>
      <w:r w:rsidR="00CD345E">
        <w:rPr>
          <w:rFonts w:ascii="Times New Roman" w:hAnsi="Times New Roman" w:cs="Times New Roman"/>
          <w:sz w:val="24"/>
          <w:szCs w:val="24"/>
        </w:rPr>
        <w:fldChar w:fldCharType="end"/>
      </w:r>
      <w:r>
        <w:rPr>
          <w:rFonts w:ascii="Times New Roman" w:hAnsi="Times New Roman" w:cs="Times New Roman"/>
          <w:sz w:val="24"/>
          <w:szCs w:val="24"/>
        </w:rPr>
        <w:t>. The approach in this paper aims to develop temperature-dependent probabilistic models for the compressive strength of masonry. It</w:t>
      </w:r>
      <w:r>
        <w:rPr>
          <w:rFonts w:ascii="Times New Roman" w:hAnsi="Times New Roman" w:cs="Times New Roman"/>
          <w:color w:val="000000" w:themeColor="text1"/>
          <w:sz w:val="24"/>
          <w:szCs w:val="24"/>
        </w:rPr>
        <w:t xml:space="preserve"> comprises the following steps: </w:t>
      </w:r>
    </w:p>
    <w:p w14:paraId="5B2C3C99" w14:textId="77777777"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Survey and collect experimental data. </w:t>
      </w:r>
    </w:p>
    <w:p w14:paraId="4B1DB1FE" w14:textId="3CCE0BA6"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Select a set of distribution functions; the collected experimental data is fitted to this set of distribution functions. </w:t>
      </w:r>
      <w:r w:rsidR="00913004">
        <w:rPr>
          <w:rFonts w:ascii="Times New Roman" w:hAnsi="Times New Roman" w:cs="Times New Roman"/>
          <w:color w:val="000000" w:themeColor="text1"/>
          <w:sz w:val="24"/>
          <w:szCs w:val="24"/>
        </w:rPr>
        <w:t>As the data size was small (five data points at every temperature)</w:t>
      </w:r>
      <w:r w:rsidR="003F0B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normal and lognormal</w:t>
      </w:r>
      <w:r w:rsidR="00913004">
        <w:rPr>
          <w:rFonts w:ascii="Times New Roman" w:hAnsi="Times New Roman" w:cs="Times New Roman"/>
          <w:color w:val="000000" w:themeColor="text1"/>
          <w:sz w:val="24"/>
          <w:szCs w:val="24"/>
        </w:rPr>
        <w:t xml:space="preserve"> (basic distribution functions)</w:t>
      </w:r>
      <w:r>
        <w:rPr>
          <w:rFonts w:ascii="Times New Roman" w:hAnsi="Times New Roman" w:cs="Times New Roman"/>
          <w:color w:val="000000" w:themeColor="text1"/>
          <w:sz w:val="24"/>
          <w:szCs w:val="24"/>
        </w:rPr>
        <w:t xml:space="preserve"> were chosen. </w:t>
      </w:r>
    </w:p>
    <w:p w14:paraId="4D423324" w14:textId="77777777"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check the goodness of fit; the best model is the one that delivers an acceptable description of the data while using a minimum number of parameters. The most common likelihood criteria for model selection are the Akaike Information Criterion (AIC), </w:t>
      </w:r>
      <w:r w:rsidR="00CD345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10.1109/MSP.2004.1311138","ISSN":"1053-5888","author":[{"dropping-particle":"","family":"Stoica","given":"P.","non-dropping-particle":"","parse-names":false,"suffix":""},{"dropping-particle":"","family":"Selen","given":"Y.","non-dropping-particle":"","parse-names":false,"suffix":""}],"container-title":"IEEE Signal Processing Magazine","id":"ITEM-1","issue":"4","issued":{"date-parts":[["2004","7"]]},"page":"36-47","title":"Model-order selection","type":"article-journal","volume":"21"},"uris":["http://www.mendeley.com/documents/?uuid=bf47465d-9963-4aca-904d-e507f2f67a76"]}],"mendeley":{"formattedCitation":"[33]","plainTextFormattedCitation":"[33]","previouslyFormattedCitation":"[33]"},"properties":{"noteIndex":0},"schema":"https://github.com/citation-style-language/schema/raw/master/csl-citation.json"}</w:instrText>
      </w:r>
      <w:r w:rsidR="00CD345E">
        <w:rPr>
          <w:rFonts w:ascii="Times New Roman" w:hAnsi="Times New Roman" w:cs="Times New Roman"/>
          <w:color w:val="000000" w:themeColor="text1"/>
          <w:sz w:val="24"/>
          <w:szCs w:val="24"/>
        </w:rPr>
        <w:fldChar w:fldCharType="separate"/>
      </w:r>
      <w:r w:rsidRPr="00653EA6">
        <w:rPr>
          <w:rFonts w:ascii="Times New Roman" w:hAnsi="Times New Roman" w:cs="Times New Roman"/>
          <w:noProof/>
          <w:color w:val="000000" w:themeColor="text1"/>
          <w:sz w:val="24"/>
          <w:szCs w:val="24"/>
        </w:rPr>
        <w:t>[33]</w:t>
      </w:r>
      <w:r w:rsidR="00CD345E">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The model with a smaller value of </w:t>
      </w:r>
      <w:r>
        <w:rPr>
          <w:rFonts w:ascii="Times New Roman" w:hAnsi="Times New Roman" w:cs="Times New Roman"/>
          <w:i/>
          <w:iCs/>
          <w:color w:val="000000" w:themeColor="text1"/>
          <w:sz w:val="24"/>
          <w:szCs w:val="24"/>
        </w:rPr>
        <w:t>AIC</w:t>
      </w:r>
      <w:r>
        <w:rPr>
          <w:rFonts w:ascii="Times New Roman" w:hAnsi="Times New Roman" w:cs="Times New Roman"/>
          <w:color w:val="000000" w:themeColor="text1"/>
          <w:sz w:val="24"/>
          <w:szCs w:val="24"/>
        </w:rPr>
        <w:t xml:space="preserve"> estimator</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is considered the one with the lowest information loss. Furthermore, </w:t>
      </w:r>
      <w:r>
        <w:rPr>
          <w:rFonts w:ascii="Times New Roman" w:hAnsi="Times New Roman" w:cs="Times New Roman"/>
          <w:i/>
          <w:iCs/>
          <w:color w:val="000000" w:themeColor="text1"/>
          <w:sz w:val="24"/>
          <w:szCs w:val="24"/>
        </w:rPr>
        <w:t>AIC</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values can be transformed to conditional probabilities for each model; these probabilities </w:t>
      </w:r>
      <w:r w:rsidR="003F0B44">
        <w:rPr>
          <w:rFonts w:ascii="Times New Roman" w:hAnsi="Times New Roman" w:cs="Times New Roman"/>
          <w:color w:val="000000" w:themeColor="text1"/>
          <w:sz w:val="24"/>
          <w:szCs w:val="24"/>
        </w:rPr>
        <w:t>refer to</w:t>
      </w:r>
      <w:r>
        <w:rPr>
          <w:rFonts w:ascii="Times New Roman" w:hAnsi="Times New Roman" w:cs="Times New Roman"/>
          <w:color w:val="000000" w:themeColor="text1"/>
          <w:sz w:val="24"/>
          <w:szCs w:val="24"/>
        </w:rPr>
        <w:t xml:space="preserve"> Akaike weights </w:t>
      </w:r>
      <w:r w:rsidR="00CD345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{"citationItems":[{"id":"ITEM-1","itemData":{"DOI":"10.3758/BF03206482","ISSN":"10699384","PMID":"15117008","author":[{"dropping-particle":"","family":"Wagenmakers","given":"Eric Jan","non-dropping-particle":"","parse-names":false,"suffix":""},{"dropping-particle":"","family":"Farrell","given":"Simon","non-dropping-particle":"","parse-names":false,"suffix":""}],"container-title":"Psychonomic Bulletin and Review","id":"ITEM-1","issue":"1","issued":{"date-parts":[["2004"]]},"page":"192-196","title":"AIC model selection using Akaike weights","type":"article-journal","volume":"11"},"uris":["http://www.mendeley.com/documents/?uuid=6232d446-47b8-4823-ae42-17bc4eb57bdf"]}],"mendeley":{"formattedCitation":"[34]","plainTextFormattedCitation":"[34]","previouslyFormattedCitation":"[34]"},"properties":{"noteIndex":0},"schema":"https://github.com/citation-style-language/schema/raw/master/csl-citation.json"}</w:instrText>
      </w:r>
      <w:r w:rsidR="00CD345E">
        <w:rPr>
          <w:rFonts w:ascii="Times New Roman" w:hAnsi="Times New Roman" w:cs="Times New Roman"/>
          <w:color w:val="000000" w:themeColor="text1"/>
          <w:sz w:val="24"/>
          <w:szCs w:val="24"/>
        </w:rPr>
        <w:fldChar w:fldCharType="separate"/>
      </w:r>
      <w:r w:rsidRPr="00653EA6">
        <w:rPr>
          <w:rFonts w:ascii="Times New Roman" w:hAnsi="Times New Roman" w:cs="Times New Roman"/>
          <w:noProof/>
          <w:color w:val="000000" w:themeColor="text1"/>
          <w:sz w:val="24"/>
          <w:szCs w:val="24"/>
        </w:rPr>
        <w:t>[34]</w:t>
      </w:r>
      <w:r w:rsidR="00CD345E">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equation 1.</w:t>
      </w:r>
    </w:p>
    <w:p w14:paraId="7FB0CC0F" w14:textId="77777777" w:rsidR="00653EA6" w:rsidRDefault="00334F79" w:rsidP="0046369A">
      <w:pPr>
        <w:spacing w:line="48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(AIC)=</m:t>
        </m:r>
        <m:f>
          <m:fPr>
            <m:ctrlPr>
              <w:rPr>
                <w:rFonts w:ascii="Cambria Math" w:hAnsi="Cambria Math" w:cs="Times New Roman"/>
                <w:i/>
                <w:color w:val="000000" w:themeColor="text1"/>
                <w:sz w:val="24"/>
                <w:szCs w:val="24"/>
              </w:rPr>
            </m:ctrlPr>
          </m:fPr>
          <m:num>
            <m:r>
              <m:rPr>
                <m:sty m:val="p"/>
              </m:rPr>
              <w:rPr>
                <w:rFonts w:ascii="Cambria Math" w:hAnsi="Cambria Math" w:cs="Times New Roman"/>
                <w:color w:val="000000" w:themeColor="text1"/>
                <w:sz w:val="24"/>
                <w:szCs w:val="24"/>
              </w:rPr>
              <m:t>exp</m:t>
            </m:r>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(AIC)</m:t>
                </m:r>
              </m:e>
            </m:d>
          </m:num>
          <m:den>
            <m:nary>
              <m:naryPr>
                <m:chr m:val="∑"/>
                <m:limLoc m:val="undOvr"/>
                <m:ctrlPr>
                  <w:rPr>
                    <w:rFonts w:ascii="Cambria Math" w:hAnsi="Cambria Math" w:cs="Times New Roman"/>
                    <w:iCs/>
                    <w:color w:val="000000" w:themeColor="text1"/>
                    <w:sz w:val="24"/>
                    <w:szCs w:val="24"/>
                  </w:rPr>
                </m:ctrlPr>
              </m:naryPr>
              <m:sub>
                <m:r>
                  <w:rPr>
                    <w:rFonts w:ascii="Cambria Math" w:hAnsi="Cambria Math" w:cs="Times New Roman"/>
                    <w:color w:val="000000" w:themeColor="text1"/>
                    <w:sz w:val="24"/>
                    <w:szCs w:val="24"/>
                  </w:rPr>
                  <m:t>k=1</m:t>
                </m:r>
              </m:sub>
              <m:sup>
                <m:r>
                  <w:rPr>
                    <w:rFonts w:ascii="Cambria Math" w:hAnsi="Cambria Math" w:cs="Times New Roman"/>
                    <w:color w:val="000000" w:themeColor="text1"/>
                    <w:sz w:val="24"/>
                    <w:szCs w:val="24"/>
                  </w:rPr>
                  <m:t>K</m:t>
                </m:r>
              </m:sup>
              <m:e>
                <m:r>
                  <m:rPr>
                    <m:sty m:val="p"/>
                  </m:rPr>
                  <w:rPr>
                    <w:rFonts w:ascii="Cambria Math" w:hAnsi="Cambria Math" w:cs="Times New Roman"/>
                    <w:color w:val="000000" w:themeColor="text1"/>
                    <w:sz w:val="24"/>
                    <w:szCs w:val="24"/>
                  </w:rPr>
                  <m:t>exp</m:t>
                </m:r>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t>
                        </m:r>
                      </m:e>
                      <m:sub>
                        <m:r>
                          <w:rPr>
                            <w:rFonts w:ascii="Cambria Math" w:hAnsi="Cambria Math" w:cs="Times New Roman"/>
                            <w:color w:val="000000" w:themeColor="text1"/>
                            <w:sz w:val="24"/>
                            <w:szCs w:val="24"/>
                          </w:rPr>
                          <m:t>k</m:t>
                        </m:r>
                      </m:sub>
                    </m:sSub>
                    <m:r>
                      <w:rPr>
                        <w:rFonts w:ascii="Cambria Math" w:hAnsi="Cambria Math" w:cs="Times New Roman"/>
                        <w:color w:val="000000" w:themeColor="text1"/>
                        <w:sz w:val="24"/>
                        <w:szCs w:val="24"/>
                      </w:rPr>
                      <m:t>(AIC)</m:t>
                    </m:r>
                  </m:e>
                </m:d>
              </m:e>
            </m:nary>
          </m:den>
        </m:f>
      </m:oMath>
      <w:r w:rsidR="00653EA6">
        <w:rPr>
          <w:rFonts w:ascii="Times New Roman" w:eastAsiaTheme="minorEastAsia" w:hAnsi="Times New Roman" w:cs="Times New Roman"/>
          <w:color w:val="000000" w:themeColor="text1"/>
          <w:sz w:val="24"/>
          <w:szCs w:val="24"/>
        </w:rPr>
        <w:tab/>
      </w:r>
      <w:r w:rsidR="00653EA6">
        <w:rPr>
          <w:rFonts w:ascii="Times New Roman" w:eastAsiaTheme="minorEastAsia" w:hAnsi="Times New Roman" w:cs="Times New Roman"/>
          <w:color w:val="000000" w:themeColor="text1"/>
          <w:sz w:val="24"/>
          <w:szCs w:val="24"/>
        </w:rPr>
        <w:tab/>
      </w:r>
      <w:r w:rsidR="00653EA6">
        <w:rPr>
          <w:rFonts w:ascii="Times New Roman" w:eastAsiaTheme="minorEastAsia" w:hAnsi="Times New Roman" w:cs="Times New Roman"/>
          <w:color w:val="000000" w:themeColor="text1"/>
          <w:sz w:val="24"/>
          <w:szCs w:val="24"/>
        </w:rPr>
        <w:tab/>
      </w:r>
      <w:r w:rsidR="00653EA6">
        <w:rPr>
          <w:rFonts w:ascii="Times New Roman" w:eastAsiaTheme="minorEastAsia" w:hAnsi="Times New Roman" w:cs="Times New Roman"/>
          <w:color w:val="000000" w:themeColor="text1"/>
          <w:sz w:val="24"/>
          <w:szCs w:val="24"/>
        </w:rPr>
        <w:tab/>
      </w:r>
      <w:r w:rsidR="00653EA6">
        <w:rPr>
          <w:rFonts w:ascii="Times New Roman" w:eastAsiaTheme="minorEastAsia" w:hAnsi="Times New Roman" w:cs="Times New Roman"/>
          <w:color w:val="000000" w:themeColor="text1"/>
          <w:sz w:val="24"/>
          <w:szCs w:val="24"/>
        </w:rPr>
        <w:tab/>
      </w:r>
      <w:r w:rsidR="00653EA6">
        <w:rPr>
          <w:rFonts w:ascii="Times New Roman" w:eastAsiaTheme="minorEastAsia" w:hAnsi="Times New Roman" w:cs="Times New Roman"/>
          <w:color w:val="000000" w:themeColor="text1"/>
          <w:sz w:val="24"/>
          <w:szCs w:val="24"/>
        </w:rPr>
        <w:tab/>
      </w:r>
      <w:r w:rsidR="00653EA6">
        <w:rPr>
          <w:rFonts w:ascii="Times New Roman" w:eastAsiaTheme="minorEastAsia" w:hAnsi="Times New Roman" w:cs="Times New Roman"/>
          <w:color w:val="000000" w:themeColor="text1"/>
          <w:sz w:val="24"/>
          <w:szCs w:val="24"/>
        </w:rPr>
        <w:tab/>
        <w:t>Eq. 1</w:t>
      </w:r>
    </w:p>
    <w:p w14:paraId="3C914F70" w14:textId="77777777"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w:t>
      </w:r>
      <w:r>
        <w:rPr>
          <w:rFonts w:ascii="Symbol" w:hAnsi="Symbol" w:cs="Times New Roman"/>
          <w:i/>
          <w:iCs/>
          <w:color w:val="000000" w:themeColor="text1"/>
          <w:sz w:val="24"/>
          <w:szCs w:val="24"/>
        </w:rPr>
        <w:t></w:t>
      </w:r>
      <w:r>
        <w:rPr>
          <w:rFonts w:ascii="Symbol" w:hAnsi="Symbol" w:cs="Times New Roman"/>
          <w:i/>
          <w:iCs/>
          <w:color w:val="000000" w:themeColor="text1"/>
          <w:sz w:val="24"/>
          <w:szCs w:val="24"/>
          <w:vertAlign w:val="subscript"/>
        </w:rPr>
        <w:t></w:t>
      </w:r>
      <w:r>
        <w:rPr>
          <w:rFonts w:ascii="Symbol" w:hAnsi="Symbol" w:cs="Times New Roman"/>
          <w:i/>
          <w:iCs/>
          <w:color w:val="000000" w:themeColor="text1"/>
          <w:sz w:val="24"/>
          <w:szCs w:val="24"/>
        </w:rPr>
        <w:t></w:t>
      </w:r>
      <w:r>
        <w:rPr>
          <w:rFonts w:ascii="Times New Roman" w:hAnsi="Times New Roman" w:cs="Times New Roman"/>
          <w:i/>
          <w:iCs/>
          <w:color w:val="000000" w:themeColor="text1"/>
          <w:sz w:val="24"/>
          <w:szCs w:val="24"/>
        </w:rPr>
        <w:t>AIC</w:t>
      </w:r>
      <w:r>
        <w:rPr>
          <w:rFonts w:ascii="Symbol" w:hAnsi="Symbol" w:cs="Times New Roman"/>
          <w:i/>
          <w:iCs/>
          <w:color w:val="000000" w:themeColor="text1"/>
          <w:sz w:val="24"/>
          <w:szCs w:val="24"/>
        </w:rPr>
        <w:t></w:t>
      </w:r>
      <w:r>
        <w:rPr>
          <w:rFonts w:ascii="Times New Roman" w:hAnsi="Times New Roman" w:cs="Times New Roman"/>
          <w:color w:val="000000" w:themeColor="text1"/>
          <w:sz w:val="24"/>
          <w:szCs w:val="24"/>
        </w:rPr>
        <w:t xml:space="preserve"> is the difference between the </w:t>
      </w:r>
      <w:r>
        <w:rPr>
          <w:rFonts w:ascii="Times New Roman" w:hAnsi="Times New Roman" w:cs="Times New Roman"/>
          <w:i/>
          <w:iCs/>
          <w:color w:val="000000" w:themeColor="text1"/>
          <w:sz w:val="24"/>
          <w:szCs w:val="24"/>
        </w:rPr>
        <w:t>AIC</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of the i</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model and the minimum value of </w:t>
      </w:r>
      <w:r>
        <w:rPr>
          <w:rFonts w:ascii="Times New Roman" w:hAnsi="Times New Roman" w:cs="Times New Roman"/>
          <w:i/>
          <w:iCs/>
          <w:color w:val="000000" w:themeColor="text1"/>
          <w:sz w:val="24"/>
          <w:szCs w:val="24"/>
        </w:rPr>
        <w:t>AIC</w:t>
      </w:r>
      <w:r>
        <w:rPr>
          <w:rFonts w:ascii="Times New Roman" w:hAnsi="Times New Roman" w:cs="Times New Roman"/>
          <w:color w:val="000000" w:themeColor="text1"/>
          <w:sz w:val="24"/>
          <w:szCs w:val="24"/>
        </w:rPr>
        <w:t xml:space="preserve"> for all candidate models, and </w:t>
      </w:r>
      <w:r>
        <w:rPr>
          <w:rFonts w:ascii="Times New Roman" w:hAnsi="Times New Roman" w:cs="Times New Roman"/>
          <w:i/>
          <w:iCs/>
          <w:color w:val="000000" w:themeColor="text1"/>
          <w:sz w:val="24"/>
          <w:szCs w:val="24"/>
        </w:rPr>
        <w:t>K</w:t>
      </w:r>
      <w:r>
        <w:rPr>
          <w:rFonts w:ascii="Times New Roman" w:hAnsi="Times New Roman" w:cs="Times New Roman"/>
          <w:color w:val="000000" w:themeColor="text1"/>
          <w:sz w:val="24"/>
          <w:szCs w:val="24"/>
        </w:rPr>
        <w:t xml:space="preserve"> is the number of all candidate models. Akaike weight (</w:t>
      </w:r>
      <w:r>
        <w:rPr>
          <w:rFonts w:ascii="Times New Roman" w:hAnsi="Times New Roman" w:cs="Times New Roman"/>
          <w:i/>
          <w:iCs/>
          <w:color w:val="000000" w:themeColor="text1"/>
          <w:sz w:val="24"/>
          <w:szCs w:val="24"/>
        </w:rPr>
        <w:t>w</w:t>
      </w:r>
      <w:r>
        <w:rPr>
          <w:rFonts w:ascii="Times New Roman" w:hAnsi="Times New Roman" w:cs="Times New Roman"/>
          <w:i/>
          <w:iCs/>
          <w:color w:val="000000" w:themeColor="text1"/>
          <w:sz w:val="24"/>
          <w:szCs w:val="24"/>
          <w:vertAlign w:val="subscript"/>
        </w:rPr>
        <w:t>i</w:t>
      </w:r>
      <w:r>
        <w:rPr>
          <w:rFonts w:ascii="Times New Roman" w:hAnsi="Times New Roman" w:cs="Times New Roman"/>
          <w:color w:val="000000" w:themeColor="text1"/>
          <w:sz w:val="24"/>
          <w:szCs w:val="24"/>
        </w:rPr>
        <w:t>) represents the probability that the i</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model has the lowest information loss given the data</w:t>
      </w:r>
      <w:r w:rsidR="003F0B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other candidate models examined </w:t>
      </w:r>
      <w:r w:rsidR="00CD345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{"citationItems":[{"id":"ITEM-1","itemData":{"DOI":"10.3758/BF03206482","ISSN":"10699384","PMID":"15117008","author":[{"dropping-particle":"","family":"Wagenmakers","given":"Eric Jan","non-dropping-particle":"","parse-names":false,"suffix":""},{"dropping-particle":"","family":"Farrell","given":"Simon","non-dropping-particle":"","parse-names":false,"suffix":""}],"container-title":"Psychonomic Bulletin and Review","id":"ITEM-1","issue":"1","issued":{"date-parts":[["2004"]]},"page":"192-196","title":"AIC model selection using Akaike weights","type":"article-journal","volume":"11"},"uris":["http://www.mendeley.com/documents/?uuid=6232d446-47b8-4823-ae42-17bc4eb57bdf"]}],"mendeley":{"formattedCitation":"[34]","plainTextFormattedCitation":"[34]","previouslyFormattedCitation":"[34]"},"properties":{"noteIndex":0},"schema":"https://github.com/citation-style-language/schema/raw/master/csl-citation.json"}</w:instrText>
      </w:r>
      <w:r w:rsidR="00CD345E">
        <w:rPr>
          <w:rFonts w:ascii="Times New Roman" w:hAnsi="Times New Roman" w:cs="Times New Roman"/>
          <w:color w:val="000000" w:themeColor="text1"/>
          <w:sz w:val="24"/>
          <w:szCs w:val="24"/>
        </w:rPr>
        <w:fldChar w:fldCharType="separate"/>
      </w:r>
      <w:r w:rsidRPr="00653EA6">
        <w:rPr>
          <w:rFonts w:ascii="Times New Roman" w:hAnsi="Times New Roman" w:cs="Times New Roman"/>
          <w:noProof/>
          <w:color w:val="000000" w:themeColor="text1"/>
          <w:sz w:val="24"/>
          <w:szCs w:val="24"/>
        </w:rPr>
        <w:t>[34]</w:t>
      </w:r>
      <w:r w:rsidR="00CD345E">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The models with high values of Akaike weights are considered the best candidates to represent the data sets. </w:t>
      </w:r>
    </w:p>
    <w:p w14:paraId="2DA15C6C" w14:textId="77777777"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Develop a regression model for the parameters defining the best-fit distribution function. Polynomial functions were used to derive relations for the parameters defining the selected distribution function as a continuous function of temperature. The coefficient of determination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was used to check the regression model quality and prevent underfitting the data. </w:t>
      </w:r>
    </w:p>
    <w:p w14:paraId="226361D2" w14:textId="77777777"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i/>
          <w:iCs/>
          <w:sz w:val="24"/>
          <w:szCs w:val="24"/>
        </w:rPr>
        <w:t>Implementation:</w:t>
      </w:r>
      <w:r>
        <w:rPr>
          <w:rFonts w:ascii="Times New Roman" w:hAnsi="Times New Roman" w:cs="Times New Roman"/>
          <w:sz w:val="24"/>
          <w:szCs w:val="24"/>
        </w:rPr>
        <w:t xml:space="preserve"> the data points for the compressive strength of masonry were fitted at every temperature point to n</w:t>
      </w:r>
      <w:r>
        <w:rPr>
          <w:rFonts w:ascii="Times New Roman" w:hAnsi="Times New Roman" w:cs="Times New Roman"/>
          <w:color w:val="000000" w:themeColor="text1"/>
          <w:sz w:val="24"/>
          <w:szCs w:val="24"/>
        </w:rPr>
        <w:t>ormal and lognormal</w:t>
      </w:r>
      <w:r w:rsidR="003F0B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explained earlier. An overall </w:t>
      </w:r>
      <w:r>
        <w:rPr>
          <w:rFonts w:ascii="Times New Roman" w:hAnsi="Times New Roman" w:cs="Times New Roman"/>
          <w:i/>
          <w:iCs/>
          <w:color w:val="000000" w:themeColor="text1"/>
          <w:sz w:val="24"/>
          <w:szCs w:val="24"/>
        </w:rPr>
        <w:t>AIC</w:t>
      </w:r>
      <w:r>
        <w:rPr>
          <w:rFonts w:ascii="Times New Roman" w:hAnsi="Times New Roman" w:cs="Times New Roman"/>
          <w:color w:val="000000" w:themeColor="text1"/>
          <w:sz w:val="24"/>
          <w:szCs w:val="24"/>
        </w:rPr>
        <w:t xml:space="preserve"> measure for the candidate model was then calculated as the sum of </w:t>
      </w:r>
      <w:r>
        <w:rPr>
          <w:rFonts w:ascii="Times New Roman" w:hAnsi="Times New Roman" w:cs="Times New Roman"/>
          <w:i/>
          <w:iCs/>
          <w:color w:val="000000" w:themeColor="text1"/>
          <w:sz w:val="24"/>
          <w:szCs w:val="24"/>
        </w:rPr>
        <w:t>AIC</w:t>
      </w:r>
      <w:r>
        <w:rPr>
          <w:rFonts w:ascii="Times New Roman" w:hAnsi="Times New Roman" w:cs="Times New Roman"/>
          <w:color w:val="000000" w:themeColor="text1"/>
          <w:sz w:val="24"/>
          <w:szCs w:val="24"/>
        </w:rPr>
        <w:t xml:space="preserve"> estimators at the examined temperatures. Akaike weights, which present the conditional probability that the candidate model describes the data with the lowest data loss, were calculated. Table 1 shows AIC estimators and Akaike weights for data sets and examined distribution functions. </w:t>
      </w:r>
      <w:r w:rsidRPr="00A6026D">
        <w:rPr>
          <w:rFonts w:ascii="Times New Roman" w:hAnsi="Times New Roman" w:cs="Times New Roman"/>
          <w:color w:val="000000" w:themeColor="text1"/>
          <w:sz w:val="24"/>
          <w:szCs w:val="24"/>
        </w:rPr>
        <w:t xml:space="preserve">Following the data analysis in Table </w:t>
      </w:r>
      <w:r w:rsidR="00561DC6" w:rsidRPr="00A6026D">
        <w:rPr>
          <w:rFonts w:ascii="Times New Roman" w:hAnsi="Times New Roman" w:cs="Times New Roman"/>
          <w:color w:val="000000" w:themeColor="text1"/>
          <w:sz w:val="24"/>
          <w:szCs w:val="24"/>
        </w:rPr>
        <w:t>1</w:t>
      </w:r>
      <w:r w:rsidRPr="00A602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best-fit model is the normal distribution, the regression models for the mean (</w:t>
      </w:r>
      <w:r>
        <w:rPr>
          <w:rFonts w:ascii="Symbol" w:hAnsi="Symbol" w:cs="Times New Roman"/>
          <w:i/>
          <w:iCs/>
          <w:color w:val="000000" w:themeColor="text1"/>
          <w:sz w:val="24"/>
          <w:szCs w:val="24"/>
        </w:rPr>
        <w:t></w:t>
      </w:r>
      <w:r>
        <w:rPr>
          <w:rFonts w:ascii="Times New Roman" w:hAnsi="Times New Roman" w:cs="Times New Roman"/>
          <w:color w:val="000000" w:themeColor="text1"/>
          <w:sz w:val="24"/>
          <w:szCs w:val="24"/>
        </w:rPr>
        <w:t>) and standard deviation (</w:t>
      </w:r>
      <w:r>
        <w:rPr>
          <w:rFonts w:ascii="Symbol" w:hAnsi="Symbol" w:cs="Times New Roman"/>
          <w:i/>
          <w:iCs/>
          <w:color w:val="000000" w:themeColor="text1"/>
          <w:sz w:val="24"/>
          <w:szCs w:val="24"/>
        </w:rPr>
        <w:t></w:t>
      </w:r>
      <w:r>
        <w:rPr>
          <w:rFonts w:ascii="Times New Roman" w:hAnsi="Times New Roman" w:cs="Times New Roman"/>
          <w:color w:val="000000" w:themeColor="text1"/>
          <w:sz w:val="24"/>
          <w:szCs w:val="24"/>
        </w:rPr>
        <w:t xml:space="preserve">) of normal distribution were then developed and documented in Eq. 2. </w:t>
      </w:r>
    </w:p>
    <w:p w14:paraId="59AC6CCF" w14:textId="77777777"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1: The </w:t>
      </w:r>
      <w:r>
        <w:rPr>
          <w:rFonts w:ascii="Times New Roman" w:hAnsi="Times New Roman" w:cs="Times New Roman"/>
          <w:i/>
          <w:iCs/>
          <w:color w:val="000000" w:themeColor="text1"/>
          <w:sz w:val="24"/>
          <w:szCs w:val="24"/>
        </w:rPr>
        <w:t xml:space="preserve">AIC </w:t>
      </w:r>
      <w:r>
        <w:rPr>
          <w:rFonts w:ascii="Times New Roman" w:hAnsi="Times New Roman" w:cs="Times New Roman"/>
          <w:color w:val="000000" w:themeColor="text1"/>
          <w:sz w:val="24"/>
          <w:szCs w:val="24"/>
        </w:rPr>
        <w:t xml:space="preserve">estimators and Akaike weights for the fitted distribution functions of compressive strength for masonry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438"/>
        <w:gridCol w:w="1438"/>
        <w:gridCol w:w="1438"/>
        <w:gridCol w:w="1439"/>
        <w:gridCol w:w="1439"/>
      </w:tblGrid>
      <w:tr w:rsidR="00653EA6" w14:paraId="04B7BB56" w14:textId="77777777" w:rsidTr="00653EA6">
        <w:tc>
          <w:tcPr>
            <w:tcW w:w="1438" w:type="dxa"/>
            <w:tcBorders>
              <w:top w:val="single" w:sz="4" w:space="0" w:color="auto"/>
              <w:left w:val="nil"/>
              <w:bottom w:val="single" w:sz="4" w:space="0" w:color="auto"/>
              <w:right w:val="nil"/>
            </w:tcBorders>
            <w:hideMark/>
          </w:tcPr>
          <w:p w14:paraId="46D731E4" w14:textId="77777777" w:rsidR="00653EA6" w:rsidRDefault="00653EA6" w:rsidP="0046369A">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Distribution</w:t>
            </w:r>
          </w:p>
        </w:tc>
        <w:tc>
          <w:tcPr>
            <w:tcW w:w="1438" w:type="dxa"/>
            <w:tcBorders>
              <w:top w:val="single" w:sz="4" w:space="0" w:color="auto"/>
              <w:left w:val="nil"/>
              <w:bottom w:val="single" w:sz="4" w:space="0" w:color="auto"/>
              <w:right w:val="nil"/>
            </w:tcBorders>
            <w:hideMark/>
          </w:tcPr>
          <w:p w14:paraId="48A1D8DC" w14:textId="77777777" w:rsidR="00653EA6" w:rsidRDefault="00653EA6" w:rsidP="0046369A">
            <w:pPr>
              <w:spacing w:line="480"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AIC</w:t>
            </w:r>
            <w:r>
              <w:rPr>
                <w:rFonts w:ascii="Times New Roman" w:hAnsi="Times New Roman" w:cs="Times New Roman"/>
                <w:i/>
                <w:iCs/>
                <w:color w:val="000000" w:themeColor="text1"/>
                <w:sz w:val="24"/>
                <w:szCs w:val="24"/>
                <w:vertAlign w:val="subscript"/>
              </w:rPr>
              <w:t>i</w:t>
            </w:r>
          </w:p>
        </w:tc>
        <w:tc>
          <w:tcPr>
            <w:tcW w:w="1438" w:type="dxa"/>
            <w:tcBorders>
              <w:top w:val="single" w:sz="4" w:space="0" w:color="auto"/>
              <w:left w:val="nil"/>
              <w:bottom w:val="single" w:sz="4" w:space="0" w:color="auto"/>
              <w:right w:val="single" w:sz="4" w:space="0" w:color="auto"/>
            </w:tcBorders>
            <w:hideMark/>
          </w:tcPr>
          <w:p w14:paraId="04095262" w14:textId="77777777" w:rsidR="00653EA6" w:rsidRDefault="00653EA6" w:rsidP="0046369A">
            <w:pPr>
              <w:spacing w:line="480"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w:t>
            </w:r>
            <w:r>
              <w:rPr>
                <w:rFonts w:ascii="Times New Roman" w:hAnsi="Times New Roman" w:cs="Times New Roman"/>
                <w:i/>
                <w:iCs/>
                <w:color w:val="000000" w:themeColor="text1"/>
                <w:sz w:val="24"/>
                <w:szCs w:val="24"/>
                <w:vertAlign w:val="subscript"/>
              </w:rPr>
              <w:t>i</w:t>
            </w:r>
          </w:p>
        </w:tc>
        <w:tc>
          <w:tcPr>
            <w:tcW w:w="1438" w:type="dxa"/>
            <w:tcBorders>
              <w:top w:val="single" w:sz="4" w:space="0" w:color="auto"/>
              <w:left w:val="single" w:sz="4" w:space="0" w:color="auto"/>
              <w:bottom w:val="single" w:sz="4" w:space="0" w:color="auto"/>
              <w:right w:val="nil"/>
            </w:tcBorders>
            <w:hideMark/>
          </w:tcPr>
          <w:p w14:paraId="74AA20A3" w14:textId="77777777" w:rsidR="00653EA6" w:rsidRDefault="00653EA6" w:rsidP="0046369A">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Distribution</w:t>
            </w:r>
          </w:p>
        </w:tc>
        <w:tc>
          <w:tcPr>
            <w:tcW w:w="1439" w:type="dxa"/>
            <w:tcBorders>
              <w:top w:val="single" w:sz="4" w:space="0" w:color="auto"/>
              <w:left w:val="nil"/>
              <w:bottom w:val="single" w:sz="4" w:space="0" w:color="auto"/>
              <w:right w:val="nil"/>
            </w:tcBorders>
            <w:hideMark/>
          </w:tcPr>
          <w:p w14:paraId="3DB2FF68" w14:textId="77777777" w:rsidR="00653EA6" w:rsidRDefault="00653EA6" w:rsidP="0046369A">
            <w:pPr>
              <w:spacing w:line="480"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AIC</w:t>
            </w:r>
            <w:r>
              <w:rPr>
                <w:rFonts w:ascii="Times New Roman" w:hAnsi="Times New Roman" w:cs="Times New Roman"/>
                <w:i/>
                <w:iCs/>
                <w:color w:val="000000" w:themeColor="text1"/>
                <w:sz w:val="24"/>
                <w:szCs w:val="24"/>
                <w:vertAlign w:val="subscript"/>
              </w:rPr>
              <w:t>i</w:t>
            </w:r>
          </w:p>
        </w:tc>
        <w:tc>
          <w:tcPr>
            <w:tcW w:w="1439" w:type="dxa"/>
            <w:tcBorders>
              <w:top w:val="single" w:sz="4" w:space="0" w:color="auto"/>
              <w:left w:val="nil"/>
              <w:bottom w:val="single" w:sz="4" w:space="0" w:color="auto"/>
              <w:right w:val="nil"/>
            </w:tcBorders>
            <w:hideMark/>
          </w:tcPr>
          <w:p w14:paraId="16FD0BBB" w14:textId="77777777" w:rsidR="00653EA6" w:rsidRDefault="00653EA6" w:rsidP="0046369A">
            <w:pPr>
              <w:spacing w:line="480"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w:t>
            </w:r>
            <w:r>
              <w:rPr>
                <w:rFonts w:ascii="Times New Roman" w:hAnsi="Times New Roman" w:cs="Times New Roman"/>
                <w:i/>
                <w:iCs/>
                <w:color w:val="000000" w:themeColor="text1"/>
                <w:sz w:val="24"/>
                <w:szCs w:val="24"/>
                <w:vertAlign w:val="subscript"/>
              </w:rPr>
              <w:t>i</w:t>
            </w:r>
          </w:p>
        </w:tc>
      </w:tr>
      <w:tr w:rsidR="00653EA6" w14:paraId="63CE1885" w14:textId="77777777" w:rsidTr="00653EA6">
        <w:tc>
          <w:tcPr>
            <w:tcW w:w="1438" w:type="dxa"/>
            <w:tcBorders>
              <w:top w:val="single" w:sz="4" w:space="0" w:color="auto"/>
              <w:left w:val="nil"/>
              <w:bottom w:val="single" w:sz="4" w:space="0" w:color="auto"/>
              <w:right w:val="nil"/>
            </w:tcBorders>
            <w:hideMark/>
          </w:tcPr>
          <w:p w14:paraId="179A80C7" w14:textId="77777777" w:rsidR="00653EA6" w:rsidRDefault="00653EA6" w:rsidP="0046369A">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Normal</w:t>
            </w:r>
          </w:p>
        </w:tc>
        <w:tc>
          <w:tcPr>
            <w:tcW w:w="1438" w:type="dxa"/>
            <w:tcBorders>
              <w:top w:val="single" w:sz="4" w:space="0" w:color="auto"/>
              <w:left w:val="nil"/>
              <w:bottom w:val="single" w:sz="4" w:space="0" w:color="auto"/>
              <w:right w:val="nil"/>
            </w:tcBorders>
            <w:hideMark/>
          </w:tcPr>
          <w:p w14:paraId="1D4AFE0E" w14:textId="77777777" w:rsidR="00653EA6" w:rsidRDefault="00653EA6" w:rsidP="0046369A">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-110.13</w:t>
            </w:r>
          </w:p>
        </w:tc>
        <w:tc>
          <w:tcPr>
            <w:tcW w:w="1438" w:type="dxa"/>
            <w:tcBorders>
              <w:top w:val="single" w:sz="4" w:space="0" w:color="auto"/>
              <w:left w:val="nil"/>
              <w:bottom w:val="single" w:sz="4" w:space="0" w:color="auto"/>
              <w:right w:val="single" w:sz="4" w:space="0" w:color="auto"/>
            </w:tcBorders>
            <w:hideMark/>
          </w:tcPr>
          <w:p w14:paraId="6101158F" w14:textId="77777777" w:rsidR="00653EA6" w:rsidRDefault="00653EA6" w:rsidP="0046369A">
            <w:pPr>
              <w:spacing w:line="48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0.64</w:t>
            </w:r>
          </w:p>
        </w:tc>
        <w:tc>
          <w:tcPr>
            <w:tcW w:w="1438" w:type="dxa"/>
            <w:tcBorders>
              <w:top w:val="single" w:sz="4" w:space="0" w:color="auto"/>
              <w:left w:val="single" w:sz="4" w:space="0" w:color="auto"/>
              <w:bottom w:val="single" w:sz="4" w:space="0" w:color="auto"/>
              <w:right w:val="nil"/>
            </w:tcBorders>
            <w:hideMark/>
          </w:tcPr>
          <w:p w14:paraId="01A4EAD1" w14:textId="77777777" w:rsidR="00653EA6" w:rsidRDefault="00653EA6" w:rsidP="0046369A">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Lognormal</w:t>
            </w:r>
          </w:p>
        </w:tc>
        <w:tc>
          <w:tcPr>
            <w:tcW w:w="1439" w:type="dxa"/>
            <w:tcBorders>
              <w:top w:val="single" w:sz="4" w:space="0" w:color="auto"/>
              <w:left w:val="nil"/>
              <w:bottom w:val="single" w:sz="4" w:space="0" w:color="auto"/>
              <w:right w:val="nil"/>
            </w:tcBorders>
            <w:hideMark/>
          </w:tcPr>
          <w:p w14:paraId="2ED0FB90" w14:textId="77777777" w:rsidR="00653EA6" w:rsidRDefault="00653EA6" w:rsidP="0046369A">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-109.00</w:t>
            </w:r>
          </w:p>
        </w:tc>
        <w:tc>
          <w:tcPr>
            <w:tcW w:w="1439" w:type="dxa"/>
            <w:tcBorders>
              <w:top w:val="single" w:sz="4" w:space="0" w:color="auto"/>
              <w:left w:val="nil"/>
              <w:bottom w:val="single" w:sz="4" w:space="0" w:color="auto"/>
              <w:right w:val="nil"/>
            </w:tcBorders>
            <w:hideMark/>
          </w:tcPr>
          <w:p w14:paraId="224FA087" w14:textId="77777777" w:rsidR="00653EA6" w:rsidRDefault="00653EA6" w:rsidP="0046369A">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0.36</w:t>
            </w:r>
          </w:p>
        </w:tc>
      </w:tr>
    </w:tbl>
    <w:p w14:paraId="748F94B8" w14:textId="77777777" w:rsidR="00653EA6" w:rsidRDefault="00653EA6" w:rsidP="0046369A">
      <w:pPr>
        <w:spacing w:line="480" w:lineRule="auto"/>
        <w:jc w:val="both"/>
        <w:rPr>
          <w:rFonts w:ascii="Times New Roman" w:hAnsi="Times New Roman" w:cs="Times New Roman"/>
          <w:color w:val="000000" w:themeColor="text1"/>
          <w:sz w:val="24"/>
          <w:szCs w:val="24"/>
        </w:rPr>
      </w:pPr>
    </w:p>
    <w:p w14:paraId="43495CAA" w14:textId="77777777" w:rsidR="00653EA6" w:rsidRDefault="00653EA6" w:rsidP="0046369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coefficient of determination for the regression models of </w:t>
      </w:r>
      <w:r>
        <w:rPr>
          <w:rFonts w:ascii="Symbol" w:hAnsi="Symbol" w:cs="Times New Roman"/>
          <w:i/>
          <w:iCs/>
          <w:color w:val="000000" w:themeColor="text1"/>
          <w:sz w:val="24"/>
          <w:szCs w:val="24"/>
        </w:rPr>
        <w:t></w:t>
      </w:r>
      <w:r>
        <w:rPr>
          <w:rFonts w:ascii="Times New Roman" w:hAnsi="Times New Roman" w:cs="Times New Roman"/>
          <w:color w:val="000000" w:themeColor="text1"/>
          <w:sz w:val="24"/>
          <w:szCs w:val="24"/>
        </w:rPr>
        <w:t xml:space="preserve"> and </w:t>
      </w:r>
      <w:r>
        <w:rPr>
          <w:rFonts w:ascii="Symbol" w:hAnsi="Symbol" w:cs="Times New Roman"/>
          <w:i/>
          <w:iCs/>
          <w:color w:val="000000" w:themeColor="text1"/>
          <w:sz w:val="24"/>
          <w:szCs w:val="24"/>
        </w:rPr>
        <w:t></w:t>
      </w:r>
      <w:r>
        <w:rPr>
          <w:rFonts w:ascii="Times New Roman" w:hAnsi="Times New Roman" w:cs="Times New Roman"/>
          <w:color w:val="000000" w:themeColor="text1"/>
          <w:sz w:val="24"/>
          <w:szCs w:val="24"/>
        </w:rPr>
        <w:t xml:space="preserve"> are 0.98 and 0.8</w:t>
      </w:r>
      <w:r w:rsidR="009157D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respectively.  </w:t>
      </w:r>
    </w:p>
    <w:p w14:paraId="7074CF7B" w14:textId="77777777" w:rsidR="00653EA6" w:rsidRDefault="00653EA6" w:rsidP="0046369A">
      <w:pPr>
        <w:spacing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μ=0.9731+0.1614</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std</m:t>
            </m:r>
          </m:sub>
        </m:sSub>
        <m:r>
          <w:rPr>
            <w:rFonts w:ascii="Cambria Math" w:hAnsi="Cambria Math" w:cs="Times New Roman"/>
            <w:sz w:val="24"/>
            <w:szCs w:val="24"/>
          </w:rPr>
          <m:t>-0.6791∙</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std</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Eq 2.a</w:t>
      </w:r>
    </w:p>
    <w:p w14:paraId="4C4886D6" w14:textId="77777777" w:rsidR="00653EA6" w:rsidRDefault="00653EA6" w:rsidP="0046369A">
      <w:pPr>
        <w:spacing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σ=0.0044+0.4633</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std</m:t>
            </m:r>
          </m:sub>
        </m:sSub>
        <m:r>
          <w:rPr>
            <w:rFonts w:ascii="Cambria Math" w:hAnsi="Cambria Math" w:cs="Times New Roman"/>
            <w:sz w:val="24"/>
            <w:szCs w:val="24"/>
          </w:rPr>
          <m:t>-1.3027∙</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std</m:t>
            </m:r>
          </m:sub>
          <m:sup>
            <m:r>
              <w:rPr>
                <w:rFonts w:ascii="Cambria Math" w:hAnsi="Cambria Math" w:cs="Times New Roman"/>
                <w:sz w:val="24"/>
                <w:szCs w:val="24"/>
              </w:rPr>
              <m:t>2</m:t>
            </m:r>
          </m:sup>
        </m:sSubSup>
        <m:r>
          <w:rPr>
            <w:rFonts w:ascii="Cambria Math" w:hAnsi="Cambria Math" w:cs="Times New Roman"/>
            <w:sz w:val="24"/>
            <w:szCs w:val="24"/>
          </w:rPr>
          <m:t>+1.0636∙</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std</m:t>
            </m:r>
          </m:sub>
          <m:sup>
            <m:r>
              <w:rPr>
                <w:rFonts w:ascii="Cambria Math" w:hAnsi="Cambria Math" w:cs="Times New Roman"/>
                <w:sz w:val="24"/>
                <w:szCs w:val="24"/>
              </w:rPr>
              <m:t>3</m:t>
            </m:r>
          </m:sup>
        </m:sSubSup>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Eq 2.b</w:t>
      </w:r>
    </w:p>
    <w:p w14:paraId="1569A1FA" w14:textId="77777777" w:rsidR="00653EA6" w:rsidRDefault="00653EA6" w:rsidP="0046369A">
      <w:pPr>
        <w:spacing w:line="480" w:lineRule="auto"/>
        <w:jc w:val="both"/>
        <w:rPr>
          <w:rFonts w:ascii="Times New Roman" w:hAnsi="Times New Roman" w:cs="Times New Roman"/>
          <w:sz w:val="24"/>
          <w:szCs w:val="24"/>
        </w:rPr>
      </w:pPr>
      <w:r>
        <w:rPr>
          <w:rFonts w:ascii="Times New Roman" w:hAnsi="Times New Roman" w:cs="Times New Roman"/>
          <w:i/>
          <w:iCs/>
          <w:sz w:val="24"/>
          <w:szCs w:val="24"/>
        </w:rPr>
        <w:t>T</w:t>
      </w:r>
      <w:r>
        <w:rPr>
          <w:rFonts w:ascii="Times New Roman" w:hAnsi="Times New Roman" w:cs="Times New Roman"/>
          <w:i/>
          <w:iCs/>
          <w:sz w:val="24"/>
          <w:szCs w:val="24"/>
          <w:vertAlign w:val="subscript"/>
        </w:rPr>
        <w:t>std</w:t>
      </w:r>
      <w:r>
        <w:rPr>
          <w:rFonts w:ascii="Times New Roman" w:hAnsi="Times New Roman" w:cs="Times New Roman"/>
          <w:sz w:val="24"/>
          <w:szCs w:val="24"/>
        </w:rPr>
        <w:t xml:space="preserve"> is the standardized temperature, i.e.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std</m:t>
            </m:r>
          </m:sub>
        </m:sSub>
        <m:r>
          <w:rPr>
            <w:rFonts w:ascii="Cambria Math" w:hAnsi="Cambria Math" w:cs="Times New Roman"/>
            <w:sz w:val="24"/>
            <w:szCs w:val="24"/>
          </w:rPr>
          <m:t>=</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min</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min</m:t>
                </m:r>
              </m:sub>
            </m:sSub>
            <m:r>
              <w:rPr>
                <w:rFonts w:ascii="Cambria Math" w:hAnsi="Cambria Math" w:cs="Times New Roman"/>
                <w:sz w:val="24"/>
                <w:szCs w:val="24"/>
              </w:rPr>
              <m:t>)</m:t>
            </m:r>
          </m:den>
        </m:f>
      </m:oMath>
      <w:r>
        <w:rPr>
          <w:rFonts w:ascii="Times New Roman" w:eastAsiaTheme="minorEastAsia" w:hAnsi="Times New Roman" w:cs="Times New Roman"/>
          <w:sz w:val="24"/>
          <w:szCs w:val="24"/>
        </w:rPr>
        <w:t xml:space="preserve">, where </w:t>
      </w:r>
      <w:r>
        <w:rPr>
          <w:rFonts w:ascii="Times New Roman" w:eastAsiaTheme="minorEastAsia" w:hAnsi="Times New Roman" w:cs="Times New Roman"/>
          <w:i/>
          <w:iCs/>
          <w:sz w:val="24"/>
          <w:szCs w:val="24"/>
        </w:rPr>
        <w:t>T</w:t>
      </w:r>
      <w:r>
        <w:rPr>
          <w:rFonts w:ascii="Times New Roman" w:eastAsiaTheme="minorEastAsia" w:hAnsi="Times New Roman" w:cs="Times New Roman"/>
          <w:i/>
          <w:iCs/>
          <w:sz w:val="24"/>
          <w:szCs w:val="24"/>
          <w:vertAlign w:val="subscript"/>
        </w:rPr>
        <w:t>i</w:t>
      </w:r>
      <w:r>
        <w:rPr>
          <w:rFonts w:ascii="Times New Roman" w:eastAsiaTheme="minorEastAsia" w:hAnsi="Times New Roman" w:cs="Times New Roman"/>
          <w:sz w:val="24"/>
          <w:szCs w:val="24"/>
        </w:rPr>
        <w:t xml:space="preserve"> is the examined temperature point, </w:t>
      </w:r>
      <w:r>
        <w:rPr>
          <w:rFonts w:ascii="Times New Roman" w:eastAsiaTheme="minorEastAsia" w:hAnsi="Times New Roman" w:cs="Times New Roman"/>
          <w:i/>
          <w:iCs/>
          <w:sz w:val="24"/>
          <w:szCs w:val="24"/>
        </w:rPr>
        <w:t>T</w:t>
      </w:r>
      <w:r>
        <w:rPr>
          <w:rFonts w:ascii="Times New Roman" w:eastAsiaTheme="minorEastAsia" w:hAnsi="Times New Roman" w:cs="Times New Roman"/>
          <w:i/>
          <w:iCs/>
          <w:sz w:val="24"/>
          <w:szCs w:val="24"/>
          <w:vertAlign w:val="subscript"/>
        </w:rPr>
        <w:t>min</w:t>
      </w:r>
      <w:r>
        <w:rPr>
          <w:rFonts w:ascii="Times New Roman" w:eastAsiaTheme="minorEastAsia" w:hAnsi="Times New Roman" w:cs="Times New Roman"/>
          <w:sz w:val="24"/>
          <w:szCs w:val="24"/>
        </w:rPr>
        <w:t xml:space="preserve"> is the minimum temperature in data set, and </w:t>
      </w:r>
      <w:r>
        <w:rPr>
          <w:rFonts w:ascii="Times New Roman" w:eastAsiaTheme="minorEastAsia" w:hAnsi="Times New Roman" w:cs="Times New Roman"/>
          <w:i/>
          <w:iCs/>
          <w:sz w:val="24"/>
          <w:szCs w:val="24"/>
        </w:rPr>
        <w:t>T</w:t>
      </w:r>
      <w:r>
        <w:rPr>
          <w:rFonts w:ascii="Times New Roman" w:eastAsiaTheme="minorEastAsia" w:hAnsi="Times New Roman" w:cs="Times New Roman"/>
          <w:i/>
          <w:iCs/>
          <w:sz w:val="24"/>
          <w:szCs w:val="24"/>
          <w:vertAlign w:val="subscript"/>
        </w:rPr>
        <w:t>max</w:t>
      </w:r>
      <w:r>
        <w:rPr>
          <w:rFonts w:ascii="Times New Roman" w:eastAsiaTheme="minorEastAsia" w:hAnsi="Times New Roman" w:cs="Times New Roman"/>
          <w:sz w:val="24"/>
          <w:szCs w:val="24"/>
        </w:rPr>
        <w:t xml:space="preserve"> is the maximum temperature in the data set. By using the standardized temperatures’, the determination of regression coefficients was more stable. </w:t>
      </w:r>
      <w:r>
        <w:rPr>
          <w:rFonts w:ascii="Times New Roman" w:hAnsi="Times New Roman" w:cs="Times New Roman"/>
          <w:sz w:val="24"/>
          <w:szCs w:val="24"/>
        </w:rPr>
        <w:t xml:space="preserve">Figure </w:t>
      </w:r>
      <w:r w:rsidR="00145880">
        <w:rPr>
          <w:rFonts w:ascii="Times New Roman" w:hAnsi="Times New Roman" w:cs="Times New Roman"/>
          <w:sz w:val="24"/>
          <w:szCs w:val="24"/>
        </w:rPr>
        <w:t>3</w:t>
      </w:r>
      <w:r>
        <w:rPr>
          <w:rFonts w:ascii="Times New Roman" w:hAnsi="Times New Roman" w:cs="Times New Roman"/>
          <w:sz w:val="24"/>
          <w:szCs w:val="24"/>
        </w:rPr>
        <w:t xml:space="preserve"> shows the 5%, 50%, and 95% percentiles of the samples created using </w:t>
      </w:r>
      <w:r w:rsidR="003F0B44">
        <w:rPr>
          <w:rFonts w:ascii="Times New Roman" w:hAnsi="Times New Roman" w:cs="Times New Roman"/>
          <w:sz w:val="24"/>
          <w:szCs w:val="24"/>
        </w:rPr>
        <w:t xml:space="preserve">the </w:t>
      </w:r>
      <w:r>
        <w:rPr>
          <w:rFonts w:ascii="Times New Roman" w:hAnsi="Times New Roman" w:cs="Times New Roman"/>
          <w:sz w:val="24"/>
          <w:szCs w:val="24"/>
        </w:rPr>
        <w:t xml:space="preserve">developed probabilistic model. </w:t>
      </w:r>
    </w:p>
    <w:p w14:paraId="1077AC52" w14:textId="77777777" w:rsidR="008817DD" w:rsidRDefault="008817DD" w:rsidP="0046369A">
      <w:pPr>
        <w:keepNext/>
        <w:spacing w:line="480" w:lineRule="auto"/>
        <w:jc w:val="center"/>
        <w:rPr>
          <w:szCs w:val="24"/>
        </w:rPr>
      </w:pPr>
      <w:r>
        <w:rPr>
          <w:noProof/>
          <w:szCs w:val="24"/>
        </w:rPr>
        <w:drawing>
          <wp:inline distT="0" distB="0" distL="0" distR="0" wp14:anchorId="0A164286" wp14:editId="1302C0A9">
            <wp:extent cx="3814549" cy="2715904"/>
            <wp:effectExtent l="0" t="0" r="0" b="8255"/>
            <wp:docPr id="76" name="Chart 76">
              <a:extLst xmlns:a="http://schemas.openxmlformats.org/drawingml/2006/main">
                <a:ext uri="{FF2B5EF4-FFF2-40B4-BE49-F238E27FC236}">
                  <a16:creationId xmlns:a16="http://schemas.microsoft.com/office/drawing/2014/main" id="{7B426B2C-6F9D-4DEC-B56E-00CEDBA7A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1A779D" w14:textId="77777777" w:rsidR="008817DD" w:rsidRPr="008817DD" w:rsidRDefault="008817DD" w:rsidP="0046369A">
      <w:pPr>
        <w:pStyle w:val="ListParagraph"/>
        <w:keepNext/>
        <w:numPr>
          <w:ilvl w:val="0"/>
          <w:numId w:val="26"/>
        </w:numPr>
        <w:spacing w:line="480" w:lineRule="auto"/>
        <w:jc w:val="center"/>
        <w:rPr>
          <w:rFonts w:ascii="Times New Roman" w:hAnsi="Times New Roman" w:cs="Times New Roman"/>
          <w:szCs w:val="24"/>
        </w:rPr>
      </w:pPr>
      <w:r w:rsidRPr="008817DD">
        <w:rPr>
          <w:rFonts w:ascii="Times New Roman" w:hAnsi="Times New Roman" w:cs="Times New Roman"/>
          <w:szCs w:val="24"/>
        </w:rPr>
        <w:t xml:space="preserve">Comparison between normal and log normal distributions </w:t>
      </w:r>
    </w:p>
    <w:p w14:paraId="446BBA38" w14:textId="77777777" w:rsidR="008817DD" w:rsidRDefault="00DE719B" w:rsidP="0046369A">
      <w:pPr>
        <w:keepNext/>
        <w:spacing w:line="480" w:lineRule="auto"/>
        <w:jc w:val="center"/>
        <w:rPr>
          <w:szCs w:val="24"/>
        </w:rPr>
      </w:pPr>
      <w:r>
        <w:rPr>
          <w:noProof/>
        </w:rPr>
        <w:drawing>
          <wp:inline distT="0" distB="0" distL="0" distR="0" wp14:anchorId="6BA5CCCA" wp14:editId="52AE4077">
            <wp:extent cx="3752850" cy="2675255"/>
            <wp:effectExtent l="0" t="0" r="0" b="0"/>
            <wp:docPr id="3" name="Chart 3">
              <a:extLst xmlns:a="http://schemas.openxmlformats.org/drawingml/2006/main">
                <a:ext uri="{FF2B5EF4-FFF2-40B4-BE49-F238E27FC236}">
                  <a16:creationId xmlns:a16="http://schemas.microsoft.com/office/drawing/2014/main" id="{0D22B1DC-01B5-4888-9278-8BDA32E1C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D3DDAB" w14:textId="77777777" w:rsidR="008817DD" w:rsidRPr="00145880" w:rsidRDefault="008817DD" w:rsidP="0046369A">
      <w:pPr>
        <w:pStyle w:val="ListParagraph"/>
        <w:keepNext/>
        <w:numPr>
          <w:ilvl w:val="0"/>
          <w:numId w:val="26"/>
        </w:numPr>
        <w:spacing w:line="480" w:lineRule="auto"/>
        <w:jc w:val="center"/>
        <w:rPr>
          <w:rFonts w:ascii="Times New Roman" w:hAnsi="Times New Roman" w:cs="Times New Roman"/>
          <w:szCs w:val="24"/>
        </w:rPr>
      </w:pPr>
      <w:r w:rsidRPr="00145880">
        <w:rPr>
          <w:rFonts w:ascii="Times New Roman" w:hAnsi="Times New Roman" w:cs="Times New Roman"/>
          <w:szCs w:val="24"/>
        </w:rPr>
        <w:t xml:space="preserve">Comparison between </w:t>
      </w:r>
      <w:r w:rsidR="001A0892" w:rsidRPr="00145880">
        <w:rPr>
          <w:rFonts w:ascii="Times New Roman" w:hAnsi="Times New Roman" w:cs="Times New Roman"/>
          <w:szCs w:val="24"/>
        </w:rPr>
        <w:t>quantiles</w:t>
      </w:r>
      <w:r w:rsidRPr="00145880">
        <w:rPr>
          <w:rFonts w:ascii="Times New Roman" w:hAnsi="Times New Roman" w:cs="Times New Roman"/>
          <w:szCs w:val="24"/>
        </w:rPr>
        <w:t xml:space="preserve">  </w:t>
      </w:r>
    </w:p>
    <w:p w14:paraId="21EBD578" w14:textId="77777777" w:rsidR="008817DD" w:rsidRDefault="008817DD" w:rsidP="0046369A">
      <w:pPr>
        <w:pStyle w:val="Caption"/>
        <w:spacing w:line="480" w:lineRule="auto"/>
        <w:jc w:val="center"/>
        <w:rPr>
          <w:i w:val="0"/>
          <w:iCs w:val="0"/>
          <w:color w:val="auto"/>
          <w:sz w:val="24"/>
          <w:szCs w:val="24"/>
        </w:rPr>
      </w:pPr>
      <w:bookmarkStart w:id="3" w:name="_Toc77758639"/>
      <w:r>
        <w:rPr>
          <w:i w:val="0"/>
          <w:iCs w:val="0"/>
          <w:color w:val="auto"/>
          <w:sz w:val="24"/>
          <w:szCs w:val="24"/>
        </w:rPr>
        <w:t xml:space="preserve">Figure </w:t>
      </w:r>
      <w:r w:rsidR="00145880">
        <w:rPr>
          <w:i w:val="0"/>
          <w:iCs w:val="0"/>
          <w:color w:val="auto"/>
          <w:sz w:val="24"/>
          <w:szCs w:val="24"/>
        </w:rPr>
        <w:t>3</w:t>
      </w:r>
      <w:r>
        <w:rPr>
          <w:i w:val="0"/>
          <w:iCs w:val="0"/>
          <w:color w:val="auto"/>
          <w:sz w:val="24"/>
          <w:szCs w:val="24"/>
        </w:rPr>
        <w:t xml:space="preserve"> Compressive Strength reduction factors with respect to temperature using Bayesian Method [Note: Grey and </w:t>
      </w:r>
      <w:r w:rsidR="00637A8C">
        <w:rPr>
          <w:i w:val="0"/>
          <w:iCs w:val="0"/>
          <w:color w:val="auto"/>
          <w:sz w:val="24"/>
          <w:szCs w:val="24"/>
        </w:rPr>
        <w:t>Green</w:t>
      </w:r>
      <w:r>
        <w:rPr>
          <w:i w:val="0"/>
          <w:iCs w:val="0"/>
          <w:color w:val="auto"/>
          <w:sz w:val="24"/>
          <w:szCs w:val="24"/>
        </w:rPr>
        <w:t xml:space="preserve"> series in the bottom figure represent 5</w:t>
      </w:r>
      <w:r w:rsidR="00637A8C">
        <w:rPr>
          <w:i w:val="0"/>
          <w:iCs w:val="0"/>
          <w:color w:val="auto"/>
          <w:sz w:val="24"/>
          <w:szCs w:val="24"/>
        </w:rPr>
        <w:t>%</w:t>
      </w:r>
      <w:r>
        <w:rPr>
          <w:i w:val="0"/>
          <w:iCs w:val="0"/>
          <w:color w:val="auto"/>
          <w:sz w:val="24"/>
          <w:szCs w:val="24"/>
        </w:rPr>
        <w:t xml:space="preserve"> and 95% confidence intervals].</w:t>
      </w:r>
      <w:bookmarkEnd w:id="3"/>
    </w:p>
    <w:p w14:paraId="6F69293E" w14:textId="77777777" w:rsidR="008D75BF" w:rsidRPr="0046369A" w:rsidRDefault="003A2C3E" w:rsidP="0046369A">
      <w:pPr>
        <w:pStyle w:val="Heading2"/>
        <w:spacing w:line="480" w:lineRule="auto"/>
        <w:rPr>
          <w:rFonts w:cs="Times New Roman"/>
        </w:rPr>
      </w:pPr>
      <w:r w:rsidRPr="0046369A">
        <w:rPr>
          <w:rFonts w:cs="Times New Roman"/>
        </w:rPr>
        <w:t xml:space="preserve">The </w:t>
      </w:r>
      <w:r w:rsidR="008D75BF" w:rsidRPr="0046369A">
        <w:rPr>
          <w:rFonts w:cs="Times New Roman"/>
        </w:rPr>
        <w:t>Artificial Neural Network</w:t>
      </w:r>
      <w:r w:rsidR="00382719" w:rsidRPr="0046369A">
        <w:rPr>
          <w:rFonts w:cs="Times New Roman"/>
        </w:rPr>
        <w:t xml:space="preserve"> Method</w:t>
      </w:r>
    </w:p>
    <w:p w14:paraId="306028C2" w14:textId="77777777" w:rsidR="00382719" w:rsidRDefault="00382719"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ANNs can be used in </w:t>
      </w:r>
      <w:r w:rsidRPr="007720B9">
        <w:rPr>
          <w:rFonts w:ascii="Times New Roman" w:hAnsi="Times New Roman" w:cs="Times New Roman"/>
          <w:sz w:val="24"/>
          <w:szCs w:val="24"/>
        </w:rPr>
        <w:t xml:space="preserve">two </w:t>
      </w:r>
      <w:r>
        <w:rPr>
          <w:rFonts w:ascii="Times New Roman" w:hAnsi="Times New Roman" w:cs="Times New Roman"/>
          <w:sz w:val="24"/>
          <w:szCs w:val="24"/>
        </w:rPr>
        <w:t xml:space="preserve">primary </w:t>
      </w:r>
      <w:r w:rsidRPr="007720B9">
        <w:rPr>
          <w:rFonts w:ascii="Times New Roman" w:hAnsi="Times New Roman" w:cs="Times New Roman"/>
          <w:sz w:val="24"/>
          <w:szCs w:val="24"/>
        </w:rPr>
        <w:t xml:space="preserve">tasks: classification and regression. Classification is the way to classify the input data in a discrete set or </w:t>
      </w:r>
      <w:r w:rsidR="003F0B44">
        <w:rPr>
          <w:rFonts w:ascii="Times New Roman" w:hAnsi="Times New Roman" w:cs="Times New Roman"/>
          <w:sz w:val="24"/>
          <w:szCs w:val="24"/>
        </w:rPr>
        <w:t xml:space="preserve">a </w:t>
      </w:r>
      <w:r w:rsidRPr="007720B9">
        <w:rPr>
          <w:rFonts w:ascii="Times New Roman" w:hAnsi="Times New Roman" w:cs="Times New Roman"/>
          <w:sz w:val="24"/>
          <w:szCs w:val="24"/>
        </w:rPr>
        <w:t>categor</w:t>
      </w:r>
      <w:r w:rsidR="00A44EEF">
        <w:rPr>
          <w:rFonts w:ascii="Times New Roman" w:hAnsi="Times New Roman" w:cs="Times New Roman"/>
          <w:sz w:val="24"/>
          <w:szCs w:val="24"/>
        </w:rPr>
        <w:t>ical set. On the other hand, r</w:t>
      </w:r>
      <w:r w:rsidRPr="007720B9">
        <w:rPr>
          <w:rFonts w:ascii="Times New Roman" w:hAnsi="Times New Roman" w:cs="Times New Roman"/>
          <w:sz w:val="24"/>
          <w:szCs w:val="24"/>
        </w:rPr>
        <w:t xml:space="preserve">egression is the process of fitting a function </w:t>
      </w:r>
      <w:r w:rsidR="00A44EEF">
        <w:rPr>
          <w:rFonts w:ascii="Times New Roman" w:hAnsi="Times New Roman" w:cs="Times New Roman"/>
          <w:sz w:val="24"/>
          <w:szCs w:val="24"/>
        </w:rPr>
        <w:t>that maps the inputs to a given phenomenon</w:t>
      </w:r>
      <w:r w:rsidR="001A3767">
        <w:rPr>
          <w:rFonts w:ascii="Times New Roman" w:hAnsi="Times New Roman" w:cs="Times New Roman"/>
          <w:sz w:val="24"/>
          <w:szCs w:val="24"/>
        </w:rPr>
        <w:t xml:space="preserve"> which suits the motivation behind this study. Thus, the </w:t>
      </w:r>
      <w:r w:rsidR="007720B9" w:rsidRPr="007720B9">
        <w:rPr>
          <w:rFonts w:ascii="Times New Roman" w:hAnsi="Times New Roman" w:cs="Times New Roman"/>
          <w:sz w:val="24"/>
          <w:szCs w:val="24"/>
        </w:rPr>
        <w:t>results</w:t>
      </w:r>
      <w:r w:rsidR="009920EC">
        <w:rPr>
          <w:rFonts w:ascii="Times New Roman" w:hAnsi="Times New Roman" w:cs="Times New Roman"/>
          <w:sz w:val="24"/>
          <w:szCs w:val="24"/>
        </w:rPr>
        <w:t xml:space="preserve"> of fire tested collected</w:t>
      </w:r>
      <w:r w:rsidR="007720B9" w:rsidRPr="007720B9">
        <w:rPr>
          <w:rFonts w:ascii="Times New Roman" w:hAnsi="Times New Roman" w:cs="Times New Roman"/>
          <w:sz w:val="24"/>
          <w:szCs w:val="24"/>
        </w:rPr>
        <w:t xml:space="preserve"> from experimental studies</w:t>
      </w:r>
      <w:r w:rsidR="009920EC">
        <w:rPr>
          <w:rFonts w:ascii="Times New Roman" w:hAnsi="Times New Roman" w:cs="Times New Roman"/>
          <w:sz w:val="24"/>
          <w:szCs w:val="24"/>
        </w:rPr>
        <w:t xml:space="preserve"> noted above</w:t>
      </w:r>
      <w:r w:rsidR="007720B9" w:rsidRPr="007720B9">
        <w:rPr>
          <w:rFonts w:ascii="Times New Roman" w:hAnsi="Times New Roman" w:cs="Times New Roman"/>
          <w:sz w:val="24"/>
          <w:szCs w:val="24"/>
        </w:rPr>
        <w:t xml:space="preserve"> </w:t>
      </w:r>
      <w:r w:rsidR="009920EC">
        <w:rPr>
          <w:rFonts w:ascii="Times New Roman" w:hAnsi="Times New Roman" w:cs="Times New Roman"/>
          <w:sz w:val="24"/>
          <w:szCs w:val="24"/>
        </w:rPr>
        <w:t>are</w:t>
      </w:r>
      <w:r w:rsidR="007720B9" w:rsidRPr="007720B9">
        <w:rPr>
          <w:rFonts w:ascii="Times New Roman" w:hAnsi="Times New Roman" w:cs="Times New Roman"/>
          <w:sz w:val="24"/>
          <w:szCs w:val="24"/>
        </w:rPr>
        <w:t xml:space="preserve"> used as training data </w:t>
      </w:r>
      <w:r w:rsidR="003F0B44">
        <w:rPr>
          <w:rFonts w:ascii="Times New Roman" w:hAnsi="Times New Roman" w:cs="Times New Roman"/>
          <w:sz w:val="24"/>
          <w:szCs w:val="24"/>
        </w:rPr>
        <w:t>for</w:t>
      </w:r>
      <w:r w:rsidR="009920EC">
        <w:rPr>
          <w:rFonts w:ascii="Times New Roman" w:hAnsi="Times New Roman" w:cs="Times New Roman"/>
          <w:sz w:val="24"/>
          <w:szCs w:val="24"/>
        </w:rPr>
        <w:t xml:space="preserve"> the ANN. This ANN is developed </w:t>
      </w:r>
      <w:r w:rsidR="007720B9" w:rsidRPr="007720B9">
        <w:rPr>
          <w:rFonts w:ascii="Times New Roman" w:hAnsi="Times New Roman" w:cs="Times New Roman"/>
          <w:sz w:val="24"/>
          <w:szCs w:val="24"/>
        </w:rPr>
        <w:t>to predict the generalize</w:t>
      </w:r>
      <w:r w:rsidR="009920EC">
        <w:rPr>
          <w:rFonts w:ascii="Times New Roman" w:hAnsi="Times New Roman" w:cs="Times New Roman"/>
          <w:sz w:val="24"/>
          <w:szCs w:val="24"/>
        </w:rPr>
        <w:t>d</w:t>
      </w:r>
      <w:r w:rsidR="007720B9" w:rsidRPr="007720B9">
        <w:rPr>
          <w:rFonts w:ascii="Times New Roman" w:hAnsi="Times New Roman" w:cs="Times New Roman"/>
          <w:sz w:val="24"/>
          <w:szCs w:val="24"/>
        </w:rPr>
        <w:t xml:space="preserve"> temperature</w:t>
      </w:r>
      <w:r w:rsidR="009920EC">
        <w:rPr>
          <w:rFonts w:ascii="Times New Roman" w:hAnsi="Times New Roman" w:cs="Times New Roman"/>
          <w:sz w:val="24"/>
          <w:szCs w:val="24"/>
        </w:rPr>
        <w:t>-</w:t>
      </w:r>
      <w:r w:rsidR="007720B9" w:rsidRPr="007720B9">
        <w:rPr>
          <w:rFonts w:ascii="Times New Roman" w:hAnsi="Times New Roman" w:cs="Times New Roman"/>
          <w:sz w:val="24"/>
          <w:szCs w:val="24"/>
        </w:rPr>
        <w:t>dependent material model</w:t>
      </w:r>
      <w:r w:rsidR="009920EC">
        <w:rPr>
          <w:rFonts w:ascii="Times New Roman" w:hAnsi="Times New Roman" w:cs="Times New Roman"/>
          <w:sz w:val="24"/>
          <w:szCs w:val="24"/>
        </w:rPr>
        <w:t xml:space="preserve"> for the compressive strength of masonry</w:t>
      </w:r>
      <w:r w:rsidR="007720B9" w:rsidRPr="007720B9">
        <w:rPr>
          <w:rFonts w:ascii="Times New Roman" w:hAnsi="Times New Roman" w:cs="Times New Roman"/>
          <w:sz w:val="24"/>
          <w:szCs w:val="24"/>
        </w:rPr>
        <w:t xml:space="preserve">. For the </w:t>
      </w:r>
      <w:r w:rsidR="00E97FDD">
        <w:rPr>
          <w:rFonts w:ascii="Times New Roman" w:hAnsi="Times New Roman" w:cs="Times New Roman"/>
          <w:sz w:val="24"/>
          <w:szCs w:val="24"/>
        </w:rPr>
        <w:t xml:space="preserve">purpose of </w:t>
      </w:r>
      <w:r w:rsidR="007720B9" w:rsidRPr="007720B9">
        <w:rPr>
          <w:rFonts w:ascii="Times New Roman" w:hAnsi="Times New Roman" w:cs="Times New Roman"/>
          <w:sz w:val="24"/>
          <w:szCs w:val="24"/>
        </w:rPr>
        <w:t>develop</w:t>
      </w:r>
      <w:r w:rsidR="00E97FDD">
        <w:rPr>
          <w:rFonts w:ascii="Times New Roman" w:hAnsi="Times New Roman" w:cs="Times New Roman"/>
          <w:sz w:val="24"/>
          <w:szCs w:val="24"/>
        </w:rPr>
        <w:t>ing</w:t>
      </w:r>
      <w:r w:rsidR="007720B9" w:rsidRPr="007720B9">
        <w:rPr>
          <w:rFonts w:ascii="Times New Roman" w:hAnsi="Times New Roman" w:cs="Times New Roman"/>
          <w:sz w:val="24"/>
          <w:szCs w:val="24"/>
        </w:rPr>
        <w:t xml:space="preserve"> </w:t>
      </w:r>
      <w:r w:rsidR="00E97FDD">
        <w:rPr>
          <w:rFonts w:ascii="Times New Roman" w:hAnsi="Times New Roman" w:cs="Times New Roman"/>
          <w:sz w:val="24"/>
          <w:szCs w:val="24"/>
        </w:rPr>
        <w:t>a</w:t>
      </w:r>
      <w:r>
        <w:rPr>
          <w:rFonts w:ascii="Times New Roman" w:hAnsi="Times New Roman" w:cs="Times New Roman"/>
          <w:sz w:val="24"/>
          <w:szCs w:val="24"/>
        </w:rPr>
        <w:t xml:space="preserve">n ANN, the </w:t>
      </w:r>
      <w:r w:rsidRPr="007720B9">
        <w:rPr>
          <w:rFonts w:ascii="Times New Roman" w:hAnsi="Times New Roman" w:cs="Times New Roman"/>
          <w:sz w:val="24"/>
          <w:szCs w:val="24"/>
        </w:rPr>
        <w:t>open-source data analytics Python program</w:t>
      </w:r>
      <w:r>
        <w:rPr>
          <w:rFonts w:ascii="Times New Roman" w:hAnsi="Times New Roman" w:cs="Times New Roman"/>
          <w:sz w:val="24"/>
          <w:szCs w:val="24"/>
        </w:rPr>
        <w:t>ming language</w:t>
      </w:r>
      <w:r w:rsidRPr="007720B9">
        <w:rPr>
          <w:rFonts w:ascii="Times New Roman" w:hAnsi="Times New Roman" w:cs="Times New Roman"/>
          <w:sz w:val="24"/>
          <w:szCs w:val="24"/>
        </w:rPr>
        <w:t xml:space="preserve"> is used. </w:t>
      </w:r>
    </w:p>
    <w:p w14:paraId="7408706B" w14:textId="77777777" w:rsidR="007720B9" w:rsidRDefault="001A3767"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ANN </w:t>
      </w:r>
      <w:r w:rsidR="007720B9" w:rsidRPr="007720B9">
        <w:rPr>
          <w:rFonts w:ascii="Times New Roman" w:hAnsi="Times New Roman" w:cs="Times New Roman"/>
          <w:sz w:val="24"/>
          <w:szCs w:val="24"/>
        </w:rPr>
        <w:t>mimic</w:t>
      </w:r>
      <w:r>
        <w:rPr>
          <w:rFonts w:ascii="Times New Roman" w:hAnsi="Times New Roman" w:cs="Times New Roman"/>
          <w:sz w:val="24"/>
          <w:szCs w:val="24"/>
        </w:rPr>
        <w:t>s</w:t>
      </w:r>
      <w:r w:rsidR="007720B9" w:rsidRPr="007720B9">
        <w:rPr>
          <w:rFonts w:ascii="Times New Roman" w:hAnsi="Times New Roman" w:cs="Times New Roman"/>
          <w:sz w:val="24"/>
          <w:szCs w:val="24"/>
        </w:rPr>
        <w:t xml:space="preserve"> the way </w:t>
      </w:r>
      <w:r w:rsidR="0009558B">
        <w:rPr>
          <w:rFonts w:ascii="Times New Roman" w:hAnsi="Times New Roman" w:cs="Times New Roman"/>
          <w:sz w:val="24"/>
          <w:szCs w:val="24"/>
        </w:rPr>
        <w:t xml:space="preserve">the </w:t>
      </w:r>
      <w:r w:rsidR="007720B9" w:rsidRPr="007720B9">
        <w:rPr>
          <w:rFonts w:ascii="Times New Roman" w:hAnsi="Times New Roman" w:cs="Times New Roman"/>
          <w:sz w:val="24"/>
          <w:szCs w:val="24"/>
        </w:rPr>
        <w:t>human brain processe</w:t>
      </w:r>
      <w:r w:rsidR="0009558B">
        <w:rPr>
          <w:rFonts w:ascii="Times New Roman" w:hAnsi="Times New Roman" w:cs="Times New Roman"/>
          <w:sz w:val="24"/>
          <w:szCs w:val="24"/>
        </w:rPr>
        <w:t>s</w:t>
      </w:r>
      <w:r w:rsidR="007720B9" w:rsidRPr="007720B9">
        <w:rPr>
          <w:rFonts w:ascii="Times New Roman" w:hAnsi="Times New Roman" w:cs="Times New Roman"/>
          <w:sz w:val="24"/>
          <w:szCs w:val="24"/>
        </w:rPr>
        <w:t xml:space="preserve"> and evaluates information. Due to its own </w:t>
      </w:r>
      <w:r w:rsidR="0009558B">
        <w:rPr>
          <w:rFonts w:ascii="Times New Roman" w:hAnsi="Times New Roman" w:cs="Times New Roman"/>
          <w:sz w:val="24"/>
          <w:szCs w:val="24"/>
        </w:rPr>
        <w:t xml:space="preserve">makeup (i.e., </w:t>
      </w:r>
      <w:r w:rsidR="007720B9" w:rsidRPr="007720B9">
        <w:rPr>
          <w:rFonts w:ascii="Times New Roman" w:hAnsi="Times New Roman" w:cs="Times New Roman"/>
          <w:sz w:val="24"/>
          <w:szCs w:val="24"/>
        </w:rPr>
        <w:t>topology</w:t>
      </w:r>
      <w:r w:rsidR="0009558B">
        <w:rPr>
          <w:rFonts w:ascii="Times New Roman" w:hAnsi="Times New Roman" w:cs="Times New Roman"/>
          <w:sz w:val="24"/>
          <w:szCs w:val="24"/>
        </w:rPr>
        <w:t>)</w:t>
      </w:r>
      <w:r w:rsidR="007720B9" w:rsidRPr="007720B9">
        <w:rPr>
          <w:rFonts w:ascii="Times New Roman" w:hAnsi="Times New Roman" w:cs="Times New Roman"/>
          <w:sz w:val="24"/>
          <w:szCs w:val="24"/>
        </w:rPr>
        <w:t xml:space="preserve">, </w:t>
      </w:r>
      <w:r w:rsidR="0009558B">
        <w:rPr>
          <w:rFonts w:ascii="Times New Roman" w:hAnsi="Times New Roman" w:cs="Times New Roman"/>
          <w:sz w:val="24"/>
          <w:szCs w:val="24"/>
        </w:rPr>
        <w:t xml:space="preserve">an </w:t>
      </w:r>
      <w:r w:rsidR="007720B9" w:rsidRPr="007720B9">
        <w:rPr>
          <w:rFonts w:ascii="Times New Roman" w:hAnsi="Times New Roman" w:cs="Times New Roman"/>
          <w:sz w:val="24"/>
          <w:szCs w:val="24"/>
        </w:rPr>
        <w:t xml:space="preserve">ANN can learn </w:t>
      </w:r>
      <w:r w:rsidR="0009558B">
        <w:rPr>
          <w:rFonts w:ascii="Times New Roman" w:hAnsi="Times New Roman" w:cs="Times New Roman"/>
          <w:sz w:val="24"/>
          <w:szCs w:val="24"/>
        </w:rPr>
        <w:t>patterns with datasets</w:t>
      </w:r>
      <w:r w:rsidR="007720B9" w:rsidRPr="007720B9">
        <w:rPr>
          <w:rFonts w:ascii="Times New Roman" w:hAnsi="Times New Roman" w:cs="Times New Roman"/>
          <w:sz w:val="24"/>
          <w:szCs w:val="24"/>
        </w:rPr>
        <w:t xml:space="preserve">. </w:t>
      </w:r>
      <w:r w:rsidR="0009558B">
        <w:rPr>
          <w:rFonts w:ascii="Times New Roman" w:hAnsi="Times New Roman" w:cs="Times New Roman"/>
          <w:sz w:val="24"/>
          <w:szCs w:val="24"/>
        </w:rPr>
        <w:t xml:space="preserve">Each ANN has a series of layers (just like the </w:t>
      </w:r>
      <w:r w:rsidR="007720B9" w:rsidRPr="007720B9">
        <w:rPr>
          <w:rFonts w:ascii="Times New Roman" w:hAnsi="Times New Roman" w:cs="Times New Roman"/>
          <w:sz w:val="24"/>
          <w:szCs w:val="24"/>
        </w:rPr>
        <w:t>human brain</w:t>
      </w:r>
      <w:r w:rsidR="0009558B">
        <w:rPr>
          <w:rFonts w:ascii="Times New Roman" w:hAnsi="Times New Roman" w:cs="Times New Roman"/>
          <w:sz w:val="24"/>
          <w:szCs w:val="24"/>
        </w:rPr>
        <w:t>)</w:t>
      </w:r>
      <w:r w:rsidR="007720B9" w:rsidRPr="007720B9">
        <w:rPr>
          <w:rFonts w:ascii="Times New Roman" w:hAnsi="Times New Roman" w:cs="Times New Roman"/>
          <w:sz w:val="24"/>
          <w:szCs w:val="24"/>
        </w:rPr>
        <w:t xml:space="preserve"> with neuron </w:t>
      </w:r>
      <w:r w:rsidR="0009558B">
        <w:rPr>
          <w:rFonts w:ascii="Times New Roman" w:hAnsi="Times New Roman" w:cs="Times New Roman"/>
          <w:sz w:val="24"/>
          <w:szCs w:val="24"/>
        </w:rPr>
        <w:t xml:space="preserve">(e.g., processing units) </w:t>
      </w:r>
      <w:r w:rsidR="007720B9" w:rsidRPr="007720B9">
        <w:rPr>
          <w:rFonts w:ascii="Times New Roman" w:hAnsi="Times New Roman" w:cs="Times New Roman"/>
          <w:sz w:val="24"/>
          <w:szCs w:val="24"/>
        </w:rPr>
        <w:t>links connect</w:t>
      </w:r>
      <w:r w:rsidR="0009558B">
        <w:rPr>
          <w:rFonts w:ascii="Times New Roman" w:hAnsi="Times New Roman" w:cs="Times New Roman"/>
          <w:sz w:val="24"/>
          <w:szCs w:val="24"/>
        </w:rPr>
        <w:t xml:space="preserve">ing such layers </w:t>
      </w:r>
      <w:r w:rsidR="007720B9" w:rsidRPr="007720B9">
        <w:rPr>
          <w:rFonts w:ascii="Times New Roman" w:hAnsi="Times New Roman" w:cs="Times New Roman"/>
          <w:sz w:val="24"/>
          <w:szCs w:val="24"/>
        </w:rPr>
        <w:t xml:space="preserve">to process information. </w:t>
      </w:r>
      <w:r w:rsidR="0009558B">
        <w:rPr>
          <w:rFonts w:ascii="Times New Roman" w:hAnsi="Times New Roman" w:cs="Times New Roman"/>
          <w:sz w:val="24"/>
          <w:szCs w:val="24"/>
        </w:rPr>
        <w:t>The first layer receives the input data, and sends them to the next (hidden) layer. The hidden layer processes such data to identify patterns within data which is then delivered via the output layer for visualization.</w:t>
      </w:r>
      <w:r w:rsidR="007720B9" w:rsidRPr="007720B9">
        <w:rPr>
          <w:rFonts w:ascii="Times New Roman" w:hAnsi="Times New Roman" w:cs="Times New Roman"/>
          <w:sz w:val="24"/>
          <w:szCs w:val="24"/>
        </w:rPr>
        <w:t xml:space="preserve"> Figure </w:t>
      </w:r>
      <w:r w:rsidR="00145880">
        <w:rPr>
          <w:rFonts w:ascii="Times New Roman" w:hAnsi="Times New Roman" w:cs="Times New Roman"/>
          <w:sz w:val="24"/>
          <w:szCs w:val="24"/>
        </w:rPr>
        <w:t>4</w:t>
      </w:r>
      <w:r w:rsidR="007720B9" w:rsidRPr="007720B9">
        <w:rPr>
          <w:rFonts w:ascii="Times New Roman" w:hAnsi="Times New Roman" w:cs="Times New Roman"/>
          <w:sz w:val="24"/>
          <w:szCs w:val="24"/>
        </w:rPr>
        <w:t xml:space="preserve"> below shows </w:t>
      </w:r>
      <w:r w:rsidR="003F0B44">
        <w:rPr>
          <w:rFonts w:ascii="Times New Roman" w:hAnsi="Times New Roman" w:cs="Times New Roman"/>
          <w:sz w:val="24"/>
          <w:szCs w:val="24"/>
        </w:rPr>
        <w:t xml:space="preserve">a </w:t>
      </w:r>
      <w:r w:rsidR="007720B9" w:rsidRPr="007720B9">
        <w:rPr>
          <w:rFonts w:ascii="Times New Roman" w:hAnsi="Times New Roman" w:cs="Times New Roman"/>
          <w:sz w:val="24"/>
          <w:szCs w:val="24"/>
        </w:rPr>
        <w:t xml:space="preserve">typical structure of </w:t>
      </w:r>
      <w:r w:rsidR="003F0B44">
        <w:rPr>
          <w:rFonts w:ascii="Times New Roman" w:hAnsi="Times New Roman" w:cs="Times New Roman"/>
          <w:sz w:val="24"/>
          <w:szCs w:val="24"/>
        </w:rPr>
        <w:t xml:space="preserve">a </w:t>
      </w:r>
      <w:r w:rsidR="007720B9" w:rsidRPr="007720B9">
        <w:rPr>
          <w:rFonts w:ascii="Times New Roman" w:hAnsi="Times New Roman" w:cs="Times New Roman"/>
          <w:sz w:val="24"/>
          <w:szCs w:val="24"/>
        </w:rPr>
        <w:t>neural network</w:t>
      </w:r>
      <w:r w:rsidR="0009558B">
        <w:rPr>
          <w:rFonts w:ascii="Times New Roman" w:hAnsi="Times New Roman" w:cs="Times New Roman"/>
          <w:sz w:val="24"/>
          <w:szCs w:val="24"/>
        </w:rPr>
        <w:t xml:space="preserve">. Please note that our ANN has </w:t>
      </w:r>
      <w:r w:rsidR="00A5492D">
        <w:rPr>
          <w:rFonts w:ascii="Times New Roman" w:hAnsi="Times New Roman" w:cs="Times New Roman"/>
          <w:sz w:val="24"/>
          <w:szCs w:val="24"/>
        </w:rPr>
        <w:t>two inputs, reduction factors and accompanying temperatures, as well as the same for the output</w:t>
      </w:r>
      <w:r w:rsidR="007720B9" w:rsidRPr="007720B9">
        <w:rPr>
          <w:rFonts w:ascii="Times New Roman" w:hAnsi="Times New Roman" w:cs="Times New Roman"/>
          <w:sz w:val="24"/>
          <w:szCs w:val="24"/>
        </w:rPr>
        <w:t>.</w:t>
      </w:r>
      <w:r w:rsidR="005E0381">
        <w:rPr>
          <w:rFonts w:ascii="Times New Roman" w:hAnsi="Times New Roman" w:cs="Times New Roman"/>
          <w:sz w:val="24"/>
          <w:szCs w:val="24"/>
        </w:rPr>
        <w:t xml:space="preserve"> </w:t>
      </w:r>
      <w:r w:rsidR="00B47AEC">
        <w:rPr>
          <w:rFonts w:ascii="Times New Roman" w:hAnsi="Times New Roman" w:cs="Times New Roman"/>
          <w:sz w:val="24"/>
          <w:szCs w:val="24"/>
        </w:rPr>
        <w:t xml:space="preserve">Given the exploratory notion behind using ANN as a method to derive </w:t>
      </w:r>
      <w:r w:rsidR="003F0B44">
        <w:rPr>
          <w:rFonts w:ascii="Times New Roman" w:hAnsi="Times New Roman" w:cs="Times New Roman"/>
          <w:sz w:val="24"/>
          <w:szCs w:val="24"/>
        </w:rPr>
        <w:t xml:space="preserve">a </w:t>
      </w:r>
      <w:r w:rsidR="00B47AEC">
        <w:rPr>
          <w:rFonts w:ascii="Times New Roman" w:hAnsi="Times New Roman" w:cs="Times New Roman"/>
          <w:sz w:val="24"/>
          <w:szCs w:val="24"/>
        </w:rPr>
        <w:t xml:space="preserve">material model, we </w:t>
      </w:r>
      <w:r w:rsidR="005E0381">
        <w:rPr>
          <w:rFonts w:ascii="Times New Roman" w:hAnsi="Times New Roman" w:cs="Times New Roman"/>
          <w:sz w:val="24"/>
          <w:szCs w:val="24"/>
        </w:rPr>
        <w:t xml:space="preserve">utilized default values used in the </w:t>
      </w:r>
      <w:r w:rsidR="005E0381" w:rsidRPr="0046369A">
        <w:rPr>
          <w:rFonts w:ascii="Times New Roman" w:hAnsi="Times New Roman" w:cs="Times New Roman"/>
          <w:sz w:val="24"/>
          <w:szCs w:val="24"/>
        </w:rPr>
        <w:t xml:space="preserve">Python ANN code (which is also appended in the appendix). </w:t>
      </w:r>
      <w:r w:rsidR="00B47AEC" w:rsidRPr="0046369A">
        <w:rPr>
          <w:rFonts w:ascii="Times New Roman" w:hAnsi="Times New Roman" w:cs="Times New Roman"/>
          <w:sz w:val="24"/>
          <w:szCs w:val="24"/>
        </w:rPr>
        <w:t>We invite future works to explore the in</w:t>
      </w:r>
      <w:r w:rsidR="00B47AEC">
        <w:rPr>
          <w:rFonts w:ascii="Times New Roman" w:hAnsi="Times New Roman" w:cs="Times New Roman"/>
          <w:sz w:val="24"/>
          <w:szCs w:val="24"/>
        </w:rPr>
        <w:t xml:space="preserve">fluence of varying the key parameters within ANNs to seek their effect on the obtained results. </w:t>
      </w:r>
    </w:p>
    <w:p w14:paraId="02CD9FD4" w14:textId="77777777" w:rsidR="007720B9" w:rsidRPr="007720B9" w:rsidRDefault="007720B9" w:rsidP="0046369A">
      <w:pPr>
        <w:spacing w:after="0" w:line="480" w:lineRule="auto"/>
        <w:jc w:val="center"/>
        <w:rPr>
          <w:rFonts w:ascii="Times New Roman" w:hAnsi="Times New Roman" w:cs="Times New Roman"/>
          <w:sz w:val="24"/>
          <w:szCs w:val="24"/>
        </w:rPr>
      </w:pPr>
      <w:r w:rsidRPr="007720B9">
        <w:rPr>
          <w:rFonts w:ascii="Times New Roman" w:hAnsi="Times New Roman" w:cs="Times New Roman"/>
          <w:noProof/>
          <w:sz w:val="24"/>
          <w:szCs w:val="24"/>
        </w:rPr>
        <w:drawing>
          <wp:inline distT="0" distB="0" distL="0" distR="0" wp14:anchorId="01EC0268" wp14:editId="5624F5D8">
            <wp:extent cx="4076700" cy="2004060"/>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schematic&#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6700" cy="2004060"/>
                    </a:xfrm>
                    <a:prstGeom prst="rect">
                      <a:avLst/>
                    </a:prstGeom>
                    <a:noFill/>
                    <a:ln>
                      <a:noFill/>
                    </a:ln>
                  </pic:spPr>
                </pic:pic>
              </a:graphicData>
            </a:graphic>
          </wp:inline>
        </w:drawing>
      </w:r>
    </w:p>
    <w:p w14:paraId="25792B4F" w14:textId="77777777" w:rsidR="007720B9" w:rsidRDefault="007720B9" w:rsidP="0046369A">
      <w:pPr>
        <w:spacing w:line="480" w:lineRule="auto"/>
        <w:jc w:val="center"/>
        <w:rPr>
          <w:rFonts w:ascii="Times New Roman" w:hAnsi="Times New Roman" w:cs="Times New Roman"/>
          <w:sz w:val="24"/>
          <w:szCs w:val="24"/>
        </w:rPr>
      </w:pPr>
      <w:bookmarkStart w:id="4" w:name="_Toc77758640"/>
      <w:r w:rsidRPr="007720B9">
        <w:rPr>
          <w:rFonts w:ascii="Times New Roman" w:hAnsi="Times New Roman" w:cs="Times New Roman"/>
          <w:sz w:val="24"/>
          <w:szCs w:val="24"/>
        </w:rPr>
        <w:t>Figure</w:t>
      </w:r>
      <w:r w:rsidR="009755ED">
        <w:rPr>
          <w:rFonts w:ascii="Times New Roman" w:hAnsi="Times New Roman" w:cs="Times New Roman"/>
          <w:sz w:val="24"/>
          <w:szCs w:val="24"/>
        </w:rPr>
        <w:t xml:space="preserve"> </w:t>
      </w:r>
      <w:r w:rsidR="00145880">
        <w:rPr>
          <w:rFonts w:ascii="Times New Roman" w:hAnsi="Times New Roman" w:cs="Times New Roman"/>
          <w:sz w:val="24"/>
          <w:szCs w:val="24"/>
        </w:rPr>
        <w:t>4</w:t>
      </w:r>
      <w:r w:rsidRPr="007720B9">
        <w:rPr>
          <w:rFonts w:ascii="Times New Roman" w:hAnsi="Times New Roman" w:cs="Times New Roman"/>
          <w:sz w:val="24"/>
          <w:szCs w:val="24"/>
        </w:rPr>
        <w:t xml:space="preserve"> Typical ANN Structure</w:t>
      </w:r>
      <w:bookmarkEnd w:id="4"/>
    </w:p>
    <w:p w14:paraId="347F3E62" w14:textId="77777777" w:rsidR="008012F6" w:rsidRDefault="008A34E1"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Unlike traditionally applied ANNs, the developed ANN does not follow a training/validation/testing setup. This is due to the fact that for validation and testing, a known value of a “ground truth” output is needed to compare ANN’s predictions against the “ground truth”. This brings a complication to the user, wherein a ground truth value (or material model) is needed to be identified. However, such </w:t>
      </w:r>
      <w:r w:rsidR="003F0B44">
        <w:rPr>
          <w:rFonts w:ascii="Times New Roman" w:hAnsi="Times New Roman" w:cs="Times New Roman"/>
          <w:sz w:val="24"/>
          <w:szCs w:val="24"/>
        </w:rPr>
        <w:t xml:space="preserve">a </w:t>
      </w:r>
      <w:r>
        <w:rPr>
          <w:rFonts w:ascii="Times New Roman" w:hAnsi="Times New Roman" w:cs="Times New Roman"/>
          <w:sz w:val="24"/>
          <w:szCs w:val="24"/>
        </w:rPr>
        <w:t>model does not exist</w:t>
      </w:r>
      <w:r w:rsidR="001F3D81">
        <w:rPr>
          <w:rFonts w:ascii="Times New Roman" w:hAnsi="Times New Roman" w:cs="Times New Roman"/>
          <w:sz w:val="24"/>
          <w:szCs w:val="24"/>
        </w:rPr>
        <w:t xml:space="preserve"> yet</w:t>
      </w:r>
      <w:r>
        <w:rPr>
          <w:rFonts w:ascii="Times New Roman" w:hAnsi="Times New Roman" w:cs="Times New Roman"/>
          <w:sz w:val="24"/>
          <w:szCs w:val="24"/>
        </w:rPr>
        <w:t xml:space="preserve">. Hence, we opted to use all of the available data to train the ANN. Then, the output of the ANN (after undergoing data processing and transformation) is assumed to be the generalized “holistic” material model. </w:t>
      </w:r>
    </w:p>
    <w:p w14:paraId="1089076D" w14:textId="77777777" w:rsidR="008A34E1" w:rsidRDefault="008012F6" w:rsidP="0046369A">
      <w:pPr>
        <w:spacing w:line="480" w:lineRule="auto"/>
        <w:jc w:val="both"/>
        <w:rPr>
          <w:rFonts w:ascii="Times New Roman" w:hAnsi="Times New Roman" w:cs="Times New Roman"/>
          <w:sz w:val="24"/>
          <w:szCs w:val="24"/>
        </w:rPr>
      </w:pPr>
      <w:r w:rsidRPr="008012F6">
        <w:rPr>
          <w:rFonts w:ascii="Times New Roman" w:hAnsi="Times New Roman" w:cs="Times New Roman"/>
          <w:sz w:val="24"/>
          <w:szCs w:val="24"/>
        </w:rPr>
        <w:t xml:space="preserve">For this research, all the data points available were trained into ANN. The selected ANN structure had </w:t>
      </w:r>
      <w:r w:rsidR="003F0B44">
        <w:rPr>
          <w:rFonts w:ascii="Times New Roman" w:hAnsi="Times New Roman" w:cs="Times New Roman"/>
          <w:sz w:val="24"/>
          <w:szCs w:val="24"/>
        </w:rPr>
        <w:t xml:space="preserve">the </w:t>
      </w:r>
      <w:r w:rsidRPr="008012F6">
        <w:rPr>
          <w:rFonts w:ascii="Times New Roman" w:hAnsi="Times New Roman" w:cs="Times New Roman"/>
          <w:sz w:val="24"/>
          <w:szCs w:val="24"/>
        </w:rPr>
        <w:t>batch size of 60 per iteration and a maximum number of 53 neurons</w:t>
      </w:r>
      <w:r w:rsidR="0033296C">
        <w:rPr>
          <w:rFonts w:ascii="Times New Roman" w:hAnsi="Times New Roman" w:cs="Times New Roman"/>
          <w:sz w:val="24"/>
          <w:szCs w:val="24"/>
        </w:rPr>
        <w:t xml:space="preserve"> in three</w:t>
      </w:r>
      <w:r w:rsidRPr="008012F6">
        <w:rPr>
          <w:rFonts w:ascii="Times New Roman" w:hAnsi="Times New Roman" w:cs="Times New Roman"/>
          <w:sz w:val="24"/>
          <w:szCs w:val="24"/>
        </w:rPr>
        <w:t xml:space="preserve"> hidden layers. These layers establish </w:t>
      </w:r>
      <w:r w:rsidR="003F0B44">
        <w:rPr>
          <w:rFonts w:ascii="Times New Roman" w:hAnsi="Times New Roman" w:cs="Times New Roman"/>
          <w:sz w:val="24"/>
          <w:szCs w:val="24"/>
        </w:rPr>
        <w:t xml:space="preserve">a </w:t>
      </w:r>
      <w:r w:rsidRPr="008012F6">
        <w:rPr>
          <w:rFonts w:ascii="Times New Roman" w:hAnsi="Times New Roman" w:cs="Times New Roman"/>
          <w:sz w:val="24"/>
          <w:szCs w:val="24"/>
        </w:rPr>
        <w:t>connection between the data set provided at the starting of the training phase. The ANN is progra</w:t>
      </w:r>
      <w:r w:rsidR="003F0B44">
        <w:rPr>
          <w:rFonts w:ascii="Times New Roman" w:hAnsi="Times New Roman" w:cs="Times New Roman"/>
          <w:sz w:val="24"/>
          <w:szCs w:val="24"/>
        </w:rPr>
        <w:t>m</w:t>
      </w:r>
      <w:r w:rsidRPr="008012F6">
        <w:rPr>
          <w:rFonts w:ascii="Times New Roman" w:hAnsi="Times New Roman" w:cs="Times New Roman"/>
          <w:sz w:val="24"/>
          <w:szCs w:val="24"/>
        </w:rPr>
        <w:t xml:space="preserve">med to run the different types of combinations up to 1000 iterations. Each iteration runs all the data through each neuron to obtain the less possible error values. After analyzing every connection between the provided data, ANN enters into </w:t>
      </w:r>
      <w:r w:rsidR="003F0B44">
        <w:rPr>
          <w:rFonts w:ascii="Times New Roman" w:hAnsi="Times New Roman" w:cs="Times New Roman"/>
          <w:sz w:val="24"/>
          <w:szCs w:val="24"/>
        </w:rPr>
        <w:t xml:space="preserve">the </w:t>
      </w:r>
      <w:r w:rsidRPr="008012F6">
        <w:rPr>
          <w:rFonts w:ascii="Times New Roman" w:hAnsi="Times New Roman" w:cs="Times New Roman"/>
          <w:sz w:val="24"/>
          <w:szCs w:val="24"/>
        </w:rPr>
        <w:t xml:space="preserve">prediction phase to arrive at the generalized material model. </w:t>
      </w:r>
      <w:r w:rsidR="008A34E1" w:rsidRPr="008012F6">
        <w:rPr>
          <w:rFonts w:ascii="Times New Roman" w:hAnsi="Times New Roman" w:cs="Times New Roman"/>
          <w:sz w:val="24"/>
          <w:szCs w:val="24"/>
        </w:rPr>
        <w:t xml:space="preserve">Then, a question arises is to how to ensure </w:t>
      </w:r>
      <w:r w:rsidR="003F0B44">
        <w:rPr>
          <w:rFonts w:ascii="Times New Roman" w:hAnsi="Times New Roman" w:cs="Times New Roman"/>
          <w:sz w:val="24"/>
          <w:szCs w:val="24"/>
        </w:rPr>
        <w:t xml:space="preserve">the </w:t>
      </w:r>
      <w:r w:rsidR="008A34E1" w:rsidRPr="008012F6">
        <w:rPr>
          <w:rFonts w:ascii="Times New Roman" w:hAnsi="Times New Roman" w:cs="Times New Roman"/>
          <w:sz w:val="24"/>
          <w:szCs w:val="24"/>
        </w:rPr>
        <w:t>validity of such model.</w:t>
      </w:r>
      <w:r w:rsidR="008A34E1">
        <w:rPr>
          <w:rFonts w:ascii="Times New Roman" w:hAnsi="Times New Roman" w:cs="Times New Roman"/>
          <w:sz w:val="24"/>
          <w:szCs w:val="24"/>
        </w:rPr>
        <w:t xml:space="preserve"> </w:t>
      </w:r>
    </w:p>
    <w:p w14:paraId="73EEA18F" w14:textId="77777777" w:rsidR="00501D57" w:rsidRDefault="00430CD5"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aforenoted question can be answered via two checks: 1) by comparing the created model to those derived by other researchers to allow for a “similarity” comparison (i.e., the ANN model shows </w:t>
      </w:r>
      <w:r w:rsidR="003F0B44">
        <w:rPr>
          <w:rFonts w:ascii="Times New Roman" w:hAnsi="Times New Roman" w:cs="Times New Roman"/>
          <w:sz w:val="24"/>
          <w:szCs w:val="24"/>
        </w:rPr>
        <w:t xml:space="preserve">the </w:t>
      </w:r>
      <w:r>
        <w:rPr>
          <w:rFonts w:ascii="Times New Roman" w:hAnsi="Times New Roman" w:cs="Times New Roman"/>
          <w:sz w:val="24"/>
          <w:szCs w:val="24"/>
        </w:rPr>
        <w:t>degradation of strength and not an unjustified behavior of strength recovering – which was not seen in most works (see Fig. 1), and 2) by comparing the ANN model to the generalized models obtained via statistical and Bayesian methods</w:t>
      </w:r>
      <w:r w:rsidR="003E738C">
        <w:rPr>
          <w:rFonts w:ascii="Times New Roman" w:hAnsi="Times New Roman" w:cs="Times New Roman"/>
          <w:sz w:val="24"/>
          <w:szCs w:val="24"/>
        </w:rPr>
        <w:t xml:space="preserve"> (which were arrived at via well-established statistical theories). </w:t>
      </w:r>
    </w:p>
    <w:p w14:paraId="24B8D74C" w14:textId="77777777" w:rsidR="008D75BF" w:rsidRPr="00953D3E" w:rsidRDefault="008D75BF" w:rsidP="0046369A">
      <w:pPr>
        <w:pStyle w:val="Heading1"/>
        <w:spacing w:line="480" w:lineRule="auto"/>
        <w:rPr>
          <w:rFonts w:cs="Times New Roman"/>
        </w:rPr>
      </w:pPr>
      <w:r>
        <w:rPr>
          <w:rFonts w:cs="Times New Roman"/>
        </w:rPr>
        <w:t xml:space="preserve">Comparison of Generalized Models </w:t>
      </w:r>
    </w:p>
    <w:p w14:paraId="62284B42" w14:textId="47A1A3CA" w:rsidR="004F20E3" w:rsidRDefault="004F20E3"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the derived models </w:t>
      </w:r>
      <w:r w:rsidR="009B33AC">
        <w:rPr>
          <w:rFonts w:ascii="Times New Roman" w:hAnsi="Times New Roman" w:cs="Times New Roman"/>
          <w:sz w:val="24"/>
          <w:szCs w:val="24"/>
        </w:rPr>
        <w:t xml:space="preserve">from the different methods </w:t>
      </w:r>
      <w:r>
        <w:rPr>
          <w:rFonts w:ascii="Times New Roman" w:hAnsi="Times New Roman" w:cs="Times New Roman"/>
          <w:sz w:val="24"/>
          <w:szCs w:val="24"/>
        </w:rPr>
        <w:t xml:space="preserve">were compared (see Fig. </w:t>
      </w:r>
      <w:r w:rsidR="00145880">
        <w:rPr>
          <w:rFonts w:ascii="Times New Roman" w:hAnsi="Times New Roman" w:cs="Times New Roman"/>
          <w:sz w:val="24"/>
          <w:szCs w:val="24"/>
        </w:rPr>
        <w:t>5</w:t>
      </w:r>
      <w:r>
        <w:rPr>
          <w:rFonts w:ascii="Times New Roman" w:hAnsi="Times New Roman" w:cs="Times New Roman"/>
          <w:sz w:val="24"/>
          <w:szCs w:val="24"/>
        </w:rPr>
        <w:t>). Overall, the comparison of these models shows a close agreement between the derived models</w:t>
      </w:r>
      <w:r w:rsidR="00D438A8">
        <w:rPr>
          <w:rFonts w:ascii="Times New Roman" w:hAnsi="Times New Roman" w:cs="Times New Roman"/>
          <w:sz w:val="24"/>
          <w:szCs w:val="24"/>
        </w:rPr>
        <w:t xml:space="preserve">, as well as newly conducted fire experiments by the authors </w:t>
      </w:r>
      <w:r w:rsidR="00CD345E">
        <w:rPr>
          <w:rFonts w:ascii="Times New Roman" w:hAnsi="Times New Roman" w:cs="Times New Roman"/>
          <w:sz w:val="24"/>
          <w:szCs w:val="24"/>
        </w:rPr>
        <w:fldChar w:fldCharType="begin" w:fldLock="1"/>
      </w:r>
      <w:r w:rsidR="00653EA6">
        <w:rPr>
          <w:rFonts w:ascii="Times New Roman" w:hAnsi="Times New Roman" w:cs="Times New Roman"/>
          <w:sz w:val="24"/>
          <w:szCs w:val="24"/>
        </w:rPr>
        <w:instrText>ADDIN CSL_CITATION {"citationItems":[{"id":"ITEM-1","itemData":{"author":[{"dropping-particle":"","family":"Daware","given":"A","non-dropping-particle":"","parse-names":false,"suffix":""}],"id":"ITEM-1","issued":{"date-parts":[["2021"]]},"publisher":"Clemson University","title":"Deriving Generalized Temperature-dependent Material Models for Masonry through Fire Tests and Machine Learning","type":"thesis"},"uris":["http://www.mendeley.com/documents/?uuid=49432483-b32a-419c-91a2-f36f0e495d1d"]}],"mendeley":{"formattedCitation":"[35]","plainTextFormattedCitation":"[35]","previouslyFormattedCitation":"[35]"},"properties":{"noteIndex":0},"schema":"https://github.com/citation-style-language/schema/raw/master/csl-citation.json"}</w:instrText>
      </w:r>
      <w:r w:rsidR="00CD345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[35]</w:t>
      </w:r>
      <w:r w:rsidR="00CD345E">
        <w:rPr>
          <w:rFonts w:ascii="Times New Roman" w:hAnsi="Times New Roman" w:cs="Times New Roman"/>
          <w:sz w:val="24"/>
          <w:szCs w:val="24"/>
        </w:rPr>
        <w:fldChar w:fldCharType="end"/>
      </w:r>
      <w:r>
        <w:rPr>
          <w:rFonts w:ascii="Times New Roman" w:hAnsi="Times New Roman" w:cs="Times New Roman"/>
          <w:sz w:val="24"/>
          <w:szCs w:val="24"/>
        </w:rPr>
        <w:t xml:space="preserve">. Thus, it can safely be assumed that </w:t>
      </w:r>
      <w:r w:rsidR="003F0B44">
        <w:rPr>
          <w:rFonts w:ascii="Times New Roman" w:hAnsi="Times New Roman" w:cs="Times New Roman"/>
          <w:sz w:val="24"/>
          <w:szCs w:val="24"/>
        </w:rPr>
        <w:t xml:space="preserve">the </w:t>
      </w:r>
      <w:r>
        <w:rPr>
          <w:rFonts w:ascii="Times New Roman" w:hAnsi="Times New Roman" w:cs="Times New Roman"/>
          <w:sz w:val="24"/>
          <w:szCs w:val="24"/>
        </w:rPr>
        <w:t>three used methodologies converge</w:t>
      </w:r>
      <w:r w:rsidR="007205F4">
        <w:rPr>
          <w:rFonts w:ascii="Times New Roman" w:hAnsi="Times New Roman" w:cs="Times New Roman"/>
          <w:sz w:val="24"/>
          <w:szCs w:val="24"/>
        </w:rPr>
        <w:t xml:space="preserve"> and do yield comparable outcome</w:t>
      </w:r>
      <w:r w:rsidR="003F0B44">
        <w:rPr>
          <w:rFonts w:ascii="Times New Roman" w:hAnsi="Times New Roman" w:cs="Times New Roman"/>
          <w:sz w:val="24"/>
          <w:szCs w:val="24"/>
        </w:rPr>
        <w:t>s</w:t>
      </w:r>
      <w:r w:rsidR="007205F4">
        <w:rPr>
          <w:rFonts w:ascii="Times New Roman" w:hAnsi="Times New Roman" w:cs="Times New Roman"/>
          <w:sz w:val="24"/>
          <w:szCs w:val="24"/>
        </w:rPr>
        <w:t xml:space="preserve"> – irrespective of their complexities. </w:t>
      </w:r>
      <w:r>
        <w:rPr>
          <w:rFonts w:ascii="Times New Roman" w:hAnsi="Times New Roman" w:cs="Times New Roman"/>
          <w:sz w:val="24"/>
          <w:szCs w:val="24"/>
        </w:rPr>
        <w:t xml:space="preserve">This opens up the door for designers to apply any or all of these methodologies to arrive at generalized material models. </w:t>
      </w:r>
      <w:r w:rsidR="008A231E">
        <w:rPr>
          <w:rFonts w:ascii="Times New Roman" w:hAnsi="Times New Roman" w:cs="Times New Roman"/>
          <w:sz w:val="24"/>
          <w:szCs w:val="24"/>
        </w:rPr>
        <w:t xml:space="preserve">Future works are invited to continue </w:t>
      </w:r>
      <w:r w:rsidR="00913004">
        <w:rPr>
          <w:rFonts w:ascii="Times New Roman" w:hAnsi="Times New Roman" w:cs="Times New Roman"/>
          <w:sz w:val="24"/>
          <w:szCs w:val="24"/>
        </w:rPr>
        <w:t xml:space="preserve"> exploring</w:t>
      </w:r>
      <w:r w:rsidR="008A231E">
        <w:rPr>
          <w:rFonts w:ascii="Times New Roman" w:hAnsi="Times New Roman" w:cs="Times New Roman"/>
          <w:sz w:val="24"/>
          <w:szCs w:val="24"/>
        </w:rPr>
        <w:t xml:space="preserve"> the above three methodologies, as well as others, to hope of deriving modern and generalized material models. </w:t>
      </w:r>
    </w:p>
    <w:p w14:paraId="3EDC1C36" w14:textId="10BAC1BE" w:rsidR="004F20E3" w:rsidRDefault="00826B43" w:rsidP="0046369A">
      <w:pPr>
        <w:spacing w:after="0" w:line="48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2F843CC" wp14:editId="4AEA11D4">
                <wp:simplePos x="0" y="0"/>
                <wp:positionH relativeFrom="column">
                  <wp:posOffset>1173480</wp:posOffset>
                </wp:positionH>
                <wp:positionV relativeFrom="paragraph">
                  <wp:posOffset>198120</wp:posOffset>
                </wp:positionV>
                <wp:extent cx="3200400" cy="1856105"/>
                <wp:effectExtent l="0" t="0" r="0" b="0"/>
                <wp:wrapNone/>
                <wp:docPr id="1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856105"/>
                        </a:xfrm>
                        <a:custGeom>
                          <a:avLst/>
                          <a:gdLst>
                            <a:gd name="connsiteX0" fmla="*/ 3227695 w 3246099"/>
                            <a:gd name="connsiteY0" fmla="*/ 2681785 h 2682093"/>
                            <a:gd name="connsiteX1" fmla="*/ 3214048 w 3246099"/>
                            <a:gd name="connsiteY1" fmla="*/ 2647666 h 2682093"/>
                            <a:gd name="connsiteX2" fmla="*/ 3207224 w 3246099"/>
                            <a:gd name="connsiteY2" fmla="*/ 2613546 h 2682093"/>
                            <a:gd name="connsiteX3" fmla="*/ 3214048 w 3246099"/>
                            <a:gd name="connsiteY3" fmla="*/ 2272352 h 2682093"/>
                            <a:gd name="connsiteX4" fmla="*/ 3227695 w 3246099"/>
                            <a:gd name="connsiteY4" fmla="*/ 2197290 h 2682093"/>
                            <a:gd name="connsiteX5" fmla="*/ 3241343 w 3246099"/>
                            <a:gd name="connsiteY5" fmla="*/ 1569493 h 2682093"/>
                            <a:gd name="connsiteX6" fmla="*/ 3227695 w 3246099"/>
                            <a:gd name="connsiteY6" fmla="*/ 1351128 h 2682093"/>
                            <a:gd name="connsiteX7" fmla="*/ 3200400 w 3246099"/>
                            <a:gd name="connsiteY7" fmla="*/ 1296537 h 2682093"/>
                            <a:gd name="connsiteX8" fmla="*/ 3152633 w 3246099"/>
                            <a:gd name="connsiteY8" fmla="*/ 1255594 h 2682093"/>
                            <a:gd name="connsiteX9" fmla="*/ 3125337 w 3246099"/>
                            <a:gd name="connsiteY9" fmla="*/ 1221475 h 2682093"/>
                            <a:gd name="connsiteX10" fmla="*/ 3111689 w 3246099"/>
                            <a:gd name="connsiteY10" fmla="*/ 1201003 h 2682093"/>
                            <a:gd name="connsiteX11" fmla="*/ 3091218 w 3246099"/>
                            <a:gd name="connsiteY11" fmla="*/ 1187355 h 2682093"/>
                            <a:gd name="connsiteX12" fmla="*/ 3063922 w 3246099"/>
                            <a:gd name="connsiteY12" fmla="*/ 1146412 h 2682093"/>
                            <a:gd name="connsiteX13" fmla="*/ 3016155 w 3246099"/>
                            <a:gd name="connsiteY13" fmla="*/ 1091821 h 2682093"/>
                            <a:gd name="connsiteX14" fmla="*/ 2975212 w 3246099"/>
                            <a:gd name="connsiteY14" fmla="*/ 1023582 h 2682093"/>
                            <a:gd name="connsiteX15" fmla="*/ 2961564 w 3246099"/>
                            <a:gd name="connsiteY15" fmla="*/ 982639 h 2682093"/>
                            <a:gd name="connsiteX16" fmla="*/ 2934269 w 3246099"/>
                            <a:gd name="connsiteY16" fmla="*/ 934872 h 2682093"/>
                            <a:gd name="connsiteX17" fmla="*/ 2886501 w 3246099"/>
                            <a:gd name="connsiteY17" fmla="*/ 846161 h 2682093"/>
                            <a:gd name="connsiteX18" fmla="*/ 2872854 w 3246099"/>
                            <a:gd name="connsiteY18" fmla="*/ 798394 h 2682093"/>
                            <a:gd name="connsiteX19" fmla="*/ 2859206 w 3246099"/>
                            <a:gd name="connsiteY19" fmla="*/ 757451 h 2682093"/>
                            <a:gd name="connsiteX20" fmla="*/ 2852382 w 3246099"/>
                            <a:gd name="connsiteY20" fmla="*/ 702860 h 2682093"/>
                            <a:gd name="connsiteX21" fmla="*/ 2825086 w 3246099"/>
                            <a:gd name="connsiteY21" fmla="*/ 620973 h 2682093"/>
                            <a:gd name="connsiteX22" fmla="*/ 2818263 w 3246099"/>
                            <a:gd name="connsiteY22" fmla="*/ 593678 h 2682093"/>
                            <a:gd name="connsiteX23" fmla="*/ 2804615 w 3246099"/>
                            <a:gd name="connsiteY23" fmla="*/ 498143 h 2682093"/>
                            <a:gd name="connsiteX24" fmla="*/ 2797791 w 3246099"/>
                            <a:gd name="connsiteY24" fmla="*/ 457200 h 2682093"/>
                            <a:gd name="connsiteX25" fmla="*/ 2784143 w 3246099"/>
                            <a:gd name="connsiteY25" fmla="*/ 395785 h 2682093"/>
                            <a:gd name="connsiteX26" fmla="*/ 2736376 w 3246099"/>
                            <a:gd name="connsiteY26" fmla="*/ 341194 h 2682093"/>
                            <a:gd name="connsiteX27" fmla="*/ 2715904 w 3246099"/>
                            <a:gd name="connsiteY27" fmla="*/ 313899 h 2682093"/>
                            <a:gd name="connsiteX28" fmla="*/ 2688609 w 3246099"/>
                            <a:gd name="connsiteY28" fmla="*/ 279779 h 2682093"/>
                            <a:gd name="connsiteX29" fmla="*/ 2668137 w 3246099"/>
                            <a:gd name="connsiteY29" fmla="*/ 252484 h 2682093"/>
                            <a:gd name="connsiteX30" fmla="*/ 2606722 w 3246099"/>
                            <a:gd name="connsiteY30" fmla="*/ 191069 h 2682093"/>
                            <a:gd name="connsiteX31" fmla="*/ 2579427 w 3246099"/>
                            <a:gd name="connsiteY31" fmla="*/ 163773 h 2682093"/>
                            <a:gd name="connsiteX32" fmla="*/ 2558955 w 3246099"/>
                            <a:gd name="connsiteY32" fmla="*/ 143302 h 2682093"/>
                            <a:gd name="connsiteX33" fmla="*/ 2531660 w 3246099"/>
                            <a:gd name="connsiteY33" fmla="*/ 122830 h 2682093"/>
                            <a:gd name="connsiteX34" fmla="*/ 2497540 w 3246099"/>
                            <a:gd name="connsiteY34" fmla="*/ 88710 h 2682093"/>
                            <a:gd name="connsiteX35" fmla="*/ 2477069 w 3246099"/>
                            <a:gd name="connsiteY35" fmla="*/ 75063 h 2682093"/>
                            <a:gd name="connsiteX36" fmla="*/ 2429301 w 3246099"/>
                            <a:gd name="connsiteY36" fmla="*/ 54591 h 2682093"/>
                            <a:gd name="connsiteX37" fmla="*/ 2388358 w 3246099"/>
                            <a:gd name="connsiteY37" fmla="*/ 27296 h 2682093"/>
                            <a:gd name="connsiteX38" fmla="*/ 2340591 w 3246099"/>
                            <a:gd name="connsiteY38" fmla="*/ 0 h 2682093"/>
                            <a:gd name="connsiteX39" fmla="*/ 2299648 w 3246099"/>
                            <a:gd name="connsiteY39" fmla="*/ 13648 h 2682093"/>
                            <a:gd name="connsiteX40" fmla="*/ 2231409 w 3246099"/>
                            <a:gd name="connsiteY40" fmla="*/ 95534 h 2682093"/>
                            <a:gd name="connsiteX41" fmla="*/ 2224585 w 3246099"/>
                            <a:gd name="connsiteY41" fmla="*/ 143302 h 2682093"/>
                            <a:gd name="connsiteX42" fmla="*/ 2210937 w 3246099"/>
                            <a:gd name="connsiteY42" fmla="*/ 163773 h 2682093"/>
                            <a:gd name="connsiteX43" fmla="*/ 2176818 w 3246099"/>
                            <a:gd name="connsiteY43" fmla="*/ 225188 h 2682093"/>
                            <a:gd name="connsiteX44" fmla="*/ 2129051 w 3246099"/>
                            <a:gd name="connsiteY44" fmla="*/ 286603 h 2682093"/>
                            <a:gd name="connsiteX45" fmla="*/ 2101755 w 3246099"/>
                            <a:gd name="connsiteY45" fmla="*/ 320722 h 2682093"/>
                            <a:gd name="connsiteX46" fmla="*/ 2088107 w 3246099"/>
                            <a:gd name="connsiteY46" fmla="*/ 348018 h 2682093"/>
                            <a:gd name="connsiteX47" fmla="*/ 2067636 w 3246099"/>
                            <a:gd name="connsiteY47" fmla="*/ 361666 h 2682093"/>
                            <a:gd name="connsiteX48" fmla="*/ 2053988 w 3246099"/>
                            <a:gd name="connsiteY48" fmla="*/ 382137 h 2682093"/>
                            <a:gd name="connsiteX49" fmla="*/ 2033516 w 3246099"/>
                            <a:gd name="connsiteY49" fmla="*/ 416257 h 2682093"/>
                            <a:gd name="connsiteX50" fmla="*/ 2013045 w 3246099"/>
                            <a:gd name="connsiteY50" fmla="*/ 429905 h 2682093"/>
                            <a:gd name="connsiteX51" fmla="*/ 1951630 w 3246099"/>
                            <a:gd name="connsiteY51" fmla="*/ 477672 h 2682093"/>
                            <a:gd name="connsiteX52" fmla="*/ 1890215 w 3246099"/>
                            <a:gd name="connsiteY52" fmla="*/ 484496 h 2682093"/>
                            <a:gd name="connsiteX53" fmla="*/ 1719618 w 3246099"/>
                            <a:gd name="connsiteY53" fmla="*/ 498143 h 2682093"/>
                            <a:gd name="connsiteX54" fmla="*/ 1562669 w 3246099"/>
                            <a:gd name="connsiteY54" fmla="*/ 518615 h 2682093"/>
                            <a:gd name="connsiteX55" fmla="*/ 1453486 w 3246099"/>
                            <a:gd name="connsiteY55" fmla="*/ 532263 h 2682093"/>
                            <a:gd name="connsiteX56" fmla="*/ 1419367 w 3246099"/>
                            <a:gd name="connsiteY56" fmla="*/ 539087 h 2682093"/>
                            <a:gd name="connsiteX57" fmla="*/ 1255594 w 3246099"/>
                            <a:gd name="connsiteY57" fmla="*/ 525439 h 2682093"/>
                            <a:gd name="connsiteX58" fmla="*/ 1235122 w 3246099"/>
                            <a:gd name="connsiteY58" fmla="*/ 518615 h 2682093"/>
                            <a:gd name="connsiteX59" fmla="*/ 1194179 w 3246099"/>
                            <a:gd name="connsiteY59" fmla="*/ 511791 h 2682093"/>
                            <a:gd name="connsiteX60" fmla="*/ 1166883 w 3246099"/>
                            <a:gd name="connsiteY60" fmla="*/ 498143 h 2682093"/>
                            <a:gd name="connsiteX61" fmla="*/ 1064525 w 3246099"/>
                            <a:gd name="connsiteY61" fmla="*/ 470848 h 2682093"/>
                            <a:gd name="connsiteX62" fmla="*/ 1023582 w 3246099"/>
                            <a:gd name="connsiteY62" fmla="*/ 457200 h 2682093"/>
                            <a:gd name="connsiteX63" fmla="*/ 934872 w 3246099"/>
                            <a:gd name="connsiteY63" fmla="*/ 436728 h 2682093"/>
                            <a:gd name="connsiteX64" fmla="*/ 914400 w 3246099"/>
                            <a:gd name="connsiteY64" fmla="*/ 429905 h 2682093"/>
                            <a:gd name="connsiteX65" fmla="*/ 866633 w 3246099"/>
                            <a:gd name="connsiteY65" fmla="*/ 416257 h 2682093"/>
                            <a:gd name="connsiteX66" fmla="*/ 798394 w 3246099"/>
                            <a:gd name="connsiteY66" fmla="*/ 402609 h 2682093"/>
                            <a:gd name="connsiteX67" fmla="*/ 771098 w 3246099"/>
                            <a:gd name="connsiteY67" fmla="*/ 388961 h 2682093"/>
                            <a:gd name="connsiteX68" fmla="*/ 736979 w 3246099"/>
                            <a:gd name="connsiteY68" fmla="*/ 382137 h 2682093"/>
                            <a:gd name="connsiteX69" fmla="*/ 716507 w 3246099"/>
                            <a:gd name="connsiteY69" fmla="*/ 375313 h 2682093"/>
                            <a:gd name="connsiteX70" fmla="*/ 402609 w 3246099"/>
                            <a:gd name="connsiteY70" fmla="*/ 368490 h 2682093"/>
                            <a:gd name="connsiteX71" fmla="*/ 307075 w 3246099"/>
                            <a:gd name="connsiteY71" fmla="*/ 354842 h 2682093"/>
                            <a:gd name="connsiteX72" fmla="*/ 232012 w 3246099"/>
                            <a:gd name="connsiteY72" fmla="*/ 334370 h 2682093"/>
                            <a:gd name="connsiteX73" fmla="*/ 204716 w 3246099"/>
                            <a:gd name="connsiteY73" fmla="*/ 327546 h 2682093"/>
                            <a:gd name="connsiteX74" fmla="*/ 163773 w 3246099"/>
                            <a:gd name="connsiteY74" fmla="*/ 313899 h 2682093"/>
                            <a:gd name="connsiteX75" fmla="*/ 116006 w 3246099"/>
                            <a:gd name="connsiteY75" fmla="*/ 300251 h 2682093"/>
                            <a:gd name="connsiteX76" fmla="*/ 88710 w 3246099"/>
                            <a:gd name="connsiteY76" fmla="*/ 293427 h 2682093"/>
                            <a:gd name="connsiteX77" fmla="*/ 40943 w 3246099"/>
                            <a:gd name="connsiteY77" fmla="*/ 300251 h 2682093"/>
                            <a:gd name="connsiteX78" fmla="*/ 13648 w 3246099"/>
                            <a:gd name="connsiteY78" fmla="*/ 354842 h 2682093"/>
                            <a:gd name="connsiteX79" fmla="*/ 0 w 3246099"/>
                            <a:gd name="connsiteY79" fmla="*/ 375313 h 2682093"/>
                            <a:gd name="connsiteX80" fmla="*/ 75063 w 3246099"/>
                            <a:gd name="connsiteY80" fmla="*/ 395785 h 2682093"/>
                            <a:gd name="connsiteX81" fmla="*/ 129654 w 3246099"/>
                            <a:gd name="connsiteY81" fmla="*/ 416257 h 2682093"/>
                            <a:gd name="connsiteX82" fmla="*/ 204716 w 3246099"/>
                            <a:gd name="connsiteY82" fmla="*/ 423081 h 2682093"/>
                            <a:gd name="connsiteX83" fmla="*/ 232012 w 3246099"/>
                            <a:gd name="connsiteY83" fmla="*/ 436728 h 2682093"/>
                            <a:gd name="connsiteX84" fmla="*/ 286603 w 3246099"/>
                            <a:gd name="connsiteY84" fmla="*/ 498143 h 2682093"/>
                            <a:gd name="connsiteX85" fmla="*/ 320722 w 3246099"/>
                            <a:gd name="connsiteY85" fmla="*/ 504967 h 2682093"/>
                            <a:gd name="connsiteX86" fmla="*/ 361666 w 3246099"/>
                            <a:gd name="connsiteY86" fmla="*/ 525439 h 2682093"/>
                            <a:gd name="connsiteX87" fmla="*/ 395785 w 3246099"/>
                            <a:gd name="connsiteY87" fmla="*/ 545910 h 2682093"/>
                            <a:gd name="connsiteX88" fmla="*/ 464024 w 3246099"/>
                            <a:gd name="connsiteY88" fmla="*/ 580030 h 2682093"/>
                            <a:gd name="connsiteX89" fmla="*/ 511791 w 3246099"/>
                            <a:gd name="connsiteY89" fmla="*/ 614149 h 2682093"/>
                            <a:gd name="connsiteX90" fmla="*/ 682388 w 3246099"/>
                            <a:gd name="connsiteY90" fmla="*/ 702860 h 2682093"/>
                            <a:gd name="connsiteX91" fmla="*/ 709683 w 3246099"/>
                            <a:gd name="connsiteY91" fmla="*/ 716508 h 2682093"/>
                            <a:gd name="connsiteX92" fmla="*/ 764275 w 3246099"/>
                            <a:gd name="connsiteY92" fmla="*/ 736979 h 2682093"/>
                            <a:gd name="connsiteX93" fmla="*/ 791570 w 3246099"/>
                            <a:gd name="connsiteY93" fmla="*/ 757451 h 2682093"/>
                            <a:gd name="connsiteX94" fmla="*/ 852985 w 3246099"/>
                            <a:gd name="connsiteY94" fmla="*/ 777922 h 2682093"/>
                            <a:gd name="connsiteX95" fmla="*/ 928048 w 3246099"/>
                            <a:gd name="connsiteY95" fmla="*/ 812042 h 2682093"/>
                            <a:gd name="connsiteX96" fmla="*/ 989463 w 3246099"/>
                            <a:gd name="connsiteY96" fmla="*/ 832513 h 2682093"/>
                            <a:gd name="connsiteX97" fmla="*/ 1016758 w 3246099"/>
                            <a:gd name="connsiteY97" fmla="*/ 839337 h 2682093"/>
                            <a:gd name="connsiteX98" fmla="*/ 1071349 w 3246099"/>
                            <a:gd name="connsiteY98" fmla="*/ 859809 h 2682093"/>
                            <a:gd name="connsiteX99" fmla="*/ 1112292 w 3246099"/>
                            <a:gd name="connsiteY99" fmla="*/ 873457 h 2682093"/>
                            <a:gd name="connsiteX100" fmla="*/ 1139588 w 3246099"/>
                            <a:gd name="connsiteY100" fmla="*/ 887105 h 2682093"/>
                            <a:gd name="connsiteX101" fmla="*/ 1187355 w 3246099"/>
                            <a:gd name="connsiteY101" fmla="*/ 907576 h 2682093"/>
                            <a:gd name="connsiteX102" fmla="*/ 1228298 w 3246099"/>
                            <a:gd name="connsiteY102" fmla="*/ 928048 h 2682093"/>
                            <a:gd name="connsiteX103" fmla="*/ 1262418 w 3246099"/>
                            <a:gd name="connsiteY103" fmla="*/ 941696 h 2682093"/>
                            <a:gd name="connsiteX104" fmla="*/ 1303361 w 3246099"/>
                            <a:gd name="connsiteY104" fmla="*/ 962167 h 2682093"/>
                            <a:gd name="connsiteX105" fmla="*/ 1337481 w 3246099"/>
                            <a:gd name="connsiteY105" fmla="*/ 975815 h 2682093"/>
                            <a:gd name="connsiteX106" fmla="*/ 1364776 w 3246099"/>
                            <a:gd name="connsiteY106" fmla="*/ 989463 h 2682093"/>
                            <a:gd name="connsiteX107" fmla="*/ 1426191 w 3246099"/>
                            <a:gd name="connsiteY107" fmla="*/ 1009934 h 2682093"/>
                            <a:gd name="connsiteX108" fmla="*/ 1487606 w 3246099"/>
                            <a:gd name="connsiteY108" fmla="*/ 1044054 h 2682093"/>
                            <a:gd name="connsiteX109" fmla="*/ 1528549 w 3246099"/>
                            <a:gd name="connsiteY109" fmla="*/ 1064525 h 2682093"/>
                            <a:gd name="connsiteX110" fmla="*/ 1549021 w 3246099"/>
                            <a:gd name="connsiteY110" fmla="*/ 1078173 h 2682093"/>
                            <a:gd name="connsiteX111" fmla="*/ 1583140 w 3246099"/>
                            <a:gd name="connsiteY111" fmla="*/ 1084997 h 2682093"/>
                            <a:gd name="connsiteX112" fmla="*/ 1603612 w 3246099"/>
                            <a:gd name="connsiteY112" fmla="*/ 1098645 h 2682093"/>
                            <a:gd name="connsiteX113" fmla="*/ 1753737 w 3246099"/>
                            <a:gd name="connsiteY113" fmla="*/ 1091821 h 2682093"/>
                            <a:gd name="connsiteX114" fmla="*/ 1781033 w 3246099"/>
                            <a:gd name="connsiteY114" fmla="*/ 1084997 h 2682093"/>
                            <a:gd name="connsiteX115" fmla="*/ 1815152 w 3246099"/>
                            <a:gd name="connsiteY115" fmla="*/ 1078173 h 2682093"/>
                            <a:gd name="connsiteX116" fmla="*/ 1897039 w 3246099"/>
                            <a:gd name="connsiteY116" fmla="*/ 1091821 h 2682093"/>
                            <a:gd name="connsiteX117" fmla="*/ 1951630 w 3246099"/>
                            <a:gd name="connsiteY117" fmla="*/ 1119116 h 2682093"/>
                            <a:gd name="connsiteX118" fmla="*/ 2053988 w 3246099"/>
                            <a:gd name="connsiteY118" fmla="*/ 1166884 h 2682093"/>
                            <a:gd name="connsiteX119" fmla="*/ 2074460 w 3246099"/>
                            <a:gd name="connsiteY119" fmla="*/ 1180531 h 2682093"/>
                            <a:gd name="connsiteX120" fmla="*/ 2142698 w 3246099"/>
                            <a:gd name="connsiteY120" fmla="*/ 1207827 h 2682093"/>
                            <a:gd name="connsiteX121" fmla="*/ 2176818 w 3246099"/>
                            <a:gd name="connsiteY121" fmla="*/ 1228299 h 2682093"/>
                            <a:gd name="connsiteX122" fmla="*/ 2204113 w 3246099"/>
                            <a:gd name="connsiteY122" fmla="*/ 1241946 h 2682093"/>
                            <a:gd name="connsiteX123" fmla="*/ 2224585 w 3246099"/>
                            <a:gd name="connsiteY123" fmla="*/ 1255594 h 2682093"/>
                            <a:gd name="connsiteX124" fmla="*/ 2265528 w 3246099"/>
                            <a:gd name="connsiteY124" fmla="*/ 1269242 h 2682093"/>
                            <a:gd name="connsiteX125" fmla="*/ 2292824 w 3246099"/>
                            <a:gd name="connsiteY125" fmla="*/ 1289713 h 2682093"/>
                            <a:gd name="connsiteX126" fmla="*/ 2395182 w 3246099"/>
                            <a:gd name="connsiteY126" fmla="*/ 1351128 h 2682093"/>
                            <a:gd name="connsiteX127" fmla="*/ 2408830 w 3246099"/>
                            <a:gd name="connsiteY127" fmla="*/ 1371600 h 2682093"/>
                            <a:gd name="connsiteX128" fmla="*/ 2456597 w 3246099"/>
                            <a:gd name="connsiteY128" fmla="*/ 1446663 h 2682093"/>
                            <a:gd name="connsiteX129" fmla="*/ 2490716 w 3246099"/>
                            <a:gd name="connsiteY129" fmla="*/ 1494430 h 2682093"/>
                            <a:gd name="connsiteX130" fmla="*/ 2504364 w 3246099"/>
                            <a:gd name="connsiteY130" fmla="*/ 1521725 h 2682093"/>
                            <a:gd name="connsiteX131" fmla="*/ 2518012 w 3246099"/>
                            <a:gd name="connsiteY131" fmla="*/ 1542197 h 2682093"/>
                            <a:gd name="connsiteX132" fmla="*/ 2552131 w 3246099"/>
                            <a:gd name="connsiteY132" fmla="*/ 1610436 h 2682093"/>
                            <a:gd name="connsiteX133" fmla="*/ 2579427 w 3246099"/>
                            <a:gd name="connsiteY133" fmla="*/ 1651379 h 2682093"/>
                            <a:gd name="connsiteX134" fmla="*/ 2606722 w 3246099"/>
                            <a:gd name="connsiteY134" fmla="*/ 1678675 h 2682093"/>
                            <a:gd name="connsiteX135" fmla="*/ 2654489 w 3246099"/>
                            <a:gd name="connsiteY135" fmla="*/ 1760561 h 2682093"/>
                            <a:gd name="connsiteX136" fmla="*/ 2681785 w 3246099"/>
                            <a:gd name="connsiteY136" fmla="*/ 1794681 h 2682093"/>
                            <a:gd name="connsiteX137" fmla="*/ 2729552 w 3246099"/>
                            <a:gd name="connsiteY137" fmla="*/ 1876567 h 2682093"/>
                            <a:gd name="connsiteX138" fmla="*/ 2784143 w 3246099"/>
                            <a:gd name="connsiteY138" fmla="*/ 1951630 h 2682093"/>
                            <a:gd name="connsiteX139" fmla="*/ 2818263 w 3246099"/>
                            <a:gd name="connsiteY139" fmla="*/ 2006221 h 2682093"/>
                            <a:gd name="connsiteX140" fmla="*/ 2886501 w 3246099"/>
                            <a:gd name="connsiteY140" fmla="*/ 2074460 h 2682093"/>
                            <a:gd name="connsiteX141" fmla="*/ 2900149 w 3246099"/>
                            <a:gd name="connsiteY141" fmla="*/ 2101755 h 2682093"/>
                            <a:gd name="connsiteX142" fmla="*/ 2920621 w 3246099"/>
                            <a:gd name="connsiteY142" fmla="*/ 2129051 h 2682093"/>
                            <a:gd name="connsiteX143" fmla="*/ 2934269 w 3246099"/>
                            <a:gd name="connsiteY143" fmla="*/ 2169994 h 2682093"/>
                            <a:gd name="connsiteX144" fmla="*/ 2954740 w 3246099"/>
                            <a:gd name="connsiteY144" fmla="*/ 2183642 h 2682093"/>
                            <a:gd name="connsiteX145" fmla="*/ 2961564 w 3246099"/>
                            <a:gd name="connsiteY145" fmla="*/ 2210937 h 2682093"/>
                            <a:gd name="connsiteX146" fmla="*/ 2995683 w 3246099"/>
                            <a:gd name="connsiteY146" fmla="*/ 2258705 h 2682093"/>
                            <a:gd name="connsiteX147" fmla="*/ 3022979 w 3246099"/>
                            <a:gd name="connsiteY147" fmla="*/ 2313296 h 2682093"/>
                            <a:gd name="connsiteX148" fmla="*/ 3043451 w 3246099"/>
                            <a:gd name="connsiteY148" fmla="*/ 2340591 h 2682093"/>
                            <a:gd name="connsiteX149" fmla="*/ 3070746 w 3246099"/>
                            <a:gd name="connsiteY149" fmla="*/ 2395182 h 2682093"/>
                            <a:gd name="connsiteX150" fmla="*/ 3077570 w 3246099"/>
                            <a:gd name="connsiteY150" fmla="*/ 2422478 h 2682093"/>
                            <a:gd name="connsiteX151" fmla="*/ 3084394 w 3246099"/>
                            <a:gd name="connsiteY151" fmla="*/ 2442949 h 2682093"/>
                            <a:gd name="connsiteX152" fmla="*/ 3091218 w 3246099"/>
                            <a:gd name="connsiteY152" fmla="*/ 2477069 h 2682093"/>
                            <a:gd name="connsiteX153" fmla="*/ 3104866 w 3246099"/>
                            <a:gd name="connsiteY153" fmla="*/ 2504364 h 2682093"/>
                            <a:gd name="connsiteX154" fmla="*/ 3125337 w 3246099"/>
                            <a:gd name="connsiteY154" fmla="*/ 2552131 h 2682093"/>
                            <a:gd name="connsiteX155" fmla="*/ 3145809 w 3246099"/>
                            <a:gd name="connsiteY155" fmla="*/ 2579427 h 2682093"/>
                            <a:gd name="connsiteX156" fmla="*/ 3179928 w 3246099"/>
                            <a:gd name="connsiteY156" fmla="*/ 2627194 h 2682093"/>
                            <a:gd name="connsiteX157" fmla="*/ 3227695 w 3246099"/>
                            <a:gd name="connsiteY157" fmla="*/ 2681785 h 26820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Lst>
                          <a:rect l="l" t="t" r="r" b="b"/>
                          <a:pathLst>
                            <a:path w="3246099" h="2682093">
                              <a:moveTo>
                                <a:pt x="3227695" y="2681785"/>
                              </a:moveTo>
                              <a:cubicBezTo>
                                <a:pt x="3233382" y="2685197"/>
                                <a:pt x="3217568" y="2659398"/>
                                <a:pt x="3214048" y="2647666"/>
                              </a:cubicBezTo>
                              <a:cubicBezTo>
                                <a:pt x="3210715" y="2636557"/>
                                <a:pt x="3207224" y="2625145"/>
                                <a:pt x="3207224" y="2613546"/>
                              </a:cubicBezTo>
                              <a:cubicBezTo>
                                <a:pt x="3207224" y="2499792"/>
                                <a:pt x="3210128" y="2386039"/>
                                <a:pt x="3214048" y="2272352"/>
                              </a:cubicBezTo>
                              <a:cubicBezTo>
                                <a:pt x="3215532" y="2229323"/>
                                <a:pt x="3217518" y="2227825"/>
                                <a:pt x="3227695" y="2197290"/>
                              </a:cubicBezTo>
                              <a:cubicBezTo>
                                <a:pt x="3254138" y="1959309"/>
                                <a:pt x="3245563" y="2054839"/>
                                <a:pt x="3241343" y="1569493"/>
                              </a:cubicBezTo>
                              <a:cubicBezTo>
                                <a:pt x="3240709" y="1496565"/>
                                <a:pt x="3238513" y="1423252"/>
                                <a:pt x="3227695" y="1351128"/>
                              </a:cubicBezTo>
                              <a:cubicBezTo>
                                <a:pt x="3224677" y="1331008"/>
                                <a:pt x="3216676" y="1308743"/>
                                <a:pt x="3200400" y="1296537"/>
                              </a:cubicBezTo>
                              <a:cubicBezTo>
                                <a:pt x="3177598" y="1279436"/>
                                <a:pt x="3170782" y="1276336"/>
                                <a:pt x="3152633" y="1255594"/>
                              </a:cubicBezTo>
                              <a:cubicBezTo>
                                <a:pt x="3143042" y="1244633"/>
                                <a:pt x="3134076" y="1233127"/>
                                <a:pt x="3125337" y="1221475"/>
                              </a:cubicBezTo>
                              <a:cubicBezTo>
                                <a:pt x="3120416" y="1214914"/>
                                <a:pt x="3117488" y="1206802"/>
                                <a:pt x="3111689" y="1201003"/>
                              </a:cubicBezTo>
                              <a:cubicBezTo>
                                <a:pt x="3105890" y="1195204"/>
                                <a:pt x="3098042" y="1191904"/>
                                <a:pt x="3091218" y="1187355"/>
                              </a:cubicBezTo>
                              <a:cubicBezTo>
                                <a:pt x="3082119" y="1173707"/>
                                <a:pt x="3075520" y="1158011"/>
                                <a:pt x="3063922" y="1146412"/>
                              </a:cubicBezTo>
                              <a:cubicBezTo>
                                <a:pt x="3047193" y="1129683"/>
                                <a:pt x="3027900" y="1112962"/>
                                <a:pt x="3016155" y="1091821"/>
                              </a:cubicBezTo>
                              <a:cubicBezTo>
                                <a:pt x="2972839" y="1013854"/>
                                <a:pt x="3039004" y="1103325"/>
                                <a:pt x="2975212" y="1023582"/>
                              </a:cubicBezTo>
                              <a:cubicBezTo>
                                <a:pt x="2970663" y="1009934"/>
                                <a:pt x="2967593" y="995701"/>
                                <a:pt x="2961564" y="982639"/>
                              </a:cubicBezTo>
                              <a:cubicBezTo>
                                <a:pt x="2953879" y="965988"/>
                                <a:pt x="2942963" y="951019"/>
                                <a:pt x="2934269" y="934872"/>
                              </a:cubicBezTo>
                              <a:cubicBezTo>
                                <a:pt x="2867389" y="810665"/>
                                <a:pt x="2967286" y="987531"/>
                                <a:pt x="2886501" y="846161"/>
                              </a:cubicBezTo>
                              <a:cubicBezTo>
                                <a:pt x="2881952" y="830239"/>
                                <a:pt x="2877724" y="814221"/>
                                <a:pt x="2872854" y="798394"/>
                              </a:cubicBezTo>
                              <a:cubicBezTo>
                                <a:pt x="2868623" y="784644"/>
                                <a:pt x="2862220" y="771518"/>
                                <a:pt x="2859206" y="757451"/>
                              </a:cubicBezTo>
                              <a:cubicBezTo>
                                <a:pt x="2855363" y="739519"/>
                                <a:pt x="2855762" y="720885"/>
                                <a:pt x="2852382" y="702860"/>
                              </a:cubicBezTo>
                              <a:cubicBezTo>
                                <a:pt x="2842713" y="651292"/>
                                <a:pt x="2843626" y="658054"/>
                                <a:pt x="2825086" y="620973"/>
                              </a:cubicBezTo>
                              <a:cubicBezTo>
                                <a:pt x="2822812" y="611875"/>
                                <a:pt x="2820102" y="602874"/>
                                <a:pt x="2818263" y="593678"/>
                              </a:cubicBezTo>
                              <a:cubicBezTo>
                                <a:pt x="2810121" y="552964"/>
                                <a:pt x="2810907" y="542183"/>
                                <a:pt x="2804615" y="498143"/>
                              </a:cubicBezTo>
                              <a:cubicBezTo>
                                <a:pt x="2802658" y="484446"/>
                                <a:pt x="2800266" y="470813"/>
                                <a:pt x="2797791" y="457200"/>
                              </a:cubicBezTo>
                              <a:cubicBezTo>
                                <a:pt x="2797385" y="454966"/>
                                <a:pt x="2787103" y="401113"/>
                                <a:pt x="2784143" y="395785"/>
                              </a:cubicBezTo>
                              <a:cubicBezTo>
                                <a:pt x="2767539" y="365897"/>
                                <a:pt x="2756068" y="364168"/>
                                <a:pt x="2736376" y="341194"/>
                              </a:cubicBezTo>
                              <a:cubicBezTo>
                                <a:pt x="2728974" y="332559"/>
                                <a:pt x="2722728" y="322997"/>
                                <a:pt x="2715904" y="313899"/>
                              </a:cubicBezTo>
                              <a:cubicBezTo>
                                <a:pt x="2702622" y="274046"/>
                                <a:pt x="2719474" y="310643"/>
                                <a:pt x="2688609" y="279779"/>
                              </a:cubicBezTo>
                              <a:cubicBezTo>
                                <a:pt x="2680567" y="271737"/>
                                <a:pt x="2675851" y="260841"/>
                                <a:pt x="2668137" y="252484"/>
                              </a:cubicBezTo>
                              <a:cubicBezTo>
                                <a:pt x="2648500" y="231211"/>
                                <a:pt x="2627194" y="211541"/>
                                <a:pt x="2606722" y="191069"/>
                              </a:cubicBezTo>
                              <a:lnTo>
                                <a:pt x="2579427" y="163773"/>
                              </a:lnTo>
                              <a:cubicBezTo>
                                <a:pt x="2572603" y="156949"/>
                                <a:pt x="2566675" y="149092"/>
                                <a:pt x="2558955" y="143302"/>
                              </a:cubicBezTo>
                              <a:cubicBezTo>
                                <a:pt x="2549857" y="136478"/>
                                <a:pt x="2540160" y="130386"/>
                                <a:pt x="2531660" y="122830"/>
                              </a:cubicBezTo>
                              <a:cubicBezTo>
                                <a:pt x="2519639" y="112144"/>
                                <a:pt x="2509645" y="99302"/>
                                <a:pt x="2497540" y="88710"/>
                              </a:cubicBezTo>
                              <a:cubicBezTo>
                                <a:pt x="2491368" y="83310"/>
                                <a:pt x="2484189" y="79132"/>
                                <a:pt x="2477069" y="75063"/>
                              </a:cubicBezTo>
                              <a:cubicBezTo>
                                <a:pt x="2453457" y="61571"/>
                                <a:pt x="2452269" y="62247"/>
                                <a:pt x="2429301" y="54591"/>
                              </a:cubicBezTo>
                              <a:cubicBezTo>
                                <a:pt x="2402745" y="14755"/>
                                <a:pt x="2432423" y="49328"/>
                                <a:pt x="2388358" y="27296"/>
                              </a:cubicBezTo>
                              <a:cubicBezTo>
                                <a:pt x="2305724" y="-14020"/>
                                <a:pt x="2403213" y="20874"/>
                                <a:pt x="2340591" y="0"/>
                              </a:cubicBezTo>
                              <a:cubicBezTo>
                                <a:pt x="2326943" y="4549"/>
                                <a:pt x="2312515" y="7214"/>
                                <a:pt x="2299648" y="13648"/>
                              </a:cubicBezTo>
                              <a:cubicBezTo>
                                <a:pt x="2266241" y="30351"/>
                                <a:pt x="2249573" y="65262"/>
                                <a:pt x="2231409" y="95534"/>
                              </a:cubicBezTo>
                              <a:cubicBezTo>
                                <a:pt x="2229134" y="111457"/>
                                <a:pt x="2229207" y="127896"/>
                                <a:pt x="2224585" y="143302"/>
                              </a:cubicBezTo>
                              <a:cubicBezTo>
                                <a:pt x="2222228" y="151157"/>
                                <a:pt x="2215006" y="156652"/>
                                <a:pt x="2210937" y="163773"/>
                              </a:cubicBezTo>
                              <a:cubicBezTo>
                                <a:pt x="2192393" y="196225"/>
                                <a:pt x="2201173" y="191091"/>
                                <a:pt x="2176818" y="225188"/>
                              </a:cubicBezTo>
                              <a:cubicBezTo>
                                <a:pt x="2161744" y="246292"/>
                                <a:pt x="2145074" y="266210"/>
                                <a:pt x="2129051" y="286603"/>
                              </a:cubicBezTo>
                              <a:cubicBezTo>
                                <a:pt x="2120053" y="298055"/>
                                <a:pt x="2108269" y="307695"/>
                                <a:pt x="2101755" y="320722"/>
                              </a:cubicBezTo>
                              <a:cubicBezTo>
                                <a:pt x="2097206" y="329821"/>
                                <a:pt x="2094619" y="340203"/>
                                <a:pt x="2088107" y="348018"/>
                              </a:cubicBezTo>
                              <a:cubicBezTo>
                                <a:pt x="2082857" y="354318"/>
                                <a:pt x="2074460" y="357117"/>
                                <a:pt x="2067636" y="361666"/>
                              </a:cubicBezTo>
                              <a:cubicBezTo>
                                <a:pt x="2063087" y="368490"/>
                                <a:pt x="2058335" y="375182"/>
                                <a:pt x="2053988" y="382137"/>
                              </a:cubicBezTo>
                              <a:cubicBezTo>
                                <a:pt x="2046958" y="393384"/>
                                <a:pt x="2042148" y="406187"/>
                                <a:pt x="2033516" y="416257"/>
                              </a:cubicBezTo>
                              <a:cubicBezTo>
                                <a:pt x="2028179" y="422484"/>
                                <a:pt x="2019272" y="424568"/>
                                <a:pt x="2013045" y="429905"/>
                              </a:cubicBezTo>
                              <a:cubicBezTo>
                                <a:pt x="1991297" y="448546"/>
                                <a:pt x="1981396" y="469167"/>
                                <a:pt x="1951630" y="477672"/>
                              </a:cubicBezTo>
                              <a:cubicBezTo>
                                <a:pt x="1931825" y="483331"/>
                                <a:pt x="1910733" y="482686"/>
                                <a:pt x="1890215" y="484496"/>
                              </a:cubicBezTo>
                              <a:lnTo>
                                <a:pt x="1719618" y="498143"/>
                              </a:lnTo>
                              <a:cubicBezTo>
                                <a:pt x="1623998" y="514080"/>
                                <a:pt x="1738205" y="495719"/>
                                <a:pt x="1562669" y="518615"/>
                              </a:cubicBezTo>
                              <a:cubicBezTo>
                                <a:pt x="1423594" y="536756"/>
                                <a:pt x="1660368" y="511575"/>
                                <a:pt x="1453486" y="532263"/>
                              </a:cubicBezTo>
                              <a:cubicBezTo>
                                <a:pt x="1442113" y="534538"/>
                                <a:pt x="1430965" y="539087"/>
                                <a:pt x="1419367" y="539087"/>
                              </a:cubicBezTo>
                              <a:cubicBezTo>
                                <a:pt x="1370203" y="539087"/>
                                <a:pt x="1306573" y="531103"/>
                                <a:pt x="1255594" y="525439"/>
                              </a:cubicBezTo>
                              <a:cubicBezTo>
                                <a:pt x="1248770" y="523164"/>
                                <a:pt x="1242144" y="520175"/>
                                <a:pt x="1235122" y="518615"/>
                              </a:cubicBezTo>
                              <a:cubicBezTo>
                                <a:pt x="1221616" y="515614"/>
                                <a:pt x="1207431" y="515767"/>
                                <a:pt x="1194179" y="511791"/>
                              </a:cubicBezTo>
                              <a:cubicBezTo>
                                <a:pt x="1184435" y="508868"/>
                                <a:pt x="1176443" y="501619"/>
                                <a:pt x="1166883" y="498143"/>
                              </a:cubicBezTo>
                              <a:cubicBezTo>
                                <a:pt x="1138304" y="487751"/>
                                <a:pt x="1093017" y="478989"/>
                                <a:pt x="1064525" y="470848"/>
                              </a:cubicBezTo>
                              <a:cubicBezTo>
                                <a:pt x="1050693" y="466896"/>
                                <a:pt x="1037361" y="461334"/>
                                <a:pt x="1023582" y="457200"/>
                              </a:cubicBezTo>
                              <a:cubicBezTo>
                                <a:pt x="1006055" y="451942"/>
                                <a:pt x="938108" y="437537"/>
                                <a:pt x="934872" y="436728"/>
                              </a:cubicBezTo>
                              <a:cubicBezTo>
                                <a:pt x="927894" y="434983"/>
                                <a:pt x="921290" y="431972"/>
                                <a:pt x="914400" y="429905"/>
                              </a:cubicBezTo>
                              <a:cubicBezTo>
                                <a:pt x="898539" y="425147"/>
                                <a:pt x="882752" y="420050"/>
                                <a:pt x="866633" y="416257"/>
                              </a:cubicBezTo>
                              <a:cubicBezTo>
                                <a:pt x="844053" y="410944"/>
                                <a:pt x="821140" y="407158"/>
                                <a:pt x="798394" y="402609"/>
                              </a:cubicBezTo>
                              <a:cubicBezTo>
                                <a:pt x="789295" y="398060"/>
                                <a:pt x="780749" y="392178"/>
                                <a:pt x="771098" y="388961"/>
                              </a:cubicBezTo>
                              <a:cubicBezTo>
                                <a:pt x="760095" y="385293"/>
                                <a:pt x="748231" y="384950"/>
                                <a:pt x="736979" y="382137"/>
                              </a:cubicBezTo>
                              <a:cubicBezTo>
                                <a:pt x="730001" y="380392"/>
                                <a:pt x="723694" y="375606"/>
                                <a:pt x="716507" y="375313"/>
                              </a:cubicBezTo>
                              <a:cubicBezTo>
                                <a:pt x="611937" y="371045"/>
                                <a:pt x="507242" y="370764"/>
                                <a:pt x="402609" y="368490"/>
                              </a:cubicBezTo>
                              <a:cubicBezTo>
                                <a:pt x="376017" y="365166"/>
                                <a:pt x="334625" y="360746"/>
                                <a:pt x="307075" y="354842"/>
                              </a:cubicBezTo>
                              <a:cubicBezTo>
                                <a:pt x="209749" y="333986"/>
                                <a:pt x="283989" y="349221"/>
                                <a:pt x="232012" y="334370"/>
                              </a:cubicBezTo>
                              <a:cubicBezTo>
                                <a:pt x="222994" y="331793"/>
                                <a:pt x="213699" y="330241"/>
                                <a:pt x="204716" y="327546"/>
                              </a:cubicBezTo>
                              <a:cubicBezTo>
                                <a:pt x="190937" y="323412"/>
                                <a:pt x="177729" y="317388"/>
                                <a:pt x="163773" y="313899"/>
                              </a:cubicBezTo>
                              <a:cubicBezTo>
                                <a:pt x="78431" y="292563"/>
                                <a:pt x="184544" y="319833"/>
                                <a:pt x="116006" y="300251"/>
                              </a:cubicBezTo>
                              <a:cubicBezTo>
                                <a:pt x="106988" y="297674"/>
                                <a:pt x="97809" y="295702"/>
                                <a:pt x="88710" y="293427"/>
                              </a:cubicBezTo>
                              <a:cubicBezTo>
                                <a:pt x="72788" y="295702"/>
                                <a:pt x="55877" y="294278"/>
                                <a:pt x="40943" y="300251"/>
                              </a:cubicBezTo>
                              <a:cubicBezTo>
                                <a:pt x="12395" y="311670"/>
                                <a:pt x="22215" y="331996"/>
                                <a:pt x="13648" y="354842"/>
                              </a:cubicBezTo>
                              <a:cubicBezTo>
                                <a:pt x="10768" y="362521"/>
                                <a:pt x="4549" y="368489"/>
                                <a:pt x="0" y="375313"/>
                              </a:cubicBezTo>
                              <a:cubicBezTo>
                                <a:pt x="25021" y="382137"/>
                                <a:pt x="50332" y="387975"/>
                                <a:pt x="75063" y="395785"/>
                              </a:cubicBezTo>
                              <a:cubicBezTo>
                                <a:pt x="93595" y="401637"/>
                                <a:pt x="110636" y="412253"/>
                                <a:pt x="129654" y="416257"/>
                              </a:cubicBezTo>
                              <a:cubicBezTo>
                                <a:pt x="154239" y="421433"/>
                                <a:pt x="179695" y="420806"/>
                                <a:pt x="204716" y="423081"/>
                              </a:cubicBezTo>
                              <a:cubicBezTo>
                                <a:pt x="213815" y="427630"/>
                                <a:pt x="224356" y="430029"/>
                                <a:pt x="232012" y="436728"/>
                              </a:cubicBezTo>
                              <a:cubicBezTo>
                                <a:pt x="249625" y="452140"/>
                                <a:pt x="264662" y="485954"/>
                                <a:pt x="286603" y="498143"/>
                              </a:cubicBezTo>
                              <a:cubicBezTo>
                                <a:pt x="296742" y="503776"/>
                                <a:pt x="309349" y="502692"/>
                                <a:pt x="320722" y="504967"/>
                              </a:cubicBezTo>
                              <a:cubicBezTo>
                                <a:pt x="379388" y="544078"/>
                                <a:pt x="305164" y="497189"/>
                                <a:pt x="361666" y="525439"/>
                              </a:cubicBezTo>
                              <a:cubicBezTo>
                                <a:pt x="373529" y="531370"/>
                                <a:pt x="384082" y="539669"/>
                                <a:pt x="395785" y="545910"/>
                              </a:cubicBezTo>
                              <a:cubicBezTo>
                                <a:pt x="418224" y="557878"/>
                                <a:pt x="443330" y="565248"/>
                                <a:pt x="464024" y="580030"/>
                              </a:cubicBezTo>
                              <a:cubicBezTo>
                                <a:pt x="479946" y="591403"/>
                                <a:pt x="495332" y="603568"/>
                                <a:pt x="511791" y="614149"/>
                              </a:cubicBezTo>
                              <a:cubicBezTo>
                                <a:pt x="555553" y="642282"/>
                                <a:pt x="652360" y="687846"/>
                                <a:pt x="682388" y="702860"/>
                              </a:cubicBezTo>
                              <a:cubicBezTo>
                                <a:pt x="691486" y="707409"/>
                                <a:pt x="700033" y="713292"/>
                                <a:pt x="709683" y="716508"/>
                              </a:cubicBezTo>
                              <a:cubicBezTo>
                                <a:pt x="725009" y="721616"/>
                                <a:pt x="752030" y="730176"/>
                                <a:pt x="764275" y="736979"/>
                              </a:cubicBezTo>
                              <a:cubicBezTo>
                                <a:pt x="774217" y="742502"/>
                                <a:pt x="781244" y="752685"/>
                                <a:pt x="791570" y="757451"/>
                              </a:cubicBezTo>
                              <a:cubicBezTo>
                                <a:pt x="811163" y="766494"/>
                                <a:pt x="833684" y="768272"/>
                                <a:pt x="852985" y="777922"/>
                              </a:cubicBezTo>
                              <a:cubicBezTo>
                                <a:pt x="881398" y="792128"/>
                                <a:pt x="895414" y="799804"/>
                                <a:pt x="928048" y="812042"/>
                              </a:cubicBezTo>
                              <a:cubicBezTo>
                                <a:pt x="948253" y="819619"/>
                                <a:pt x="968528" y="827279"/>
                                <a:pt x="989463" y="832513"/>
                              </a:cubicBezTo>
                              <a:cubicBezTo>
                                <a:pt x="998561" y="834788"/>
                                <a:pt x="1007861" y="836371"/>
                                <a:pt x="1016758" y="839337"/>
                              </a:cubicBezTo>
                              <a:cubicBezTo>
                                <a:pt x="1035195" y="845483"/>
                                <a:pt x="1053047" y="853272"/>
                                <a:pt x="1071349" y="859809"/>
                              </a:cubicBezTo>
                              <a:cubicBezTo>
                                <a:pt x="1084897" y="864648"/>
                                <a:pt x="1098935" y="868114"/>
                                <a:pt x="1112292" y="873457"/>
                              </a:cubicBezTo>
                              <a:cubicBezTo>
                                <a:pt x="1121737" y="877235"/>
                                <a:pt x="1130327" y="882896"/>
                                <a:pt x="1139588" y="887105"/>
                              </a:cubicBezTo>
                              <a:cubicBezTo>
                                <a:pt x="1155358" y="894273"/>
                                <a:pt x="1171626" y="900317"/>
                                <a:pt x="1187355" y="907576"/>
                              </a:cubicBezTo>
                              <a:cubicBezTo>
                                <a:pt x="1201209" y="913970"/>
                                <a:pt x="1214407" y="921734"/>
                                <a:pt x="1228298" y="928048"/>
                              </a:cubicBezTo>
                              <a:cubicBezTo>
                                <a:pt x="1239449" y="933117"/>
                                <a:pt x="1251266" y="936627"/>
                                <a:pt x="1262418" y="941696"/>
                              </a:cubicBezTo>
                              <a:cubicBezTo>
                                <a:pt x="1276309" y="948010"/>
                                <a:pt x="1289470" y="955853"/>
                                <a:pt x="1303361" y="962167"/>
                              </a:cubicBezTo>
                              <a:cubicBezTo>
                                <a:pt x="1314513" y="967236"/>
                                <a:pt x="1326287" y="970840"/>
                                <a:pt x="1337481" y="975815"/>
                              </a:cubicBezTo>
                              <a:cubicBezTo>
                                <a:pt x="1346777" y="979946"/>
                                <a:pt x="1355251" y="985891"/>
                                <a:pt x="1364776" y="989463"/>
                              </a:cubicBezTo>
                              <a:cubicBezTo>
                                <a:pt x="1416900" y="1009010"/>
                                <a:pt x="1366458" y="980067"/>
                                <a:pt x="1426191" y="1009934"/>
                              </a:cubicBezTo>
                              <a:cubicBezTo>
                                <a:pt x="1447137" y="1020407"/>
                                <a:pt x="1466942" y="1033033"/>
                                <a:pt x="1487606" y="1044054"/>
                              </a:cubicBezTo>
                              <a:cubicBezTo>
                                <a:pt x="1501069" y="1051234"/>
                                <a:pt x="1515211" y="1057115"/>
                                <a:pt x="1528549" y="1064525"/>
                              </a:cubicBezTo>
                              <a:cubicBezTo>
                                <a:pt x="1535718" y="1068508"/>
                                <a:pt x="1541342" y="1075293"/>
                                <a:pt x="1549021" y="1078173"/>
                              </a:cubicBezTo>
                              <a:cubicBezTo>
                                <a:pt x="1559881" y="1082245"/>
                                <a:pt x="1571767" y="1082722"/>
                                <a:pt x="1583140" y="1084997"/>
                              </a:cubicBezTo>
                              <a:cubicBezTo>
                                <a:pt x="1589964" y="1089546"/>
                                <a:pt x="1595700" y="1096487"/>
                                <a:pt x="1603612" y="1098645"/>
                              </a:cubicBezTo>
                              <a:cubicBezTo>
                                <a:pt x="1657525" y="1113349"/>
                                <a:pt x="1697228" y="1101239"/>
                                <a:pt x="1753737" y="1091821"/>
                              </a:cubicBezTo>
                              <a:cubicBezTo>
                                <a:pt x="1762988" y="1090279"/>
                                <a:pt x="1771878" y="1087032"/>
                                <a:pt x="1781033" y="1084997"/>
                              </a:cubicBezTo>
                              <a:cubicBezTo>
                                <a:pt x="1792355" y="1082481"/>
                                <a:pt x="1803779" y="1080448"/>
                                <a:pt x="1815152" y="1078173"/>
                              </a:cubicBezTo>
                              <a:cubicBezTo>
                                <a:pt x="1821568" y="1079090"/>
                                <a:pt x="1885247" y="1087286"/>
                                <a:pt x="1897039" y="1091821"/>
                              </a:cubicBezTo>
                              <a:cubicBezTo>
                                <a:pt x="1916028" y="1099124"/>
                                <a:pt x="1933039" y="1110853"/>
                                <a:pt x="1951630" y="1119116"/>
                              </a:cubicBezTo>
                              <a:cubicBezTo>
                                <a:pt x="1982233" y="1132718"/>
                                <a:pt x="2023491" y="1149942"/>
                                <a:pt x="2053988" y="1166884"/>
                              </a:cubicBezTo>
                              <a:cubicBezTo>
                                <a:pt x="2061157" y="1170867"/>
                                <a:pt x="2067014" y="1177094"/>
                                <a:pt x="2074460" y="1180531"/>
                              </a:cubicBezTo>
                              <a:cubicBezTo>
                                <a:pt x="2096703" y="1190797"/>
                                <a:pt x="2121691" y="1195223"/>
                                <a:pt x="2142698" y="1207827"/>
                              </a:cubicBezTo>
                              <a:cubicBezTo>
                                <a:pt x="2154071" y="1214651"/>
                                <a:pt x="2165224" y="1221858"/>
                                <a:pt x="2176818" y="1228299"/>
                              </a:cubicBezTo>
                              <a:cubicBezTo>
                                <a:pt x="2185710" y="1233239"/>
                                <a:pt x="2195281" y="1236899"/>
                                <a:pt x="2204113" y="1241946"/>
                              </a:cubicBezTo>
                              <a:cubicBezTo>
                                <a:pt x="2211234" y="1246015"/>
                                <a:pt x="2217090" y="1252263"/>
                                <a:pt x="2224585" y="1255594"/>
                              </a:cubicBezTo>
                              <a:cubicBezTo>
                                <a:pt x="2237731" y="1261437"/>
                                <a:pt x="2251880" y="1264693"/>
                                <a:pt x="2265528" y="1269242"/>
                              </a:cubicBezTo>
                              <a:cubicBezTo>
                                <a:pt x="2274627" y="1276066"/>
                                <a:pt x="2282949" y="1284070"/>
                                <a:pt x="2292824" y="1289713"/>
                              </a:cubicBezTo>
                              <a:cubicBezTo>
                                <a:pt x="2343647" y="1318755"/>
                                <a:pt x="2358639" y="1314585"/>
                                <a:pt x="2395182" y="1351128"/>
                              </a:cubicBezTo>
                              <a:cubicBezTo>
                                <a:pt x="2400981" y="1356927"/>
                                <a:pt x="2404281" y="1364776"/>
                                <a:pt x="2408830" y="1371600"/>
                              </a:cubicBezTo>
                              <a:cubicBezTo>
                                <a:pt x="2422123" y="1438066"/>
                                <a:pt x="2402986" y="1375184"/>
                                <a:pt x="2456597" y="1446663"/>
                              </a:cubicBezTo>
                              <a:cubicBezTo>
                                <a:pt x="2465395" y="1458393"/>
                                <a:pt x="2482728" y="1480450"/>
                                <a:pt x="2490716" y="1494430"/>
                              </a:cubicBezTo>
                              <a:cubicBezTo>
                                <a:pt x="2495763" y="1503262"/>
                                <a:pt x="2499317" y="1512893"/>
                                <a:pt x="2504364" y="1521725"/>
                              </a:cubicBezTo>
                              <a:cubicBezTo>
                                <a:pt x="2508433" y="1528846"/>
                                <a:pt x="2514124" y="1534976"/>
                                <a:pt x="2518012" y="1542197"/>
                              </a:cubicBezTo>
                              <a:cubicBezTo>
                                <a:pt x="2530069" y="1564588"/>
                                <a:pt x="2538024" y="1589276"/>
                                <a:pt x="2552131" y="1610436"/>
                              </a:cubicBezTo>
                              <a:cubicBezTo>
                                <a:pt x="2561230" y="1624084"/>
                                <a:pt x="2569180" y="1638571"/>
                                <a:pt x="2579427" y="1651379"/>
                              </a:cubicBezTo>
                              <a:cubicBezTo>
                                <a:pt x="2587465" y="1661427"/>
                                <a:pt x="2599432" y="1668072"/>
                                <a:pt x="2606722" y="1678675"/>
                              </a:cubicBezTo>
                              <a:cubicBezTo>
                                <a:pt x="2624624" y="1704715"/>
                                <a:pt x="2634749" y="1735886"/>
                                <a:pt x="2654489" y="1760561"/>
                              </a:cubicBezTo>
                              <a:cubicBezTo>
                                <a:pt x="2663588" y="1771934"/>
                                <a:pt x="2673873" y="1782453"/>
                                <a:pt x="2681785" y="1794681"/>
                              </a:cubicBezTo>
                              <a:cubicBezTo>
                                <a:pt x="2698952" y="1821211"/>
                                <a:pt x="2710966" y="1851011"/>
                                <a:pt x="2729552" y="1876567"/>
                              </a:cubicBezTo>
                              <a:cubicBezTo>
                                <a:pt x="2747749" y="1901588"/>
                                <a:pt x="2767745" y="1925394"/>
                                <a:pt x="2784143" y="1951630"/>
                              </a:cubicBezTo>
                              <a:cubicBezTo>
                                <a:pt x="2795516" y="1969827"/>
                                <a:pt x="2804525" y="1989736"/>
                                <a:pt x="2818263" y="2006221"/>
                              </a:cubicBezTo>
                              <a:cubicBezTo>
                                <a:pt x="2838856" y="2030933"/>
                                <a:pt x="2865566" y="2050036"/>
                                <a:pt x="2886501" y="2074460"/>
                              </a:cubicBezTo>
                              <a:cubicBezTo>
                                <a:pt x="2893121" y="2082183"/>
                                <a:pt x="2894758" y="2093129"/>
                                <a:pt x="2900149" y="2101755"/>
                              </a:cubicBezTo>
                              <a:cubicBezTo>
                                <a:pt x="2906177" y="2111400"/>
                                <a:pt x="2913797" y="2119952"/>
                                <a:pt x="2920621" y="2129051"/>
                              </a:cubicBezTo>
                              <a:cubicBezTo>
                                <a:pt x="2925170" y="2142699"/>
                                <a:pt x="2926645" y="2157795"/>
                                <a:pt x="2934269" y="2169994"/>
                              </a:cubicBezTo>
                              <a:cubicBezTo>
                                <a:pt x="2938616" y="2176949"/>
                                <a:pt x="2950191" y="2176818"/>
                                <a:pt x="2954740" y="2183642"/>
                              </a:cubicBezTo>
                              <a:cubicBezTo>
                                <a:pt x="2959942" y="2191445"/>
                                <a:pt x="2957870" y="2202317"/>
                                <a:pt x="2961564" y="2210937"/>
                              </a:cubicBezTo>
                              <a:cubicBezTo>
                                <a:pt x="2965922" y="2221106"/>
                                <a:pt x="2991922" y="2252257"/>
                                <a:pt x="2995683" y="2258705"/>
                              </a:cubicBezTo>
                              <a:cubicBezTo>
                                <a:pt x="3005934" y="2276279"/>
                                <a:pt x="3010772" y="2297020"/>
                                <a:pt x="3022979" y="2313296"/>
                              </a:cubicBezTo>
                              <a:cubicBezTo>
                                <a:pt x="3029803" y="2322394"/>
                                <a:pt x="3037720" y="2330767"/>
                                <a:pt x="3043451" y="2340591"/>
                              </a:cubicBezTo>
                              <a:cubicBezTo>
                                <a:pt x="3053702" y="2358164"/>
                                <a:pt x="3070746" y="2395182"/>
                                <a:pt x="3070746" y="2395182"/>
                              </a:cubicBezTo>
                              <a:cubicBezTo>
                                <a:pt x="3073021" y="2404281"/>
                                <a:pt x="3074993" y="2413460"/>
                                <a:pt x="3077570" y="2422478"/>
                              </a:cubicBezTo>
                              <a:cubicBezTo>
                                <a:pt x="3079546" y="2429394"/>
                                <a:pt x="3082649" y="2435971"/>
                                <a:pt x="3084394" y="2442949"/>
                              </a:cubicBezTo>
                              <a:cubicBezTo>
                                <a:pt x="3087207" y="2454201"/>
                                <a:pt x="3087550" y="2466066"/>
                                <a:pt x="3091218" y="2477069"/>
                              </a:cubicBezTo>
                              <a:cubicBezTo>
                                <a:pt x="3094435" y="2486719"/>
                                <a:pt x="3100859" y="2495014"/>
                                <a:pt x="3104866" y="2504364"/>
                              </a:cubicBezTo>
                              <a:cubicBezTo>
                                <a:pt x="3117533" y="2533921"/>
                                <a:pt x="3104756" y="2519203"/>
                                <a:pt x="3125337" y="2552131"/>
                              </a:cubicBezTo>
                              <a:cubicBezTo>
                                <a:pt x="3131365" y="2561776"/>
                                <a:pt x="3139198" y="2570172"/>
                                <a:pt x="3145809" y="2579427"/>
                              </a:cubicBezTo>
                              <a:cubicBezTo>
                                <a:pt x="3161238" y="2601028"/>
                                <a:pt x="3160815" y="2604895"/>
                                <a:pt x="3179928" y="2627194"/>
                              </a:cubicBezTo>
                              <a:cubicBezTo>
                                <a:pt x="3179939" y="2627207"/>
                                <a:pt x="3222008" y="2678373"/>
                                <a:pt x="3227695" y="2681785"/>
                              </a:cubicBezTo>
                              <a:close/>
                            </a:path>
                          </a:pathLst>
                        </a:custGeom>
                        <a:solidFill>
                          <a:schemeClr val="bg1">
                            <a:lumMod val="85000"/>
                            <a:alpha val="3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B0281E" id="Freeform: Shape 1" o:spid="_x0000_s1026" style="position:absolute;margin-left:92.4pt;margin-top:15.6pt;width:252pt;height:14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46099,268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" path="m3227695,2681785v5687,3412,-10127,-22387,-13647,-34119c3210715,2636557,3207224,2625145,3207224,2613546v,-113754,2904,-227507,6824,-341194c3215532,2229323,3217518,2227825,3227695,2197290v26443,-237981,17868,-142451,13648,-627797c3240709,1496565,3238513,1423252,3227695,1351128v-3018,-20120,-11019,-42385,-27295,-54591c3177598,1279436,3170782,1276336,3152633,1255594v-9591,-10961,-18557,-22467,-27296,-34119c3120416,1214914,3117488,1206802,3111689,1201003v-5799,-5799,-13647,-9099,-20471,-13648c3082119,1173707,3075520,1158011,3063922,1146412v-16729,-16729,-36022,-33450,-47767,-54591c2972839,1013854,3039004,1103325,2975212,1023582v-4549,-13648,-7619,-27881,-13648,-40943c2953879,965988,2942963,951019,2934269,934872v-66880,-124207,33017,52659,-47768,-88711c2881952,830239,2877724,814221,2872854,798394v-4231,-13750,-10634,-26876,-13648,-40943c2855363,739519,2855762,720885,2852382,702860v-9669,-51568,-8756,-44806,-27296,-81887c2822812,611875,2820102,602874,2818263,593678v-8142,-40714,-7356,-51495,-13648,-95535c2802658,484446,2800266,470813,2797791,457200v-406,-2234,-10688,-56087,-13648,-61415c2767539,365897,2756068,364168,2736376,341194v-7402,-8635,-13648,-18197,-20472,-27295c2702622,274046,2719474,310643,2688609,279779v-8042,-8042,-12758,-18938,-20472,-27295c2648500,231211,2627194,211541,2606722,191069r-27295,-27296c2572603,156949,2566675,149092,2558955,143302v-9098,-6824,-18795,-12916,-27295,-20472c2519639,112144,2509645,99302,2497540,88710v-6172,-5400,-13351,-9578,-20471,-13647c2453457,61571,2452269,62247,2429301,54591v-26556,-39836,3122,-5263,-40943,-27295c2305724,-14020,2403213,20874,2340591,v-13648,4549,-28076,7214,-40943,13648c2266241,30351,2249573,65262,2231409,95534v-2275,15923,-2202,32362,-6824,47768c2222228,151157,2215006,156652,2210937,163773v-18544,32452,-9764,27318,-34119,61415c2161744,246292,2145074,266210,2129051,286603v-8998,11452,-20782,21092,-27296,34119c2097206,329821,2094619,340203,2088107,348018v-5250,6300,-13647,9099,-20471,13648c2063087,368490,2058335,375182,2053988,382137v-7030,11247,-11840,24050,-20472,34120c2028179,422484,2019272,424568,2013045,429905v-21748,18641,-31649,39262,-61415,47767c1931825,483331,1910733,482686,1890215,484496r-170597,13647c1623998,514080,1738205,495719,1562669,518615v-139075,18141,97699,-7040,-109183,13648c1442113,534538,1430965,539087,1419367,539087v-49164,,-112794,-7984,-163773,-13648c1248770,523164,1242144,520175,1235122,518615v-13506,-3001,-27691,-2848,-40943,-6824c1184435,508868,1176443,501619,1166883,498143v-28579,-10392,-73866,-19154,-102358,-27295c1050693,466896,1037361,461334,1023582,457200v-17527,-5258,-85474,-19663,-88710,-20472c927894,434983,921290,431972,914400,429905v-15861,-4758,-31648,-9855,-47767,-13648c844053,410944,821140,407158,798394,402609v-9099,-4549,-17645,-10431,-27296,-13648c760095,385293,748231,384950,736979,382137v-6978,-1745,-13285,-6531,-20472,-6824c611937,371045,507242,370764,402609,368490v-26592,-3324,-67984,-7744,-95534,-13648c209749,333986,283989,349221,232012,334370v-9018,-2577,-18313,-4129,-27296,-6824c190937,323412,177729,317388,163773,313899v-85342,-21336,20771,5934,-47767,-13648c106988,297674,97809,295702,88710,293427v-15922,2275,-32833,851,-47767,6824c12395,311670,22215,331996,13648,354842,10768,362521,4549,368489,,375313v25021,6824,50332,12662,75063,20472c93595,401637,110636,412253,129654,416257v24585,5176,50041,4549,75062,6824c213815,427630,224356,430029,232012,436728v17613,15412,32650,49226,54591,61415c296742,503776,309349,502692,320722,504967v58666,39111,-15558,-7778,40944,20472c373529,531370,384082,539669,395785,545910v22439,11968,47545,19338,68239,34120c479946,591403,495332,603568,511791,614149v43762,28133,140569,73697,170597,88711c691486,707409,700033,713292,709683,716508v15326,5108,42347,13668,54592,20471c774217,742502,781244,752685,791570,757451v19593,9043,42114,10821,61415,20471c881398,792128,895414,799804,928048,812042v20205,7577,40480,15237,61415,20471c998561,834788,1007861,836371,1016758,839337v18437,6146,36289,13935,54591,20472c1084897,864648,1098935,868114,1112292,873457v9445,3778,18035,9439,27296,13648c1155358,894273,1171626,900317,1187355,907576v13854,6394,27052,14158,40943,20472c1239449,933117,1251266,936627,1262418,941696v13891,6314,27052,14157,40943,20471c1314513,967236,1326287,970840,1337481,975815v9296,4131,17770,10076,27295,13648c1416900,1009010,1366458,980067,1426191,1009934v20946,10473,40751,23099,61415,34120c1501069,1051234,1515211,1057115,1528549,1064525v7169,3983,12793,10768,20472,13648c1559881,1082245,1571767,1082722,1583140,1084997v6824,4549,12560,11490,20472,13648c1657525,1113349,1697228,1101239,1753737,1091821v9251,-1542,18141,-4789,27296,-6824c1792355,1082481,1803779,1080448,1815152,1078173v6416,917,70095,9113,81887,13648c1916028,1099124,1933039,1110853,1951630,1119116v30603,13602,71861,30826,102358,47768c2061157,1170867,2067014,1177094,2074460,1180531v22243,10266,47231,14692,68238,27296c2154071,1214651,2165224,1221858,2176818,1228299v8892,4940,18463,8600,27295,13647c2211234,1246015,2217090,1252263,2224585,1255594v13146,5843,27295,9099,40943,13648c2274627,1276066,2282949,1284070,2292824,1289713v50823,29042,65815,24872,102358,61415c2400981,1356927,2404281,1364776,2408830,1371600v13293,66466,-5844,3584,47767,75063c2465395,1458393,2482728,1480450,2490716,1494430v5047,8832,8601,18463,13648,27295c2508433,1528846,2514124,1534976,2518012,1542197v12057,22391,20012,47079,34119,68239c2561230,1624084,2569180,1638571,2579427,1651379v8038,10048,20005,16693,27295,27296c2624624,1704715,2634749,1735886,2654489,1760561v9099,11373,19384,21892,27296,34120c2698952,1821211,2710966,1851011,2729552,1876567v18197,25021,38193,48827,54591,75063c2795516,1969827,2804525,1989736,2818263,2006221v20593,24712,47303,43815,68238,68239c2893121,2082183,2894758,2093129,2900149,2101755v6028,9645,13648,18197,20472,27296c2925170,2142699,2926645,2157795,2934269,2169994v4347,6955,15922,6824,20471,13648c2959942,2191445,2957870,2202317,2961564,2210937v4358,10169,30358,41320,34119,47768c3005934,2276279,3010772,2297020,3022979,2313296v6824,9098,14741,17471,20472,27295c3053702,2358164,3070746,2395182,3070746,2395182v2275,9099,4247,18278,6824,27296c3079546,2429394,3082649,2435971,3084394,2442949v2813,11252,3156,23117,6824,34120c3094435,2486719,3100859,2495014,3104866,2504364v12667,29557,-110,14839,20471,47767c3131365,2561776,3139198,2570172,3145809,2579427v15429,21601,15006,25468,34119,47767c3179939,2627207,3222008,2678373,3227695,2681785xe" fillcolor="#d8d8d8 [2732]" stroked="f" strokeweight="1pt">
                <v:fill opacity="22359f"/>
                <v:stroke joinstyle="miter"/>
                <v:path arrowok="t" o:connecttype="custom" o:connectlocs="3182255,1855892;3168800,1832280;3162072,1808668;3168800,1572549;3182255,1520604;3195711,1086146;3182255,935029;3155344,897250;3108250,868916;3081338,845305;3067882,831137;3047699,821692;3020788,793358;2973693,755579;2933327,708356;2919871,680022;2892960,646965;2845864,585574;2832410,552517;2818954,524183;2812226,486404;2785314,429736;2778587,410847;2765131,344733;2758403,316399;2744947,273897;2697853,236119;2677669,217229;2650758,193617;2630575,174728;2570024,132227;2543113,113337;2522930,99170;2496019,85003;2462379,61391;2442197,51946;2395101,37779;2354734,18890;2307640,0;2267273,9445;2199995,66113;2193267,99170;2179811,113337;2146172,155838;2099078,198340;2072166,221951;2058710,240841;2038528,250286;2025072,264453;2004888,288065;1984705,297510;1924155,330566;1863604,335289;1695409,344733;1540670,358900;1433024,368345;1399385,373068;1237918,363623;1217734,358900;1177367,354178;1150455,344733;1049538,325844;1009172,316399;921711,302232;901527,297510;854432,288065;787154,278620;760242,269175;726604,264453;706420,259730;396941,255008;302752,245563;228746,231396;201834,226674;161467,217229;114373,207785;87461,203062;40367,207785;13456,245563;0,259730;74006,273897;127829,288065;201834,292787;228746,302232;282568,344733;316207,349455;356574,363623;390213,377789;457491,401402;504586,425013;672781,486404;699692,495849;753515,510016;780426,524183;840977,538350;914983,561962;975533,576129;1002444,580851;1056266,595019;1096633,604464;1123545,613909;1170639,628075;1211006,642243;1244646,651688;1285012,665854;1318652,675299;1345563,684744;1406113,698911;1466663,722523;1507030,736690;1527214,746135;1560852,750857;1581036,760302;1729048,755579;1755959,750857;1789598,746135;1870332,755579;1924155,774469;2025072,807526;2045255,816970;2112533,835860;2146172,850027;2173083,859471;2193267,868916;2233634,878361;2260545,892528;2361462,935029;2374918,949197;2422013,1001143;2455651,1034199;2469107,1053089;2482563,1067256;2516202,1114480;2543113,1142814;2570024,1161704;2617119,1218372;2644030,1241984;2691125,1298652;2744947,1350598;2778587,1388377;2845864,1435601;2859320,1454490;2879504,1473380;2892960,1501714;2913143,1511159;2919871,1530048;2953509,1563105;2980421,1600884;3000605,1619773;3027516,1657552;3034244,1676442;3040972,1690609;3047699,1714221;3061155,1733110;3081338,1766167;3101522,1785056;3135161,1818113;3182255,1855892" o:connectangles="0,0,0,0,0,0,0,0,0,0,0,0,0,0,0,0,0,0,0,0,0,0,0,0,0,0,0,0,0,0,0,0,0,0,0,0,0,0,0,0,0,0,0,0,0,0,0,0,0,0,0,0,0,0,0,0,0,0,0,0,0,0,0,0,0,0,0,0,0,0,0,0,0,0,0,0,0,0,0,0,0,0,0,0,0,0,0,0,0,0,0,0,0,0,0,0,0,0,0,0,0,0,0,0,0,0,0,0,0,0,0,0,0,0,0,0,0,0,0,0,0,0,0,0,0,0,0,0,0,0,0,0,0,0,0,0,0,0,0,0,0,0,0,0,0,0,0,0,0,0,0,0,0,0,0,0,0,0"/>
              </v:shape>
            </w:pict>
          </mc:Fallback>
        </mc:AlternateContent>
      </w:r>
      <w:r w:rsidR="004F20E3" w:rsidRPr="004F20E3">
        <w:rPr>
          <w:rFonts w:ascii="Times New Roman" w:hAnsi="Times New Roman" w:cs="Times New Roman"/>
          <w:noProof/>
          <w:sz w:val="24"/>
          <w:szCs w:val="24"/>
        </w:rPr>
        <w:drawing>
          <wp:inline distT="0" distB="0" distL="0" distR="0" wp14:anchorId="694DE244" wp14:editId="6BEE3FE3">
            <wp:extent cx="4845050" cy="2688609"/>
            <wp:effectExtent l="0" t="0" r="0" b="0"/>
            <wp:docPr id="2" name="Chart 2">
              <a:extLst xmlns:a="http://schemas.openxmlformats.org/drawingml/2006/main">
                <a:ext uri="{FF2B5EF4-FFF2-40B4-BE49-F238E27FC236}">
                  <a16:creationId xmlns:a16="http://schemas.microsoft.com/office/drawing/2014/main" id="{907C2681-CA85-458F-893E-673482D33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33196A" w14:textId="77777777" w:rsidR="004F20E3" w:rsidRDefault="004F20E3" w:rsidP="0046369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Fig. </w:t>
      </w:r>
      <w:r w:rsidR="00145880">
        <w:rPr>
          <w:rFonts w:ascii="Times New Roman" w:hAnsi="Times New Roman" w:cs="Times New Roman"/>
          <w:sz w:val="24"/>
          <w:szCs w:val="24"/>
        </w:rPr>
        <w:t>5</w:t>
      </w:r>
      <w:r>
        <w:rPr>
          <w:rFonts w:ascii="Times New Roman" w:hAnsi="Times New Roman" w:cs="Times New Roman"/>
          <w:sz w:val="24"/>
          <w:szCs w:val="24"/>
        </w:rPr>
        <w:t xml:space="preserve"> Comparison between the derived models via the different methodologies</w:t>
      </w:r>
      <w:r w:rsidR="008506F3">
        <w:rPr>
          <w:rFonts w:ascii="Times New Roman" w:hAnsi="Times New Roman" w:cs="Times New Roman"/>
          <w:sz w:val="24"/>
          <w:szCs w:val="24"/>
        </w:rPr>
        <w:t xml:space="preserve"> [Note: </w:t>
      </w:r>
      <w:r w:rsidR="00505027">
        <w:rPr>
          <w:rFonts w:ascii="Times New Roman" w:hAnsi="Times New Roman" w:cs="Times New Roman"/>
          <w:sz w:val="24"/>
          <w:szCs w:val="24"/>
        </w:rPr>
        <w:t>Shaded</w:t>
      </w:r>
      <w:r w:rsidR="008506F3">
        <w:rPr>
          <w:rFonts w:ascii="Times New Roman" w:hAnsi="Times New Roman" w:cs="Times New Roman"/>
          <w:sz w:val="24"/>
          <w:szCs w:val="24"/>
        </w:rPr>
        <w:t xml:space="preserve"> area reflects the scatter in available reported data</w:t>
      </w:r>
      <w:r w:rsidR="001723FE">
        <w:rPr>
          <w:rFonts w:ascii="Times New Roman" w:hAnsi="Times New Roman" w:cs="Times New Roman"/>
          <w:sz w:val="24"/>
          <w:szCs w:val="24"/>
        </w:rPr>
        <w:t xml:space="preserve"> not undertaken by the authors</w:t>
      </w:r>
      <w:r w:rsidR="008506F3">
        <w:rPr>
          <w:rFonts w:ascii="Times New Roman" w:hAnsi="Times New Roman" w:cs="Times New Roman"/>
          <w:sz w:val="24"/>
          <w:szCs w:val="24"/>
        </w:rPr>
        <w:t>]</w:t>
      </w:r>
    </w:p>
    <w:p w14:paraId="4C62AA29" w14:textId="77777777" w:rsidR="009E7915" w:rsidRDefault="007205F4"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Overall, the following</w:t>
      </w:r>
      <w:r w:rsidRPr="004F20E3">
        <w:rPr>
          <w:rFonts w:ascii="Times New Roman" w:hAnsi="Times New Roman" w:cs="Times New Roman"/>
          <w:sz w:val="24"/>
          <w:szCs w:val="24"/>
        </w:rPr>
        <w:t xml:space="preserve"> two phases</w:t>
      </w:r>
      <w:r>
        <w:rPr>
          <w:rFonts w:ascii="Times New Roman" w:hAnsi="Times New Roman" w:cs="Times New Roman"/>
          <w:sz w:val="24"/>
          <w:szCs w:val="24"/>
        </w:rPr>
        <w:t xml:space="preserve"> were identified to be common across all models</w:t>
      </w:r>
      <w:r w:rsidRPr="004F20E3">
        <w:rPr>
          <w:rFonts w:ascii="Times New Roman" w:hAnsi="Times New Roman" w:cs="Times New Roman"/>
          <w:sz w:val="24"/>
          <w:szCs w:val="24"/>
        </w:rPr>
        <w:t>:</w:t>
      </w:r>
      <w:r>
        <w:rPr>
          <w:rFonts w:ascii="Times New Roman" w:hAnsi="Times New Roman" w:cs="Times New Roman"/>
          <w:sz w:val="24"/>
          <w:szCs w:val="24"/>
        </w:rPr>
        <w:t xml:space="preserve"> 1) g</w:t>
      </w:r>
      <w:r w:rsidRPr="004F20E3">
        <w:rPr>
          <w:rFonts w:ascii="Times New Roman" w:hAnsi="Times New Roman" w:cs="Times New Roman"/>
          <w:sz w:val="24"/>
          <w:szCs w:val="24"/>
        </w:rPr>
        <w:t>radual decrease in compressive strength till 400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C will almost no loss till 200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C</w:t>
      </w:r>
      <w:r>
        <w:rPr>
          <w:rFonts w:ascii="Times New Roman" w:hAnsi="Times New Roman" w:cs="Times New Roman"/>
          <w:sz w:val="24"/>
          <w:szCs w:val="24"/>
        </w:rPr>
        <w:t>, and 2) beyond</w:t>
      </w:r>
      <w:r w:rsidRPr="004F20E3">
        <w:rPr>
          <w:rFonts w:ascii="Times New Roman" w:hAnsi="Times New Roman" w:cs="Times New Roman"/>
          <w:sz w:val="24"/>
          <w:szCs w:val="24"/>
        </w:rPr>
        <w:t xml:space="preserve"> 400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C, rapid reduction in compressive strength till 800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C was observed.</w:t>
      </w:r>
      <w:r w:rsidR="009E7915">
        <w:rPr>
          <w:rFonts w:ascii="Times New Roman" w:hAnsi="Times New Roman" w:cs="Times New Roman"/>
          <w:sz w:val="24"/>
          <w:szCs w:val="24"/>
        </w:rPr>
        <w:t xml:space="preserve"> The first t</w:t>
      </w:r>
      <w:r w:rsidR="004F20E3" w:rsidRPr="004F20E3">
        <w:rPr>
          <w:rFonts w:ascii="Times New Roman" w:hAnsi="Times New Roman" w:cs="Times New Roman"/>
          <w:sz w:val="24"/>
          <w:szCs w:val="24"/>
        </w:rPr>
        <w:t xml:space="preserve">rend of </w:t>
      </w:r>
      <w:r w:rsidR="004F20E3">
        <w:rPr>
          <w:rFonts w:ascii="Times New Roman" w:hAnsi="Times New Roman" w:cs="Times New Roman"/>
          <w:sz w:val="24"/>
          <w:szCs w:val="24"/>
        </w:rPr>
        <w:t>loss</w:t>
      </w:r>
      <w:r w:rsidR="004F20E3" w:rsidRPr="004F20E3">
        <w:rPr>
          <w:rFonts w:ascii="Times New Roman" w:hAnsi="Times New Roman" w:cs="Times New Roman"/>
          <w:sz w:val="24"/>
          <w:szCs w:val="24"/>
        </w:rPr>
        <w:t xml:space="preserve"> in compressive strength from ambient temperature to 400</w:t>
      </w:r>
      <w:r w:rsidR="004F20E3" w:rsidRPr="004F20E3">
        <w:rPr>
          <w:rFonts w:ascii="Times New Roman" w:hAnsi="Times New Roman" w:cs="Times New Roman"/>
          <w:sz w:val="24"/>
          <w:szCs w:val="24"/>
          <w:vertAlign w:val="superscript"/>
        </w:rPr>
        <w:t>o</w:t>
      </w:r>
      <w:r w:rsidR="004F20E3" w:rsidRPr="004F20E3">
        <w:rPr>
          <w:rFonts w:ascii="Times New Roman" w:hAnsi="Times New Roman" w:cs="Times New Roman"/>
          <w:sz w:val="24"/>
          <w:szCs w:val="24"/>
        </w:rPr>
        <w:t xml:space="preserve">C was observed </w:t>
      </w:r>
      <w:r w:rsidR="009E7915">
        <w:rPr>
          <w:rFonts w:ascii="Times New Roman" w:hAnsi="Times New Roman" w:cs="Times New Roman"/>
          <w:sz w:val="24"/>
          <w:szCs w:val="24"/>
        </w:rPr>
        <w:t xml:space="preserve">across the </w:t>
      </w:r>
      <w:r w:rsidR="004F20E3" w:rsidRPr="004F20E3">
        <w:rPr>
          <w:rFonts w:ascii="Times New Roman" w:hAnsi="Times New Roman" w:cs="Times New Roman"/>
          <w:sz w:val="24"/>
          <w:szCs w:val="24"/>
        </w:rPr>
        <w:t>different analysis methods</w:t>
      </w:r>
      <w:r w:rsidR="009E7915">
        <w:rPr>
          <w:rFonts w:ascii="Times New Roman" w:hAnsi="Times New Roman" w:cs="Times New Roman"/>
          <w:sz w:val="24"/>
          <w:szCs w:val="24"/>
        </w:rPr>
        <w:t xml:space="preserve"> with a maximum deviation of 6%</w:t>
      </w:r>
      <w:r w:rsidR="004F20E3" w:rsidRPr="004F20E3">
        <w:rPr>
          <w:rFonts w:ascii="Times New Roman" w:hAnsi="Times New Roman" w:cs="Times New Roman"/>
          <w:sz w:val="24"/>
          <w:szCs w:val="24"/>
        </w:rPr>
        <w:t xml:space="preserve">. </w:t>
      </w:r>
      <w:r w:rsidR="00443A8D">
        <w:rPr>
          <w:rFonts w:ascii="Times New Roman" w:hAnsi="Times New Roman" w:cs="Times New Roman"/>
          <w:sz w:val="24"/>
          <w:szCs w:val="24"/>
        </w:rPr>
        <w:t>The r</w:t>
      </w:r>
      <w:r w:rsidR="004F20E3" w:rsidRPr="004F20E3">
        <w:rPr>
          <w:rFonts w:ascii="Times New Roman" w:hAnsi="Times New Roman" w:cs="Times New Roman"/>
          <w:sz w:val="24"/>
          <w:szCs w:val="24"/>
        </w:rPr>
        <w:t>eduction in strength till 400</w:t>
      </w:r>
      <w:r w:rsidR="004F20E3" w:rsidRPr="004F20E3">
        <w:rPr>
          <w:rFonts w:ascii="Times New Roman" w:hAnsi="Times New Roman" w:cs="Times New Roman"/>
          <w:sz w:val="24"/>
          <w:szCs w:val="24"/>
          <w:vertAlign w:val="superscript"/>
        </w:rPr>
        <w:t>o</w:t>
      </w:r>
      <w:r w:rsidR="004F20E3" w:rsidRPr="004F20E3">
        <w:rPr>
          <w:rFonts w:ascii="Times New Roman" w:hAnsi="Times New Roman" w:cs="Times New Roman"/>
          <w:sz w:val="24"/>
          <w:szCs w:val="24"/>
        </w:rPr>
        <w:t xml:space="preserve">C was slightly </w:t>
      </w:r>
      <w:r w:rsidR="009E7915">
        <w:rPr>
          <w:rFonts w:ascii="Times New Roman" w:hAnsi="Times New Roman" w:cs="Times New Roman"/>
          <w:sz w:val="24"/>
          <w:szCs w:val="24"/>
        </w:rPr>
        <w:t>lower</w:t>
      </w:r>
      <w:r w:rsidR="004F20E3" w:rsidRPr="004F20E3">
        <w:rPr>
          <w:rFonts w:ascii="Times New Roman" w:hAnsi="Times New Roman" w:cs="Times New Roman"/>
          <w:sz w:val="24"/>
          <w:szCs w:val="24"/>
        </w:rPr>
        <w:t xml:space="preserve"> in </w:t>
      </w:r>
      <w:r w:rsidR="009E7915">
        <w:rPr>
          <w:rFonts w:ascii="Times New Roman" w:hAnsi="Times New Roman" w:cs="Times New Roman"/>
          <w:sz w:val="24"/>
          <w:szCs w:val="24"/>
        </w:rPr>
        <w:t xml:space="preserve">the </w:t>
      </w:r>
      <w:r w:rsidR="004F20E3" w:rsidRPr="004F20E3">
        <w:rPr>
          <w:rFonts w:ascii="Times New Roman" w:hAnsi="Times New Roman" w:cs="Times New Roman"/>
          <w:sz w:val="24"/>
          <w:szCs w:val="24"/>
        </w:rPr>
        <w:t xml:space="preserve">case of </w:t>
      </w:r>
      <w:r w:rsidR="00653EA6" w:rsidRPr="00653EA6">
        <w:rPr>
          <w:rFonts w:ascii="Times New Roman" w:hAnsi="Times New Roman" w:cs="Times New Roman"/>
          <w:sz w:val="24"/>
          <w:szCs w:val="24"/>
        </w:rPr>
        <w:t>the probabilistic model</w:t>
      </w:r>
      <w:r w:rsidR="004F20E3" w:rsidRPr="004F20E3">
        <w:rPr>
          <w:rFonts w:ascii="Times New Roman" w:hAnsi="Times New Roman" w:cs="Times New Roman"/>
          <w:sz w:val="24"/>
          <w:szCs w:val="24"/>
        </w:rPr>
        <w:t xml:space="preserve">. </w:t>
      </w:r>
    </w:p>
    <w:p w14:paraId="0026B8A5" w14:textId="77777777" w:rsidR="009E7915" w:rsidRDefault="009E7915"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w:t>
      </w:r>
      <w:r w:rsidRPr="004F20E3">
        <w:rPr>
          <w:rFonts w:ascii="Times New Roman" w:hAnsi="Times New Roman" w:cs="Times New Roman"/>
          <w:sz w:val="24"/>
          <w:szCs w:val="24"/>
        </w:rPr>
        <w:t>, the degradation in compressive strength from ambient to 200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 xml:space="preserve">C predicted by the ANN was 6% that of strength at ambient. </w:t>
      </w:r>
      <w:r>
        <w:rPr>
          <w:rFonts w:ascii="Times New Roman" w:hAnsi="Times New Roman" w:cs="Times New Roman"/>
          <w:sz w:val="24"/>
          <w:szCs w:val="24"/>
        </w:rPr>
        <w:t>The d</w:t>
      </w:r>
      <w:r w:rsidRPr="004F20E3">
        <w:rPr>
          <w:rFonts w:ascii="Times New Roman" w:hAnsi="Times New Roman" w:cs="Times New Roman"/>
          <w:sz w:val="24"/>
          <w:szCs w:val="24"/>
        </w:rPr>
        <w:t>ifference in compressive strength at 400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 xml:space="preserve">C predicted by ANN and by </w:t>
      </w:r>
      <w:r w:rsidR="003F0B44">
        <w:rPr>
          <w:rFonts w:ascii="Times New Roman" w:hAnsi="Times New Roman" w:cs="Times New Roman"/>
          <w:sz w:val="24"/>
          <w:szCs w:val="24"/>
        </w:rPr>
        <w:t xml:space="preserve">the </w:t>
      </w:r>
      <w:r w:rsidRPr="004F20E3">
        <w:rPr>
          <w:rFonts w:ascii="Times New Roman" w:hAnsi="Times New Roman" w:cs="Times New Roman"/>
          <w:sz w:val="24"/>
          <w:szCs w:val="24"/>
        </w:rPr>
        <w:t xml:space="preserve">experimental investigation was observed to be 8%. On the other hand, </w:t>
      </w:r>
      <w:r w:rsidR="003F0B44">
        <w:rPr>
          <w:rFonts w:ascii="Times New Roman" w:hAnsi="Times New Roman" w:cs="Times New Roman"/>
          <w:sz w:val="24"/>
          <w:szCs w:val="24"/>
        </w:rPr>
        <w:t xml:space="preserve">a </w:t>
      </w:r>
      <w:r w:rsidRPr="004F20E3">
        <w:rPr>
          <w:rFonts w:ascii="Times New Roman" w:hAnsi="Times New Roman" w:cs="Times New Roman"/>
          <w:sz w:val="24"/>
          <w:szCs w:val="24"/>
        </w:rPr>
        <w:t xml:space="preserve">notable reduction by 36% is predicted compared to only 16% loss </w:t>
      </w:r>
      <w:r>
        <w:rPr>
          <w:rFonts w:ascii="Times New Roman" w:hAnsi="Times New Roman" w:cs="Times New Roman"/>
          <w:sz w:val="24"/>
          <w:szCs w:val="24"/>
        </w:rPr>
        <w:t>as</w:t>
      </w:r>
      <w:r w:rsidRPr="004F20E3">
        <w:rPr>
          <w:rFonts w:ascii="Times New Roman" w:hAnsi="Times New Roman" w:cs="Times New Roman"/>
          <w:sz w:val="24"/>
          <w:szCs w:val="24"/>
        </w:rPr>
        <w:t xml:space="preserve"> noted in experimental testing at 600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C. After 600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C, very sudden decrease of compressive strength was observed up to 800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 xml:space="preserve">C. Compared to 68% loss observed in </w:t>
      </w:r>
      <w:r w:rsidR="003F0B44">
        <w:rPr>
          <w:rFonts w:ascii="Times New Roman" w:hAnsi="Times New Roman" w:cs="Times New Roman"/>
          <w:sz w:val="24"/>
          <w:szCs w:val="24"/>
        </w:rPr>
        <w:t xml:space="preserve">the </w:t>
      </w:r>
      <w:r w:rsidRPr="004F20E3">
        <w:rPr>
          <w:rFonts w:ascii="Times New Roman" w:hAnsi="Times New Roman" w:cs="Times New Roman"/>
          <w:sz w:val="24"/>
          <w:szCs w:val="24"/>
        </w:rPr>
        <w:t>experimental study, ANN predicted 57% loss t</w:t>
      </w:r>
      <w:r w:rsidR="003F0B44">
        <w:rPr>
          <w:rFonts w:ascii="Times New Roman" w:hAnsi="Times New Roman" w:cs="Times New Roman"/>
          <w:sz w:val="24"/>
          <w:szCs w:val="24"/>
        </w:rPr>
        <w:t>o</w:t>
      </w:r>
      <w:r w:rsidRPr="004F20E3">
        <w:rPr>
          <w:rFonts w:ascii="Times New Roman" w:hAnsi="Times New Roman" w:cs="Times New Roman"/>
          <w:sz w:val="24"/>
          <w:szCs w:val="24"/>
        </w:rPr>
        <w:t xml:space="preserve"> 800</w:t>
      </w:r>
      <w:r w:rsidRPr="004F20E3">
        <w:rPr>
          <w:rFonts w:ascii="Times New Roman" w:hAnsi="Times New Roman" w:cs="Times New Roman"/>
          <w:sz w:val="24"/>
          <w:szCs w:val="24"/>
          <w:vertAlign w:val="superscript"/>
        </w:rPr>
        <w:t>o</w:t>
      </w:r>
      <w:r w:rsidRPr="004F20E3">
        <w:rPr>
          <w:rFonts w:ascii="Times New Roman" w:hAnsi="Times New Roman" w:cs="Times New Roman"/>
          <w:sz w:val="24"/>
          <w:szCs w:val="24"/>
        </w:rPr>
        <w:t>C.</w:t>
      </w:r>
    </w:p>
    <w:p w14:paraId="68864BEF" w14:textId="77777777" w:rsidR="00F61400" w:rsidRDefault="00443A8D"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similar trend was also observed between the three methodologies </w:t>
      </w:r>
      <w:r w:rsidR="004F20E3" w:rsidRPr="004F20E3">
        <w:rPr>
          <w:rFonts w:ascii="Times New Roman" w:hAnsi="Times New Roman" w:cs="Times New Roman"/>
          <w:sz w:val="24"/>
          <w:szCs w:val="24"/>
        </w:rPr>
        <w:t>for temperature range</w:t>
      </w:r>
      <w:r w:rsidR="003F0B44">
        <w:rPr>
          <w:rFonts w:ascii="Times New Roman" w:hAnsi="Times New Roman" w:cs="Times New Roman"/>
          <w:sz w:val="24"/>
          <w:szCs w:val="24"/>
        </w:rPr>
        <w:t>s</w:t>
      </w:r>
      <w:r w:rsidR="004F20E3" w:rsidRPr="004F20E3">
        <w:rPr>
          <w:rFonts w:ascii="Times New Roman" w:hAnsi="Times New Roman" w:cs="Times New Roman"/>
          <w:sz w:val="24"/>
          <w:szCs w:val="24"/>
        </w:rPr>
        <w:t xml:space="preserve"> from 400</w:t>
      </w:r>
      <w:r w:rsidR="004F20E3" w:rsidRPr="004F20E3">
        <w:rPr>
          <w:rFonts w:ascii="Times New Roman" w:hAnsi="Times New Roman" w:cs="Times New Roman"/>
          <w:sz w:val="24"/>
          <w:szCs w:val="24"/>
          <w:vertAlign w:val="superscript"/>
        </w:rPr>
        <w:t>o</w:t>
      </w:r>
      <w:r w:rsidR="004F20E3" w:rsidRPr="004F20E3">
        <w:rPr>
          <w:rFonts w:ascii="Times New Roman" w:hAnsi="Times New Roman" w:cs="Times New Roman"/>
          <w:sz w:val="24"/>
          <w:szCs w:val="24"/>
        </w:rPr>
        <w:t>C to 800</w:t>
      </w:r>
      <w:r w:rsidR="004F20E3" w:rsidRPr="004F20E3">
        <w:rPr>
          <w:rFonts w:ascii="Times New Roman" w:hAnsi="Times New Roman" w:cs="Times New Roman"/>
          <w:sz w:val="24"/>
          <w:szCs w:val="24"/>
          <w:vertAlign w:val="superscript"/>
        </w:rPr>
        <w:t>o</w:t>
      </w:r>
      <w:r w:rsidR="004F20E3" w:rsidRPr="004F20E3">
        <w:rPr>
          <w:rFonts w:ascii="Times New Roman" w:hAnsi="Times New Roman" w:cs="Times New Roman"/>
          <w:sz w:val="24"/>
          <w:szCs w:val="24"/>
        </w:rPr>
        <w:t>C. The rate of reduction in compressive strength increases significantly as temperature increases above 600</w:t>
      </w:r>
      <w:r w:rsidR="004F20E3" w:rsidRPr="004F20E3">
        <w:rPr>
          <w:rFonts w:ascii="Times New Roman" w:hAnsi="Times New Roman" w:cs="Times New Roman"/>
          <w:sz w:val="24"/>
          <w:szCs w:val="24"/>
          <w:vertAlign w:val="superscript"/>
        </w:rPr>
        <w:t>o</w:t>
      </w:r>
      <w:r w:rsidR="004F20E3" w:rsidRPr="004F20E3">
        <w:rPr>
          <w:rFonts w:ascii="Times New Roman" w:hAnsi="Times New Roman" w:cs="Times New Roman"/>
          <w:sz w:val="24"/>
          <w:szCs w:val="24"/>
        </w:rPr>
        <w:t>C. Less than 50% of the original strength was retained by the CMU</w:t>
      </w:r>
      <w:r>
        <w:rPr>
          <w:rFonts w:ascii="Times New Roman" w:hAnsi="Times New Roman" w:cs="Times New Roman"/>
          <w:sz w:val="24"/>
          <w:szCs w:val="24"/>
        </w:rPr>
        <w:t>s</w:t>
      </w:r>
      <w:r w:rsidR="004F20E3" w:rsidRPr="004F20E3">
        <w:rPr>
          <w:rFonts w:ascii="Times New Roman" w:hAnsi="Times New Roman" w:cs="Times New Roman"/>
          <w:sz w:val="24"/>
          <w:szCs w:val="24"/>
        </w:rPr>
        <w:t xml:space="preserve"> when calculated by each method. This shows fair agreement between the results from various analysis methods and can be validated with the help of experimental results.</w:t>
      </w:r>
      <w:r w:rsidR="004F20E3">
        <w:rPr>
          <w:rFonts w:ascii="Times New Roman" w:hAnsi="Times New Roman" w:cs="Times New Roman"/>
          <w:sz w:val="24"/>
          <w:szCs w:val="24"/>
        </w:rPr>
        <w:t xml:space="preserve"> </w:t>
      </w:r>
      <w:r>
        <w:rPr>
          <w:rFonts w:ascii="Times New Roman" w:hAnsi="Times New Roman" w:cs="Times New Roman"/>
          <w:sz w:val="24"/>
          <w:szCs w:val="24"/>
        </w:rPr>
        <w:t xml:space="preserve">A </w:t>
      </w:r>
      <w:r w:rsidR="00ED37AB">
        <w:rPr>
          <w:rFonts w:ascii="Times New Roman" w:hAnsi="Times New Roman" w:cs="Times New Roman"/>
          <w:sz w:val="24"/>
          <w:szCs w:val="24"/>
        </w:rPr>
        <w:t>small</w:t>
      </w:r>
      <w:r>
        <w:rPr>
          <w:rFonts w:ascii="Times New Roman" w:hAnsi="Times New Roman" w:cs="Times New Roman"/>
          <w:sz w:val="24"/>
          <w:szCs w:val="24"/>
        </w:rPr>
        <w:t xml:space="preserve"> behavior was noticed in the case of the arithmetic mean method between 500-600</w:t>
      </w:r>
      <w:r w:rsidRPr="004F20E3">
        <w:rPr>
          <w:rFonts w:ascii="Times New Roman" w:hAnsi="Times New Roman" w:cs="Times New Roman"/>
          <w:sz w:val="24"/>
          <w:szCs w:val="24"/>
          <w:vertAlign w:val="superscript"/>
        </w:rPr>
        <w:t>o</w:t>
      </w:r>
      <w:r>
        <w:rPr>
          <w:rFonts w:ascii="Times New Roman" w:hAnsi="Times New Roman" w:cs="Times New Roman"/>
          <w:sz w:val="24"/>
          <w:szCs w:val="24"/>
        </w:rPr>
        <w:t>C in which there seems to be a slight re-gaining of strength. Such behavior can be attributed to the fact that some of the reported data from fire tests as obtained from the open literature also showed a similar behavior 1</w:t>
      </w:r>
      <w:r w:rsidR="003F0B44">
        <w:rPr>
          <w:rFonts w:ascii="Times New Roman" w:hAnsi="Times New Roman" w:cs="Times New Roman"/>
          <w:sz w:val="24"/>
          <w:szCs w:val="24"/>
        </w:rPr>
        <w:t>,</w:t>
      </w:r>
      <w:r>
        <w:rPr>
          <w:rFonts w:ascii="Times New Roman" w:hAnsi="Times New Roman" w:cs="Times New Roman"/>
          <w:sz w:val="24"/>
          <w:szCs w:val="24"/>
        </w:rPr>
        <w:t xml:space="preserve"> which helped push the arithmetic mean to lower values (see Fig. </w:t>
      </w:r>
      <w:r w:rsidR="00145880">
        <w:rPr>
          <w:rFonts w:ascii="Times New Roman" w:hAnsi="Times New Roman" w:cs="Times New Roman"/>
          <w:sz w:val="24"/>
          <w:szCs w:val="24"/>
        </w:rPr>
        <w:t>1</w:t>
      </w:r>
      <w:r>
        <w:rPr>
          <w:rFonts w:ascii="Times New Roman" w:hAnsi="Times New Roman" w:cs="Times New Roman"/>
          <w:sz w:val="24"/>
          <w:szCs w:val="24"/>
        </w:rPr>
        <w:t xml:space="preserve">). </w:t>
      </w:r>
    </w:p>
    <w:p w14:paraId="031C004C" w14:textId="77777777" w:rsidR="009020D8" w:rsidRPr="00953D3E" w:rsidRDefault="00892218" w:rsidP="0046369A">
      <w:pPr>
        <w:pStyle w:val="Heading1"/>
        <w:spacing w:line="480" w:lineRule="auto"/>
        <w:rPr>
          <w:rFonts w:cs="Times New Roman"/>
        </w:rPr>
      </w:pPr>
      <w:r>
        <w:rPr>
          <w:rFonts w:cs="Times New Roman"/>
        </w:rPr>
        <w:t>Further Insights into Findings from this work</w:t>
      </w:r>
    </w:p>
    <w:p w14:paraId="644417C2" w14:textId="77777777" w:rsidR="005E029E" w:rsidRDefault="00501D57" w:rsidP="0046369A">
      <w:pPr>
        <w:spacing w:line="480" w:lineRule="auto"/>
        <w:jc w:val="both"/>
        <w:rPr>
          <w:rFonts w:ascii="Times New Roman" w:hAnsi="Times New Roman" w:cs="Times New Roman"/>
          <w:sz w:val="24"/>
          <w:szCs w:val="24"/>
        </w:rPr>
      </w:pPr>
      <w:r w:rsidRPr="00A6026D">
        <w:rPr>
          <w:rFonts w:ascii="Times New Roman" w:hAnsi="Times New Roman" w:cs="Times New Roman"/>
          <w:sz w:val="24"/>
          <w:szCs w:val="24"/>
        </w:rPr>
        <w:t xml:space="preserve">A closer look into Fig. </w:t>
      </w:r>
      <w:r w:rsidR="00561DC6" w:rsidRPr="00A6026D">
        <w:rPr>
          <w:rFonts w:ascii="Times New Roman" w:hAnsi="Times New Roman" w:cs="Times New Roman"/>
          <w:sz w:val="24"/>
          <w:szCs w:val="24"/>
        </w:rPr>
        <w:t>5</w:t>
      </w:r>
      <w:r>
        <w:rPr>
          <w:rFonts w:ascii="Times New Roman" w:hAnsi="Times New Roman" w:cs="Times New Roman"/>
          <w:sz w:val="24"/>
          <w:szCs w:val="24"/>
        </w:rPr>
        <w:t xml:space="preserve"> </w:t>
      </w:r>
      <w:r w:rsidR="007817BC">
        <w:rPr>
          <w:rFonts w:ascii="Times New Roman" w:hAnsi="Times New Roman" w:cs="Times New Roman"/>
          <w:sz w:val="24"/>
          <w:szCs w:val="24"/>
        </w:rPr>
        <w:t xml:space="preserve">also </w:t>
      </w:r>
      <w:r w:rsidR="00130102">
        <w:rPr>
          <w:rFonts w:ascii="Times New Roman" w:hAnsi="Times New Roman" w:cs="Times New Roman"/>
          <w:sz w:val="24"/>
          <w:szCs w:val="24"/>
        </w:rPr>
        <w:t xml:space="preserve">shows that </w:t>
      </w:r>
      <w:r w:rsidR="007817BC">
        <w:rPr>
          <w:rFonts w:ascii="Times New Roman" w:hAnsi="Times New Roman" w:cs="Times New Roman"/>
          <w:sz w:val="24"/>
          <w:szCs w:val="24"/>
        </w:rPr>
        <w:t xml:space="preserve">all generalized models (including the one derived from ANN) fit within the scatter of the reported experimental studies. </w:t>
      </w:r>
      <w:r w:rsidR="003E2EE0">
        <w:rPr>
          <w:rFonts w:ascii="Times New Roman" w:hAnsi="Times New Roman" w:cs="Times New Roman"/>
          <w:sz w:val="24"/>
          <w:szCs w:val="24"/>
        </w:rPr>
        <w:t>This observation acts as external validation. In addition, the same figure and scatter also show that the largest scatter between the developed model occurs between the temperature range of 400-700</w:t>
      </w:r>
      <w:r w:rsidR="003E2EE0">
        <w:rPr>
          <w:rFonts w:ascii="Calibri" w:hAnsi="Calibri" w:cs="Times New Roman"/>
          <w:sz w:val="24"/>
          <w:szCs w:val="24"/>
        </w:rPr>
        <w:t>°</w:t>
      </w:r>
      <w:r w:rsidR="003E2EE0">
        <w:rPr>
          <w:rFonts w:ascii="Times New Roman" w:hAnsi="Times New Roman" w:cs="Times New Roman"/>
          <w:sz w:val="24"/>
          <w:szCs w:val="24"/>
        </w:rPr>
        <w:t xml:space="preserve">C (which also mirrors that observed by </w:t>
      </w:r>
      <w:r w:rsidR="00753153">
        <w:rPr>
          <w:rFonts w:ascii="Times New Roman" w:hAnsi="Times New Roman" w:cs="Times New Roman"/>
          <w:sz w:val="24"/>
          <w:szCs w:val="24"/>
        </w:rPr>
        <w:t xml:space="preserve">the reported tests wherein the largest discrepancy is noted at that particular region). </w:t>
      </w:r>
      <w:r w:rsidR="00E95537">
        <w:rPr>
          <w:rFonts w:ascii="Times New Roman" w:hAnsi="Times New Roman" w:cs="Times New Roman"/>
          <w:sz w:val="24"/>
          <w:szCs w:val="24"/>
        </w:rPr>
        <w:t xml:space="preserve">Off all three models, the Bayesian model seems to nicely represent the bulk of the data – owing to its intricate procedure. On the other hand, one can see that the same can also be said to the model obtained by the much simpler mean procedure. </w:t>
      </w:r>
      <w:r w:rsidR="00FE590F">
        <w:rPr>
          <w:rFonts w:ascii="Times New Roman" w:hAnsi="Times New Roman" w:cs="Times New Roman"/>
          <w:sz w:val="24"/>
          <w:szCs w:val="24"/>
        </w:rPr>
        <w:t>T</w:t>
      </w:r>
      <w:r w:rsidR="00E95537">
        <w:rPr>
          <w:rFonts w:ascii="Times New Roman" w:hAnsi="Times New Roman" w:cs="Times New Roman"/>
          <w:sz w:val="24"/>
          <w:szCs w:val="24"/>
        </w:rPr>
        <w:t xml:space="preserve">he ANN model, while </w:t>
      </w:r>
      <w:r w:rsidR="003F0B44">
        <w:rPr>
          <w:rFonts w:ascii="Times New Roman" w:hAnsi="Times New Roman" w:cs="Times New Roman"/>
          <w:sz w:val="24"/>
          <w:szCs w:val="24"/>
        </w:rPr>
        <w:t xml:space="preserve">it </w:t>
      </w:r>
      <w:r w:rsidR="00E95537">
        <w:rPr>
          <w:rFonts w:ascii="Times New Roman" w:hAnsi="Times New Roman" w:cs="Times New Roman"/>
          <w:sz w:val="24"/>
          <w:szCs w:val="24"/>
        </w:rPr>
        <w:t xml:space="preserve">fits within the scattered data, seems to be skewed towards a more conservative (i.e., high degradation) reduction in strength. </w:t>
      </w:r>
      <w:r w:rsidR="00FE590F">
        <w:rPr>
          <w:rFonts w:ascii="Times New Roman" w:hAnsi="Times New Roman" w:cs="Times New Roman"/>
          <w:sz w:val="24"/>
          <w:szCs w:val="24"/>
        </w:rPr>
        <w:t xml:space="preserve">Finally, one can also see that the scatter within the generalized models is much smaller than that in the experimental results obtained from our review. We speculate that a true representation of a standard model is likely to lie somewhere between the newly derived models.  </w:t>
      </w:r>
    </w:p>
    <w:p w14:paraId="23505781" w14:textId="77777777" w:rsidR="005E029E" w:rsidRDefault="00846C7F" w:rsidP="004636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this point in time, and while the above results show that any of the three models can be used as a generalized model to represent the degradation in compressive strength of masonry, the authors feel that is appropriate to prioritize the Bayesian model and the statistical model. Future works that leverage ANN are invited to dig deeper into the mechanisms of ANN to better understand the effects of ANN tuning parameters on the validity of the derived material models. Once such understanding is developed, then future material models can be easily updated. </w:t>
      </w:r>
      <w:r w:rsidR="00C74497">
        <w:rPr>
          <w:rFonts w:ascii="Times New Roman" w:hAnsi="Times New Roman" w:cs="Times New Roman"/>
          <w:sz w:val="24"/>
          <w:szCs w:val="24"/>
        </w:rPr>
        <w:t>Away from the numerical and analytical investigations, future works are also invited to prioritize developed standardized testing procedures that will allow engineer</w:t>
      </w:r>
      <w:r w:rsidR="003F0B44">
        <w:rPr>
          <w:rFonts w:ascii="Times New Roman" w:hAnsi="Times New Roman" w:cs="Times New Roman"/>
          <w:sz w:val="24"/>
          <w:szCs w:val="24"/>
        </w:rPr>
        <w:t>s</w:t>
      </w:r>
      <w:r w:rsidR="00C74497">
        <w:rPr>
          <w:rFonts w:ascii="Times New Roman" w:hAnsi="Times New Roman" w:cs="Times New Roman"/>
          <w:sz w:val="24"/>
          <w:szCs w:val="24"/>
        </w:rPr>
        <w:t xml:space="preserve"> to overcome the lack of guidance, and by </w:t>
      </w:r>
      <w:r w:rsidR="009C26E1">
        <w:rPr>
          <w:rFonts w:ascii="Times New Roman" w:hAnsi="Times New Roman" w:cs="Times New Roman"/>
          <w:sz w:val="24"/>
          <w:szCs w:val="24"/>
        </w:rPr>
        <w:t>extension</w:t>
      </w:r>
      <w:r w:rsidR="00C74497">
        <w:rPr>
          <w:rFonts w:ascii="Times New Roman" w:hAnsi="Times New Roman" w:cs="Times New Roman"/>
          <w:sz w:val="24"/>
          <w:szCs w:val="24"/>
        </w:rPr>
        <w:t>,</w:t>
      </w:r>
      <w:r w:rsidR="009C26E1">
        <w:rPr>
          <w:rFonts w:ascii="Times New Roman" w:hAnsi="Times New Roman" w:cs="Times New Roman"/>
          <w:sz w:val="24"/>
          <w:szCs w:val="24"/>
        </w:rPr>
        <w:t xml:space="preserve"> </w:t>
      </w:r>
      <w:r w:rsidR="00CB01F8">
        <w:rPr>
          <w:rFonts w:ascii="Times New Roman" w:hAnsi="Times New Roman" w:cs="Times New Roman"/>
          <w:sz w:val="24"/>
          <w:szCs w:val="24"/>
        </w:rPr>
        <w:t xml:space="preserve">to move past the “generalized” material models toward “standardized material models”. </w:t>
      </w:r>
      <w:r w:rsidR="00C74497">
        <w:rPr>
          <w:rFonts w:ascii="Times New Roman" w:hAnsi="Times New Roman" w:cs="Times New Roman"/>
          <w:sz w:val="24"/>
          <w:szCs w:val="24"/>
        </w:rPr>
        <w:t xml:space="preserve"> </w:t>
      </w:r>
    </w:p>
    <w:p w14:paraId="5C39BB2A" w14:textId="77777777" w:rsidR="00A157F6" w:rsidRPr="00953D3E" w:rsidRDefault="00A157F6" w:rsidP="0046369A">
      <w:pPr>
        <w:pStyle w:val="Heading1"/>
        <w:spacing w:line="480" w:lineRule="auto"/>
        <w:rPr>
          <w:rFonts w:cs="Times New Roman"/>
        </w:rPr>
      </w:pPr>
      <w:r w:rsidRPr="00953D3E">
        <w:rPr>
          <w:rFonts w:cs="Times New Roman"/>
        </w:rPr>
        <w:t>Conclusion</w:t>
      </w:r>
      <w:r w:rsidR="00694EA4" w:rsidRPr="00953D3E">
        <w:rPr>
          <w:rFonts w:cs="Times New Roman"/>
        </w:rPr>
        <w:t>s</w:t>
      </w:r>
    </w:p>
    <w:p w14:paraId="2DCE2927" w14:textId="77777777" w:rsidR="00A157F6" w:rsidRPr="00953D3E" w:rsidRDefault="00A157F6" w:rsidP="0046369A">
      <w:p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 xml:space="preserve">This paper </w:t>
      </w:r>
      <w:r w:rsidR="006153AF">
        <w:rPr>
          <w:rFonts w:ascii="Times New Roman" w:hAnsi="Times New Roman" w:cs="Times New Roman"/>
          <w:sz w:val="24"/>
          <w:szCs w:val="24"/>
        </w:rPr>
        <w:t>showcases the application of three different methodologies to derive generalized material models</w:t>
      </w:r>
      <w:r w:rsidRPr="00953D3E">
        <w:rPr>
          <w:rFonts w:ascii="Times New Roman" w:hAnsi="Times New Roman" w:cs="Times New Roman"/>
          <w:sz w:val="24"/>
          <w:szCs w:val="24"/>
        </w:rPr>
        <w:t xml:space="preserve"> </w:t>
      </w:r>
      <w:r w:rsidR="006153AF">
        <w:rPr>
          <w:rFonts w:ascii="Times New Roman" w:hAnsi="Times New Roman" w:cs="Times New Roman"/>
          <w:sz w:val="24"/>
          <w:szCs w:val="24"/>
        </w:rPr>
        <w:t xml:space="preserve">with a case study on </w:t>
      </w:r>
      <w:r w:rsidR="003F0B44">
        <w:rPr>
          <w:rFonts w:ascii="Times New Roman" w:hAnsi="Times New Roman" w:cs="Times New Roman"/>
          <w:sz w:val="24"/>
          <w:szCs w:val="24"/>
        </w:rPr>
        <w:t xml:space="preserve">the </w:t>
      </w:r>
      <w:r w:rsidR="006153AF">
        <w:rPr>
          <w:rFonts w:ascii="Times New Roman" w:hAnsi="Times New Roman" w:cs="Times New Roman"/>
          <w:sz w:val="24"/>
          <w:szCs w:val="24"/>
        </w:rPr>
        <w:t xml:space="preserve">compressive strength of masonry. Findings from this work echo the need to establish up-to-date standardized testing procedures to </w:t>
      </w:r>
      <w:r w:rsidR="00ED46BF">
        <w:rPr>
          <w:rFonts w:ascii="Times New Roman" w:hAnsi="Times New Roman" w:cs="Times New Roman"/>
          <w:sz w:val="24"/>
          <w:szCs w:val="24"/>
        </w:rPr>
        <w:t>create</w:t>
      </w:r>
      <w:r w:rsidR="006153AF">
        <w:rPr>
          <w:rFonts w:ascii="Times New Roman" w:hAnsi="Times New Roman" w:cs="Times New Roman"/>
          <w:sz w:val="24"/>
          <w:szCs w:val="24"/>
        </w:rPr>
        <w:t xml:space="preserve"> </w:t>
      </w:r>
      <w:r w:rsidR="00ED46BF">
        <w:rPr>
          <w:rFonts w:ascii="Times New Roman" w:hAnsi="Times New Roman" w:cs="Times New Roman"/>
          <w:sz w:val="24"/>
          <w:szCs w:val="24"/>
        </w:rPr>
        <w:t xml:space="preserve">a </w:t>
      </w:r>
      <w:r w:rsidR="006153AF">
        <w:rPr>
          <w:rFonts w:ascii="Times New Roman" w:hAnsi="Times New Roman" w:cs="Times New Roman"/>
          <w:sz w:val="24"/>
          <w:szCs w:val="24"/>
        </w:rPr>
        <w:t xml:space="preserve">modern representation of material behavior under fire conditions. These representations (i.e., material models) will come in handy in design and modeling situations. </w:t>
      </w:r>
      <w:r w:rsidR="00D4714E" w:rsidRPr="00953D3E">
        <w:rPr>
          <w:rFonts w:ascii="Times New Roman" w:hAnsi="Times New Roman" w:cs="Times New Roman"/>
          <w:sz w:val="24"/>
          <w:szCs w:val="24"/>
        </w:rPr>
        <w:t>The f</w:t>
      </w:r>
      <w:r w:rsidRPr="00953D3E">
        <w:rPr>
          <w:rFonts w:ascii="Times New Roman" w:hAnsi="Times New Roman" w:cs="Times New Roman"/>
          <w:sz w:val="24"/>
          <w:szCs w:val="24"/>
        </w:rPr>
        <w:t>ollowing list of inferences can</w:t>
      </w:r>
      <w:r w:rsidR="008F18E2" w:rsidRPr="00953D3E">
        <w:rPr>
          <w:rFonts w:ascii="Times New Roman" w:hAnsi="Times New Roman" w:cs="Times New Roman"/>
          <w:sz w:val="24"/>
          <w:szCs w:val="24"/>
        </w:rPr>
        <w:t xml:space="preserve"> also</w:t>
      </w:r>
      <w:r w:rsidRPr="00953D3E">
        <w:rPr>
          <w:rFonts w:ascii="Times New Roman" w:hAnsi="Times New Roman" w:cs="Times New Roman"/>
          <w:sz w:val="24"/>
          <w:szCs w:val="24"/>
        </w:rPr>
        <w:t xml:space="preserve"> be drawn from this study:</w:t>
      </w:r>
    </w:p>
    <w:p w14:paraId="590D9069" w14:textId="77777777" w:rsidR="00D4714E" w:rsidRPr="00953D3E" w:rsidRDefault="00D4714E" w:rsidP="0046369A">
      <w:pPr>
        <w:pStyle w:val="ListParagraph"/>
        <w:numPr>
          <w:ilvl w:val="0"/>
          <w:numId w:val="22"/>
        </w:num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Th</w:t>
      </w:r>
      <w:r w:rsidR="006153AF">
        <w:rPr>
          <w:rFonts w:ascii="Times New Roman" w:hAnsi="Times New Roman" w:cs="Times New Roman"/>
          <w:sz w:val="24"/>
          <w:szCs w:val="24"/>
        </w:rPr>
        <w:t>er</w:t>
      </w:r>
      <w:r w:rsidRPr="00953D3E">
        <w:rPr>
          <w:rFonts w:ascii="Times New Roman" w:hAnsi="Times New Roman" w:cs="Times New Roman"/>
          <w:sz w:val="24"/>
          <w:szCs w:val="24"/>
        </w:rPr>
        <w:t xml:space="preserve">e </w:t>
      </w:r>
      <w:r w:rsidR="006153AF">
        <w:rPr>
          <w:rFonts w:ascii="Times New Roman" w:hAnsi="Times New Roman" w:cs="Times New Roman"/>
          <w:sz w:val="24"/>
          <w:szCs w:val="24"/>
        </w:rPr>
        <w:t xml:space="preserve">is a persistent </w:t>
      </w:r>
      <w:r w:rsidRPr="00953D3E">
        <w:rPr>
          <w:rFonts w:ascii="Times New Roman" w:hAnsi="Times New Roman" w:cs="Times New Roman"/>
          <w:sz w:val="24"/>
          <w:szCs w:val="24"/>
        </w:rPr>
        <w:t xml:space="preserve">lack of </w:t>
      </w:r>
      <w:r w:rsidR="006153AF">
        <w:rPr>
          <w:rFonts w:ascii="Times New Roman" w:hAnsi="Times New Roman" w:cs="Times New Roman"/>
          <w:sz w:val="24"/>
          <w:szCs w:val="24"/>
        </w:rPr>
        <w:t>commonly accepted testing</w:t>
      </w:r>
      <w:r w:rsidRPr="00953D3E">
        <w:rPr>
          <w:rFonts w:ascii="Times New Roman" w:hAnsi="Times New Roman" w:cs="Times New Roman"/>
          <w:sz w:val="24"/>
          <w:szCs w:val="24"/>
        </w:rPr>
        <w:t xml:space="preserve"> procedure</w:t>
      </w:r>
      <w:r w:rsidR="006153AF">
        <w:rPr>
          <w:rFonts w:ascii="Times New Roman" w:hAnsi="Times New Roman" w:cs="Times New Roman"/>
          <w:sz w:val="24"/>
          <w:szCs w:val="24"/>
        </w:rPr>
        <w:t>s</w:t>
      </w:r>
      <w:r w:rsidR="00ED46BF">
        <w:rPr>
          <w:rFonts w:ascii="Times New Roman" w:hAnsi="Times New Roman" w:cs="Times New Roman"/>
          <w:sz w:val="24"/>
          <w:szCs w:val="24"/>
        </w:rPr>
        <w:t>, leading</w:t>
      </w:r>
      <w:r w:rsidRPr="00953D3E">
        <w:rPr>
          <w:rFonts w:ascii="Times New Roman" w:hAnsi="Times New Roman" w:cs="Times New Roman"/>
          <w:sz w:val="24"/>
          <w:szCs w:val="24"/>
        </w:rPr>
        <w:t xml:space="preserve"> to </w:t>
      </w:r>
      <w:r w:rsidR="006153AF">
        <w:rPr>
          <w:rFonts w:ascii="Times New Roman" w:hAnsi="Times New Roman" w:cs="Times New Roman"/>
          <w:sz w:val="24"/>
          <w:szCs w:val="24"/>
        </w:rPr>
        <w:t>the rise of researcher-derived testing methods</w:t>
      </w:r>
      <w:r w:rsidRPr="00953D3E">
        <w:rPr>
          <w:rFonts w:ascii="Times New Roman" w:hAnsi="Times New Roman" w:cs="Times New Roman"/>
          <w:sz w:val="24"/>
          <w:szCs w:val="24"/>
        </w:rPr>
        <w:t>.</w:t>
      </w:r>
    </w:p>
    <w:p w14:paraId="786A04C7" w14:textId="77777777" w:rsidR="00DD5518" w:rsidRDefault="0003029E" w:rsidP="0046369A">
      <w:pPr>
        <w:pStyle w:val="ListParagraph"/>
        <w:numPr>
          <w:ilvl w:val="0"/>
          <w:numId w:val="22"/>
        </w:num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 xml:space="preserve">The </w:t>
      </w:r>
      <w:r w:rsidR="005A0F9D" w:rsidRPr="00953D3E">
        <w:rPr>
          <w:rFonts w:ascii="Times New Roman" w:hAnsi="Times New Roman" w:cs="Times New Roman"/>
          <w:sz w:val="24"/>
          <w:szCs w:val="24"/>
        </w:rPr>
        <w:t>disparity</w:t>
      </w:r>
      <w:r w:rsidRPr="00953D3E">
        <w:rPr>
          <w:rFonts w:ascii="Times New Roman" w:hAnsi="Times New Roman" w:cs="Times New Roman"/>
          <w:sz w:val="24"/>
          <w:szCs w:val="24"/>
        </w:rPr>
        <w:t xml:space="preserve"> in </w:t>
      </w:r>
      <w:r w:rsidR="006153AF">
        <w:rPr>
          <w:rFonts w:ascii="Times New Roman" w:hAnsi="Times New Roman" w:cs="Times New Roman"/>
          <w:sz w:val="24"/>
          <w:szCs w:val="24"/>
        </w:rPr>
        <w:t>existing material models</w:t>
      </w:r>
      <w:r w:rsidRPr="00953D3E">
        <w:rPr>
          <w:rFonts w:ascii="Times New Roman" w:hAnsi="Times New Roman" w:cs="Times New Roman"/>
          <w:sz w:val="24"/>
          <w:szCs w:val="24"/>
        </w:rPr>
        <w:t xml:space="preserve"> </w:t>
      </w:r>
      <w:r w:rsidR="00D4714E" w:rsidRPr="00953D3E">
        <w:rPr>
          <w:rFonts w:ascii="Times New Roman" w:hAnsi="Times New Roman" w:cs="Times New Roman"/>
          <w:sz w:val="24"/>
          <w:szCs w:val="24"/>
        </w:rPr>
        <w:t>could</w:t>
      </w:r>
      <w:r w:rsidRPr="00953D3E">
        <w:rPr>
          <w:rFonts w:ascii="Times New Roman" w:hAnsi="Times New Roman" w:cs="Times New Roman"/>
          <w:sz w:val="24"/>
          <w:szCs w:val="24"/>
        </w:rPr>
        <w:t xml:space="preserve"> be </w:t>
      </w:r>
      <w:r w:rsidR="005A0F9D">
        <w:rPr>
          <w:rFonts w:ascii="Times New Roman" w:hAnsi="Times New Roman" w:cs="Times New Roman"/>
          <w:sz w:val="24"/>
          <w:szCs w:val="24"/>
        </w:rPr>
        <w:t xml:space="preserve">smoothened </w:t>
      </w:r>
      <w:r w:rsidRPr="00953D3E">
        <w:rPr>
          <w:rFonts w:ascii="Times New Roman" w:hAnsi="Times New Roman" w:cs="Times New Roman"/>
          <w:sz w:val="24"/>
          <w:szCs w:val="24"/>
        </w:rPr>
        <w:t xml:space="preserve">by </w:t>
      </w:r>
      <w:r w:rsidR="005A0F9D" w:rsidRPr="00953D3E">
        <w:rPr>
          <w:rFonts w:ascii="Times New Roman" w:hAnsi="Times New Roman" w:cs="Times New Roman"/>
          <w:sz w:val="24"/>
          <w:szCs w:val="24"/>
        </w:rPr>
        <w:t>implementing</w:t>
      </w:r>
      <w:r w:rsidRPr="00953D3E">
        <w:rPr>
          <w:rFonts w:ascii="Times New Roman" w:hAnsi="Times New Roman" w:cs="Times New Roman"/>
          <w:sz w:val="24"/>
          <w:szCs w:val="24"/>
        </w:rPr>
        <w:t xml:space="preserve"> </w:t>
      </w:r>
      <w:r w:rsidR="006153AF">
        <w:rPr>
          <w:rFonts w:ascii="Times New Roman" w:hAnsi="Times New Roman" w:cs="Times New Roman"/>
          <w:sz w:val="24"/>
          <w:szCs w:val="24"/>
        </w:rPr>
        <w:t xml:space="preserve">statistical or ANN </w:t>
      </w:r>
      <w:r w:rsidRPr="00953D3E">
        <w:rPr>
          <w:rFonts w:ascii="Times New Roman" w:hAnsi="Times New Roman" w:cs="Times New Roman"/>
          <w:sz w:val="24"/>
          <w:szCs w:val="24"/>
        </w:rPr>
        <w:t>methods</w:t>
      </w:r>
      <w:r w:rsidR="00DD5518" w:rsidRPr="00953D3E">
        <w:rPr>
          <w:rFonts w:ascii="Times New Roman" w:hAnsi="Times New Roman" w:cs="Times New Roman"/>
          <w:sz w:val="24"/>
          <w:szCs w:val="24"/>
        </w:rPr>
        <w:t xml:space="preserve"> to develop more </w:t>
      </w:r>
      <w:r w:rsidR="006153AF">
        <w:rPr>
          <w:rFonts w:ascii="Times New Roman" w:hAnsi="Times New Roman" w:cs="Times New Roman"/>
          <w:sz w:val="24"/>
          <w:szCs w:val="24"/>
        </w:rPr>
        <w:t>generalized</w:t>
      </w:r>
      <w:r w:rsidR="00DD5518" w:rsidRPr="00953D3E">
        <w:rPr>
          <w:rFonts w:ascii="Times New Roman" w:hAnsi="Times New Roman" w:cs="Times New Roman"/>
          <w:sz w:val="24"/>
          <w:szCs w:val="24"/>
        </w:rPr>
        <w:t xml:space="preserve"> temperature</w:t>
      </w:r>
      <w:r w:rsidR="006153AF">
        <w:rPr>
          <w:rFonts w:ascii="Times New Roman" w:hAnsi="Times New Roman" w:cs="Times New Roman"/>
          <w:sz w:val="24"/>
          <w:szCs w:val="24"/>
        </w:rPr>
        <w:t>-</w:t>
      </w:r>
      <w:r w:rsidR="00DD5518" w:rsidRPr="00953D3E">
        <w:rPr>
          <w:rFonts w:ascii="Times New Roman" w:hAnsi="Times New Roman" w:cs="Times New Roman"/>
          <w:sz w:val="24"/>
          <w:szCs w:val="24"/>
        </w:rPr>
        <w:t>dependent property models.</w:t>
      </w:r>
      <w:r w:rsidR="00ED32F2" w:rsidRPr="00953D3E">
        <w:rPr>
          <w:rFonts w:ascii="Times New Roman" w:hAnsi="Times New Roman" w:cs="Times New Roman"/>
          <w:sz w:val="24"/>
          <w:szCs w:val="24"/>
        </w:rPr>
        <w:t xml:space="preserve"> </w:t>
      </w:r>
    </w:p>
    <w:p w14:paraId="16463112" w14:textId="77777777" w:rsidR="005A0F9D" w:rsidRPr="00A6026D" w:rsidRDefault="00B26EB5" w:rsidP="0046369A">
      <w:pPr>
        <w:pStyle w:val="ListParagraph"/>
        <w:numPr>
          <w:ilvl w:val="0"/>
          <w:numId w:val="22"/>
        </w:numPr>
        <w:spacing w:line="480" w:lineRule="auto"/>
        <w:jc w:val="both"/>
        <w:rPr>
          <w:rFonts w:ascii="Times New Roman" w:hAnsi="Times New Roman" w:cs="Times New Roman"/>
          <w:sz w:val="24"/>
          <w:szCs w:val="24"/>
        </w:rPr>
      </w:pPr>
      <w:r w:rsidRPr="00A6026D">
        <w:rPr>
          <w:rFonts w:ascii="Times New Roman" w:hAnsi="Times New Roman" w:cs="Times New Roman"/>
          <w:sz w:val="24"/>
          <w:szCs w:val="24"/>
        </w:rPr>
        <w:t>Despite differences in a</w:t>
      </w:r>
      <w:r w:rsidR="005A0F9D" w:rsidRPr="00A6026D">
        <w:rPr>
          <w:rFonts w:ascii="Times New Roman" w:hAnsi="Times New Roman" w:cs="Times New Roman"/>
          <w:sz w:val="24"/>
          <w:szCs w:val="24"/>
        </w:rPr>
        <w:t>ll three methods</w:t>
      </w:r>
      <w:r w:rsidRPr="00A6026D">
        <w:rPr>
          <w:rFonts w:ascii="Times New Roman" w:hAnsi="Times New Roman" w:cs="Times New Roman"/>
          <w:sz w:val="24"/>
          <w:szCs w:val="24"/>
        </w:rPr>
        <w:t>,</w:t>
      </w:r>
      <w:r w:rsidR="005A0F9D" w:rsidRPr="00A6026D">
        <w:rPr>
          <w:rFonts w:ascii="Times New Roman" w:hAnsi="Times New Roman" w:cs="Times New Roman"/>
          <w:sz w:val="24"/>
          <w:szCs w:val="24"/>
        </w:rPr>
        <w:t xml:space="preserve"> </w:t>
      </w:r>
      <w:r w:rsidRPr="00A6026D">
        <w:rPr>
          <w:rFonts w:ascii="Times New Roman" w:hAnsi="Times New Roman" w:cs="Times New Roman"/>
          <w:sz w:val="24"/>
          <w:szCs w:val="24"/>
        </w:rPr>
        <w:t xml:space="preserve">namely, regression-based, probabilistic-based, and the use of artificial neural networks (ANN), used in our analysis, these methods </w:t>
      </w:r>
      <w:r w:rsidR="005A0F9D" w:rsidRPr="00A6026D">
        <w:rPr>
          <w:rFonts w:ascii="Times New Roman" w:hAnsi="Times New Roman" w:cs="Times New Roman"/>
          <w:sz w:val="24"/>
          <w:szCs w:val="24"/>
        </w:rPr>
        <w:t>converge and yield comparable results</w:t>
      </w:r>
      <w:r w:rsidR="004D2A60" w:rsidRPr="00A6026D">
        <w:rPr>
          <w:rFonts w:ascii="Times New Roman" w:hAnsi="Times New Roman" w:cs="Times New Roman"/>
          <w:sz w:val="24"/>
          <w:szCs w:val="24"/>
        </w:rPr>
        <w:t xml:space="preserve"> (i.e., generalized material models)</w:t>
      </w:r>
      <w:r w:rsidR="005A0F9D" w:rsidRPr="00A6026D">
        <w:rPr>
          <w:rFonts w:ascii="Times New Roman" w:hAnsi="Times New Roman" w:cs="Times New Roman"/>
          <w:sz w:val="24"/>
          <w:szCs w:val="24"/>
        </w:rPr>
        <w:t xml:space="preserve">. </w:t>
      </w:r>
    </w:p>
    <w:p w14:paraId="1DD52CE0" w14:textId="77777777" w:rsidR="00B26EB5" w:rsidRPr="00A6026D" w:rsidRDefault="00B26EB5" w:rsidP="0046369A">
      <w:pPr>
        <w:pStyle w:val="ListParagraph"/>
        <w:numPr>
          <w:ilvl w:val="0"/>
          <w:numId w:val="22"/>
        </w:numPr>
        <w:spacing w:line="480" w:lineRule="auto"/>
        <w:jc w:val="both"/>
        <w:rPr>
          <w:rFonts w:ascii="Times New Roman" w:hAnsi="Times New Roman" w:cs="Times New Roman"/>
          <w:sz w:val="24"/>
          <w:szCs w:val="24"/>
        </w:rPr>
      </w:pPr>
      <w:r w:rsidRPr="00A6026D">
        <w:rPr>
          <w:rFonts w:ascii="Times New Roman" w:hAnsi="Times New Roman" w:cs="Times New Roman"/>
          <w:sz w:val="24"/>
          <w:szCs w:val="24"/>
        </w:rPr>
        <w:t>Masonry tends to degrade to reach 82-91% and 70-84% of initial strength at 400</w:t>
      </w:r>
      <w:r w:rsidRPr="00A6026D">
        <w:rPr>
          <w:rFonts w:ascii="Calibri" w:hAnsi="Calibri" w:cs="Calibri"/>
          <w:sz w:val="24"/>
          <w:szCs w:val="24"/>
        </w:rPr>
        <w:t>°</w:t>
      </w:r>
      <w:r w:rsidRPr="00A6026D">
        <w:rPr>
          <w:rFonts w:ascii="Times New Roman" w:hAnsi="Times New Roman" w:cs="Times New Roman"/>
          <w:sz w:val="24"/>
          <w:szCs w:val="24"/>
        </w:rPr>
        <w:t>C and 600</w:t>
      </w:r>
      <w:r w:rsidRPr="00A6026D">
        <w:rPr>
          <w:rFonts w:ascii="Calibri" w:hAnsi="Calibri" w:cs="Calibri"/>
          <w:sz w:val="24"/>
          <w:szCs w:val="24"/>
        </w:rPr>
        <w:t>°</w:t>
      </w:r>
      <w:r w:rsidRPr="00A6026D">
        <w:rPr>
          <w:rFonts w:ascii="Times New Roman" w:hAnsi="Times New Roman" w:cs="Times New Roman"/>
          <w:sz w:val="24"/>
          <w:szCs w:val="24"/>
        </w:rPr>
        <w:t>C, respectively.</w:t>
      </w:r>
    </w:p>
    <w:p w14:paraId="16273CBC" w14:textId="77777777" w:rsidR="009F232C" w:rsidRPr="00953D3E" w:rsidRDefault="009F232C" w:rsidP="0046369A">
      <w:pPr>
        <w:pStyle w:val="Heading1"/>
        <w:spacing w:line="480" w:lineRule="auto"/>
        <w:rPr>
          <w:rFonts w:cs="Times New Roman"/>
          <w:bCs/>
          <w:caps/>
          <w:szCs w:val="24"/>
        </w:rPr>
      </w:pPr>
      <w:bookmarkStart w:id="5" w:name="_GoBack"/>
      <w:bookmarkEnd w:id="5"/>
      <w:r w:rsidRPr="00953D3E">
        <w:rPr>
          <w:rFonts w:cs="Times New Roman"/>
          <w:szCs w:val="24"/>
        </w:rPr>
        <w:t>Data Availability</w:t>
      </w:r>
    </w:p>
    <w:p w14:paraId="7A51A3FA" w14:textId="77777777" w:rsidR="009F232C" w:rsidRPr="00953D3E" w:rsidRDefault="009F232C" w:rsidP="0046369A">
      <w:p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 xml:space="preserve">Some or all data, models, or code that support the findings of this study are available from the corresponding author upon reasonable request. </w:t>
      </w:r>
    </w:p>
    <w:p w14:paraId="290CAA0E" w14:textId="77777777" w:rsidR="009F232C" w:rsidRPr="00953D3E" w:rsidRDefault="009F232C" w:rsidP="0046369A">
      <w:pPr>
        <w:pStyle w:val="Heading1"/>
        <w:spacing w:line="480" w:lineRule="auto"/>
      </w:pPr>
      <w:r w:rsidRPr="00953D3E">
        <w:t>Acknowledgment</w:t>
      </w:r>
    </w:p>
    <w:p w14:paraId="65E494DB" w14:textId="77777777" w:rsidR="00DB2956" w:rsidRPr="00953D3E" w:rsidRDefault="009F232C" w:rsidP="0046369A">
      <w:pPr>
        <w:spacing w:line="480" w:lineRule="auto"/>
        <w:jc w:val="both"/>
        <w:rPr>
          <w:rFonts w:ascii="Times New Roman" w:hAnsi="Times New Roman" w:cs="Times New Roman"/>
          <w:sz w:val="24"/>
          <w:szCs w:val="24"/>
        </w:rPr>
      </w:pPr>
      <w:r w:rsidRPr="00953D3E">
        <w:rPr>
          <w:rFonts w:ascii="Times New Roman" w:hAnsi="Times New Roman" w:cs="Times New Roman"/>
          <w:sz w:val="24"/>
          <w:szCs w:val="24"/>
        </w:rPr>
        <w:t>The author</w:t>
      </w:r>
      <w:r w:rsidR="00FD25A7" w:rsidRPr="00953D3E">
        <w:rPr>
          <w:rFonts w:ascii="Times New Roman" w:hAnsi="Times New Roman" w:cs="Times New Roman"/>
          <w:sz w:val="24"/>
          <w:szCs w:val="24"/>
        </w:rPr>
        <w:t>s</w:t>
      </w:r>
      <w:r w:rsidRPr="00953D3E">
        <w:rPr>
          <w:rFonts w:ascii="Times New Roman" w:hAnsi="Times New Roman" w:cs="Times New Roman"/>
          <w:sz w:val="24"/>
          <w:szCs w:val="24"/>
        </w:rPr>
        <w:t xml:space="preserve"> would like to </w:t>
      </w:r>
      <w:r w:rsidR="00DB2956" w:rsidRPr="00953D3E">
        <w:rPr>
          <w:rFonts w:ascii="Times New Roman" w:hAnsi="Times New Roman" w:cs="Times New Roman"/>
          <w:sz w:val="24"/>
          <w:szCs w:val="24"/>
        </w:rPr>
        <w:t xml:space="preserve">acknowledge and </w:t>
      </w:r>
      <w:r w:rsidRPr="00953D3E">
        <w:rPr>
          <w:rFonts w:ascii="Times New Roman" w:hAnsi="Times New Roman" w:cs="Times New Roman"/>
          <w:sz w:val="24"/>
          <w:szCs w:val="24"/>
        </w:rPr>
        <w:t xml:space="preserve">thank the support </w:t>
      </w:r>
      <w:r w:rsidR="00DB2956" w:rsidRPr="00953D3E">
        <w:rPr>
          <w:rFonts w:ascii="Times New Roman" w:hAnsi="Times New Roman" w:cs="Times New Roman"/>
          <w:sz w:val="24"/>
          <w:szCs w:val="24"/>
        </w:rPr>
        <w:t>provided by the</w:t>
      </w:r>
      <w:r w:rsidR="00DB2956" w:rsidRPr="00953D3E">
        <w:t xml:space="preserve"> </w:t>
      </w:r>
      <w:r w:rsidR="00DB2956" w:rsidRPr="00953D3E">
        <w:rPr>
          <w:rFonts w:ascii="Times New Roman" w:hAnsi="Times New Roman" w:cs="Times New Roman"/>
          <w:sz w:val="24"/>
          <w:szCs w:val="24"/>
        </w:rPr>
        <w:t xml:space="preserve">National Concrete Masonry Association (NCMA) under grant no. 2020.010. </w:t>
      </w:r>
    </w:p>
    <w:p w14:paraId="0D2F7120" w14:textId="77777777" w:rsidR="00147841" w:rsidRPr="00953D3E" w:rsidRDefault="002679ED" w:rsidP="0046369A">
      <w:pPr>
        <w:pStyle w:val="Heading1"/>
        <w:spacing w:line="480" w:lineRule="auto"/>
        <w:rPr>
          <w:rFonts w:cs="Times New Roman"/>
          <w:szCs w:val="24"/>
        </w:rPr>
      </w:pPr>
      <w:r w:rsidRPr="00953D3E">
        <w:rPr>
          <w:rFonts w:cs="Times New Roman"/>
          <w:szCs w:val="24"/>
        </w:rPr>
        <w:t>References</w:t>
      </w:r>
    </w:p>
    <w:p w14:paraId="70138AC0" w14:textId="77777777" w:rsidR="00653EA6" w:rsidRPr="00653EA6" w:rsidRDefault="00CD345E"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953D3E">
        <w:rPr>
          <w:rFonts w:ascii="Times New Roman" w:hAnsi="Times New Roman" w:cs="Times New Roman"/>
          <w:sz w:val="24"/>
          <w:szCs w:val="24"/>
        </w:rPr>
        <w:fldChar w:fldCharType="begin" w:fldLock="1"/>
      </w:r>
      <w:r w:rsidR="00147841" w:rsidRPr="00953D3E">
        <w:rPr>
          <w:rFonts w:ascii="Times New Roman" w:hAnsi="Times New Roman" w:cs="Times New Roman"/>
          <w:sz w:val="24"/>
          <w:szCs w:val="24"/>
        </w:rPr>
        <w:instrText xml:space="preserve">ADDIN Mendeley Bibliography CSL_BIBLIOGRAPHY </w:instrText>
      </w:r>
      <w:r w:rsidRPr="00953D3E">
        <w:rPr>
          <w:rFonts w:ascii="Times New Roman" w:hAnsi="Times New Roman" w:cs="Times New Roman"/>
          <w:sz w:val="24"/>
          <w:szCs w:val="24"/>
        </w:rPr>
        <w:fldChar w:fldCharType="separate"/>
      </w:r>
      <w:r w:rsidR="00653EA6" w:rsidRPr="00653EA6">
        <w:rPr>
          <w:rFonts w:ascii="Times New Roman" w:hAnsi="Times New Roman" w:cs="Times New Roman"/>
          <w:noProof/>
          <w:sz w:val="24"/>
          <w:szCs w:val="24"/>
        </w:rPr>
        <w:t>[1]</w:t>
      </w:r>
      <w:r w:rsidR="00653EA6" w:rsidRPr="00653EA6">
        <w:rPr>
          <w:rFonts w:ascii="Times New Roman" w:hAnsi="Times New Roman" w:cs="Times New Roman"/>
          <w:noProof/>
          <w:sz w:val="24"/>
          <w:szCs w:val="24"/>
        </w:rPr>
        <w:tab/>
        <w:t>Y. Praticò, J. Ochsendorf, S. Holzer, R.J. Flatt, Post-fire restoration of historic buildings and implications for Notre-Dame de Paris, Nat. Mater. 18 (2020) 817–820. https://doi.org/10.1038/s41563-020-0748-y.</w:t>
      </w:r>
    </w:p>
    <w:p w14:paraId="38BED572"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w:t>
      </w:r>
      <w:r w:rsidRPr="00653EA6">
        <w:rPr>
          <w:rFonts w:ascii="Times New Roman" w:hAnsi="Times New Roman" w:cs="Times New Roman"/>
          <w:noProof/>
          <w:sz w:val="24"/>
          <w:szCs w:val="24"/>
        </w:rPr>
        <w:tab/>
        <w:t>A. Arêde, C. Almeida, C. Costa, A. Costa, In-situ and lab tests for mechanical characterization of stone masonry historical structures, Constr. Build. Mater. 220 (2019) 503–15. https://doi.org/10.1016/j.conbuildmat.2019.06.039.</w:t>
      </w:r>
    </w:p>
    <w:p w14:paraId="0C0F4D42"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[3]</w:t>
      </w:r>
      <w:r w:rsidRPr="00653EA6">
        <w:rPr>
          <w:rFonts w:ascii="Times New Roman" w:hAnsi="Times New Roman" w:cs="Times New Roman"/>
          <w:noProof/>
          <w:sz w:val="24"/>
          <w:szCs w:val="24"/>
        </w:rPr>
        <w:tab/>
        <w:t>V. Kodur, M.Z. Naser, Structural fire engineering, Professional, McGraw Hill, 2020.</w:t>
      </w:r>
    </w:p>
    <w:p w14:paraId="4213A475"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[4]</w:t>
      </w:r>
      <w:r w:rsidRPr="00653EA6">
        <w:rPr>
          <w:rFonts w:ascii="Times New Roman" w:hAnsi="Times New Roman" w:cs="Times New Roman"/>
          <w:noProof/>
          <w:sz w:val="24"/>
          <w:szCs w:val="24"/>
        </w:rPr>
        <w:tab/>
        <w:t>T.D. Nguyen, F. Meftah, Behavior of clay hollow-brick masonry walls during fire. Part 1: Experimental analysis, Fire Saf. J. 52 (2012) 55–64. https://doi.org/10.1016/j.firesaf.2012.06.001.</w:t>
      </w:r>
    </w:p>
    <w:p w14:paraId="06990149"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[5]</w:t>
      </w:r>
      <w:r w:rsidRPr="00653EA6">
        <w:rPr>
          <w:rFonts w:ascii="Times New Roman" w:hAnsi="Times New Roman" w:cs="Times New Roman"/>
          <w:noProof/>
          <w:sz w:val="24"/>
          <w:szCs w:val="24"/>
        </w:rPr>
        <w:tab/>
        <w:t>A. Nadjai, M. O’Gara, F. Ali, R. Jurgen, Compartment masonry walls in fire situations, Fire Technol. (2006). https://doi.org/10.1007/s10694-006-7509-6.</w:t>
      </w:r>
    </w:p>
    <w:p w14:paraId="36D30CC3"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[6]</w:t>
      </w:r>
      <w:r w:rsidRPr="00653EA6">
        <w:rPr>
          <w:rFonts w:ascii="Times New Roman" w:hAnsi="Times New Roman" w:cs="Times New Roman"/>
          <w:noProof/>
          <w:sz w:val="24"/>
          <w:szCs w:val="24"/>
        </w:rPr>
        <w:tab/>
        <w:t>M.Z. Naser, Observational Analysis of Fire-Induced Spalling of Concrete through Ensemble Machine Learning and Surrogate Modeling, J. Mater. Civ. Eng. 33 (2021) 04020428. https://doi.org/10.1061/(ASCE)MT.1943-5533.0003525.</w:t>
      </w:r>
    </w:p>
    <w:p w14:paraId="599D5401"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[7]</w:t>
      </w:r>
      <w:r w:rsidRPr="00653EA6">
        <w:rPr>
          <w:rFonts w:ascii="Times New Roman" w:hAnsi="Times New Roman" w:cs="Times New Roman"/>
          <w:noProof/>
          <w:sz w:val="24"/>
          <w:szCs w:val="24"/>
        </w:rPr>
        <w:tab/>
        <w:t>M.Z. Naser, Autonomous Fire Resistance Evaluation, ASCE Jounral Struct. Eng. 146 (2020). https://doi.org/10.1061/(ASCE)ST.1943-541X.0002641.</w:t>
      </w:r>
    </w:p>
    <w:p w14:paraId="03AC88ED"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[8]</w:t>
      </w:r>
      <w:r w:rsidRPr="00653EA6">
        <w:rPr>
          <w:rFonts w:ascii="Times New Roman" w:hAnsi="Times New Roman" w:cs="Times New Roman"/>
          <w:noProof/>
          <w:sz w:val="24"/>
          <w:szCs w:val="24"/>
        </w:rPr>
        <w:tab/>
        <w:t>H. Foster, E. Pinkston, S. Ingberg, Fire Resistance of Walls of Gravel-Aggregate Concrete Masonry Units, 1951. https://doi.org/https://www.govinfo.gov/content/pkg/GOVPUB-C13-2e4ec5d1d7161cf03003ab0009057f1c/pdf/GOVPUB-C13-2e4ec5d1d7161cf03003ab0009057f1c.pdf.</w:t>
      </w:r>
    </w:p>
    <w:p w14:paraId="0D0DA86B"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[9]</w:t>
      </w:r>
      <w:r w:rsidRPr="00653EA6">
        <w:rPr>
          <w:rFonts w:ascii="Times New Roman" w:hAnsi="Times New Roman" w:cs="Times New Roman"/>
          <w:noProof/>
          <w:sz w:val="24"/>
          <w:szCs w:val="24"/>
        </w:rPr>
        <w:tab/>
        <w:t>S.H. Ingberg, Fire resistance tests of building materials and constructions, Saf. Eng. (1929).</w:t>
      </w:r>
    </w:p>
    <w:p w14:paraId="6002CCD0"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[10]</w:t>
      </w:r>
      <w:r w:rsidRPr="00653EA6">
        <w:rPr>
          <w:rFonts w:ascii="Times New Roman" w:hAnsi="Times New Roman" w:cs="Times New Roman"/>
          <w:noProof/>
          <w:sz w:val="24"/>
          <w:szCs w:val="24"/>
        </w:rPr>
        <w:tab/>
        <w:t>ASTM, E119-16 - Standard Test Methods for Fire Tests of Building Construction and Materials, Am. Soc. Test. Mater. (2016). https://doi.org/10.1520/E0119-10B.1.2.</w:t>
      </w:r>
    </w:p>
    <w:p w14:paraId="66782D63"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[11]</w:t>
      </w:r>
      <w:r w:rsidRPr="00653EA6">
        <w:rPr>
          <w:rFonts w:ascii="Times New Roman" w:hAnsi="Times New Roman" w:cs="Times New Roman"/>
          <w:noProof/>
          <w:sz w:val="24"/>
          <w:szCs w:val="24"/>
        </w:rPr>
        <w:tab/>
        <w:t>ISO 834-1999, Fire resistance tests — Elements of building construction, ISO, Int. Org. Stand., 1999.</w:t>
      </w:r>
    </w:p>
    <w:p w14:paraId="2B722966"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[12]</w:t>
      </w:r>
      <w:r w:rsidRPr="00653EA6">
        <w:rPr>
          <w:rFonts w:ascii="Times New Roman" w:hAnsi="Times New Roman" w:cs="Times New Roman"/>
          <w:noProof/>
          <w:sz w:val="24"/>
          <w:szCs w:val="24"/>
        </w:rPr>
        <w:tab/>
        <w:t>A.J. O’Meagher, I.D. Bennetts, Modelling of concrete walls in fire, Fire Saf. J. 17 (1991) 315–335. https://doi.org/10.1016/0379-7112(91)90026-U.</w:t>
      </w:r>
    </w:p>
    <w:p w14:paraId="55AB0040"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[13]</w:t>
      </w:r>
      <w:r w:rsidRPr="00653EA6">
        <w:rPr>
          <w:rFonts w:ascii="Times New Roman" w:hAnsi="Times New Roman" w:cs="Times New Roman"/>
          <w:noProof/>
          <w:sz w:val="24"/>
          <w:szCs w:val="24"/>
        </w:rPr>
        <w:tab/>
        <w:t>BSI, BSI Standards Publication Fire resistance tests Part 1 : General Requirements, (2012).</w:t>
      </w:r>
    </w:p>
    <w:p w14:paraId="1C357B0F"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[14]</w:t>
      </w:r>
      <w:r w:rsidRPr="00653EA6">
        <w:rPr>
          <w:rFonts w:ascii="Times New Roman" w:hAnsi="Times New Roman" w:cs="Times New Roman"/>
          <w:noProof/>
          <w:sz w:val="24"/>
          <w:szCs w:val="24"/>
        </w:rPr>
        <w:tab/>
        <w:t>M. Andreini, A. De Falco, M. Sassu, Experiences and Analysis on Masonry Materials Subjected to High Temperatures, 15th Int. Brick Block Mason. Conf. (2012).</w:t>
      </w:r>
    </w:p>
    <w:p w14:paraId="4ABE9FD4"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[15]</w:t>
      </w:r>
      <w:r w:rsidRPr="00653EA6">
        <w:rPr>
          <w:rFonts w:ascii="Times New Roman" w:hAnsi="Times New Roman" w:cs="Times New Roman"/>
          <w:noProof/>
          <w:sz w:val="24"/>
          <w:szCs w:val="24"/>
        </w:rPr>
        <w:tab/>
        <w:t>W. Khaliq, M.F. Bashir, High temperature mechanical and material properties of burnt masonry bricks, Mater. Struct. Constr. 49 (2016) 5195–5208. https://doi.org/10.1617/s11527-016-0854-0.</w:t>
      </w:r>
    </w:p>
    <w:p w14:paraId="0E065665"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[16]</w:t>
      </w:r>
      <w:r w:rsidRPr="00653EA6">
        <w:rPr>
          <w:rFonts w:ascii="Times New Roman" w:hAnsi="Times New Roman" w:cs="Times New Roman"/>
          <w:noProof/>
          <w:sz w:val="24"/>
          <w:szCs w:val="24"/>
        </w:rPr>
        <w:tab/>
        <w:t>European Committee for Standardization, EN 1996-1-2: Design of masonry structures - Part 1-2: General rules - Structural fire design, 2005.</w:t>
      </w:r>
    </w:p>
    <w:p w14:paraId="242D1405"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[17]</w:t>
      </w:r>
      <w:r w:rsidRPr="00653EA6">
        <w:rPr>
          <w:rFonts w:ascii="Times New Roman" w:hAnsi="Times New Roman" w:cs="Times New Roman"/>
          <w:noProof/>
          <w:sz w:val="24"/>
          <w:szCs w:val="24"/>
        </w:rPr>
        <w:tab/>
        <w:t>R. Ayala, F. Rene, C. Bailey, Mechanical properties and structural behaviour of masonry at elevated temperatures, 2011.</w:t>
      </w:r>
    </w:p>
    <w:p w14:paraId="7065C78D"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[18]</w:t>
      </w:r>
      <w:r w:rsidRPr="00653EA6">
        <w:rPr>
          <w:rFonts w:ascii="Times New Roman" w:hAnsi="Times New Roman" w:cs="Times New Roman"/>
          <w:noProof/>
          <w:sz w:val="24"/>
          <w:szCs w:val="24"/>
        </w:rPr>
        <w:tab/>
        <w:t>M. Andreini, A. De Falco, M. Sassu, Stress-strain curves for masonry materials exposed to fire action, Fire Saf. J. 69 (2014) 43–56. https://doi.org/10.1016/j.firesaf.2014.08.005.</w:t>
      </w:r>
    </w:p>
    <w:p w14:paraId="0BA54DDC"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[19]</w:t>
      </w:r>
      <w:r w:rsidRPr="00653EA6">
        <w:rPr>
          <w:rFonts w:ascii="Times New Roman" w:hAnsi="Times New Roman" w:cs="Times New Roman"/>
          <w:noProof/>
          <w:sz w:val="24"/>
          <w:szCs w:val="24"/>
        </w:rPr>
        <w:tab/>
        <w:t>S. Russo, F. Sciarretta, Masonry exposed to high temperatures: Mechanical behaviour and properties - An overview, Fire Saf. J. 55 (2013) 69–86. https://doi.org/10.1016/j.firesaf.2012.10.001.</w:t>
      </w:r>
    </w:p>
    <w:p w14:paraId="5FA8981C"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[20]</w:t>
      </w:r>
      <w:r w:rsidRPr="00653EA6">
        <w:rPr>
          <w:rFonts w:ascii="Times New Roman" w:hAnsi="Times New Roman" w:cs="Times New Roman"/>
          <w:noProof/>
          <w:sz w:val="24"/>
          <w:szCs w:val="24"/>
        </w:rPr>
        <w:tab/>
        <w:t>S. Russo, F. Sciarretta, Experimental and Theoretical Investigation on Masonry after High Temperature Exposure, Exp. Mech. 52 (2012) 341–359. https://doi.org/10.1007/s11340-011-9493-0.</w:t>
      </w:r>
    </w:p>
    <w:p w14:paraId="61E043EF"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[21]</w:t>
      </w:r>
      <w:r w:rsidRPr="00653EA6">
        <w:rPr>
          <w:rFonts w:ascii="Times New Roman" w:hAnsi="Times New Roman" w:cs="Times New Roman"/>
          <w:noProof/>
          <w:sz w:val="24"/>
          <w:szCs w:val="24"/>
        </w:rPr>
        <w:tab/>
        <w:t>M.Z. Naser, Deriving temperature-dependent material models for structural steel through artificial intelligence, Constr. Build. Mater. 191 (2018) 56–68. https://doi.org/10.1016/J.CONBUILDMAT.2018.09.186.</w:t>
      </w:r>
    </w:p>
    <w:p w14:paraId="739B18E3"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[22]</w:t>
      </w:r>
      <w:r w:rsidRPr="00653EA6">
        <w:rPr>
          <w:rFonts w:ascii="Times New Roman" w:hAnsi="Times New Roman" w:cs="Times New Roman"/>
          <w:noProof/>
          <w:sz w:val="24"/>
          <w:szCs w:val="24"/>
        </w:rPr>
        <w:tab/>
        <w:t>M. Andreini, M. Sassu, Mechanical behaviour of full unit masonry panels under fire action, Fire Saf. J. 46 (2011) 440–450. https://doi.org/10.1016/j.firesaf.2011.07.004.</w:t>
      </w:r>
    </w:p>
    <w:p w14:paraId="2016C057"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[23]</w:t>
      </w:r>
      <w:r w:rsidRPr="00653EA6">
        <w:rPr>
          <w:rFonts w:ascii="Times New Roman" w:hAnsi="Times New Roman" w:cs="Times New Roman"/>
          <w:noProof/>
          <w:sz w:val="24"/>
          <w:szCs w:val="24"/>
        </w:rPr>
        <w:tab/>
        <w:t>G.L. Bai, N.J. Du, Y.Z. Xu, C.G. Qin, Study on the Thermal Properties of Hollow Shale Blocks as Self-Insulating Wall Materials, Adv. Mater. Sci. Eng. (2017). https://doi.org/10.1155/2017/9432145.</w:t>
      </w:r>
    </w:p>
    <w:p w14:paraId="23DD9775"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[24]</w:t>
      </w:r>
      <w:r w:rsidRPr="00653EA6">
        <w:rPr>
          <w:rFonts w:ascii="Times New Roman" w:hAnsi="Times New Roman" w:cs="Times New Roman"/>
          <w:noProof/>
          <w:sz w:val="24"/>
          <w:szCs w:val="24"/>
        </w:rPr>
        <w:tab/>
        <w:t>M. Madrid, A. Orbe, H. Carré, Y. García, Thermal performance of sawdust and lime-mud concrete masonry units, Constr. Build. Mater. 169 (2018) 113–123. https://doi.org/10.1016/j.conbuildmat.2018.02.193.</w:t>
      </w:r>
    </w:p>
    <w:p w14:paraId="070832C8"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[25]</w:t>
      </w:r>
      <w:r w:rsidRPr="00653EA6">
        <w:rPr>
          <w:rFonts w:ascii="Times New Roman" w:hAnsi="Times New Roman" w:cs="Times New Roman"/>
          <w:noProof/>
          <w:sz w:val="24"/>
          <w:szCs w:val="24"/>
        </w:rPr>
        <w:tab/>
        <w:t>T.Z. Harmathy, Experimental study on moisture and fire endurance, Fire Technol. 2 (1966) 52–59. https://doi.org/10.1007/BF02588965.</w:t>
      </w:r>
    </w:p>
    <w:p w14:paraId="6090DCE0"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[26]</w:t>
      </w:r>
      <w:r w:rsidRPr="00653EA6">
        <w:rPr>
          <w:rFonts w:ascii="Times New Roman" w:hAnsi="Times New Roman" w:cs="Times New Roman"/>
          <w:noProof/>
          <w:sz w:val="24"/>
          <w:szCs w:val="24"/>
        </w:rPr>
        <w:tab/>
        <w:t>Z. Xiao, T.C. Ling, C.S. Poon, S.C. Kou, Q. Wang, R. Huang, Properties of partition wall blocks prepared with high percentages of recycled clay brick after exposure to elevated temperatures, Constr. Build. Mater. 49 (2013) 56–61. https://doi.org/10.1016/j.conbuildmat.2013.08.004.</w:t>
      </w:r>
    </w:p>
    <w:p w14:paraId="30765C63"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[27]</w:t>
      </w:r>
      <w:r w:rsidRPr="00653EA6">
        <w:rPr>
          <w:rFonts w:ascii="Times New Roman" w:hAnsi="Times New Roman" w:cs="Times New Roman"/>
          <w:noProof/>
          <w:sz w:val="24"/>
          <w:szCs w:val="24"/>
        </w:rPr>
        <w:tab/>
        <w:t>J. Bošnjak, S. Gambarelli, A. Sharma, A. Mešković, Experimental and numerical studies on masonry after exposure to elevated temperatures, Constr. Build. Mater. 230 (2020). https://doi.org/10.1016/j.conbuildmat.2019.116926.</w:t>
      </w:r>
    </w:p>
    <w:p w14:paraId="47C301BB"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[28]</w:t>
      </w:r>
      <w:r w:rsidRPr="00653EA6">
        <w:rPr>
          <w:rFonts w:ascii="Times New Roman" w:hAnsi="Times New Roman" w:cs="Times New Roman"/>
          <w:noProof/>
          <w:sz w:val="24"/>
          <w:szCs w:val="24"/>
        </w:rPr>
        <w:tab/>
        <w:t>A. Daware, M.Z. Naser, Fire performance of masonry under various testing methods, Constr. Build. Mater. (2021). https://doi.org/10.1016/j.conbuildmat.2021.123183.</w:t>
      </w:r>
    </w:p>
    <w:p w14:paraId="1F262C84"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[29]</w:t>
      </w:r>
      <w:r w:rsidRPr="00653EA6">
        <w:rPr>
          <w:rFonts w:ascii="Times New Roman" w:hAnsi="Times New Roman" w:cs="Times New Roman"/>
          <w:noProof/>
          <w:sz w:val="24"/>
          <w:szCs w:val="24"/>
        </w:rPr>
        <w:tab/>
        <w:t>N. Elhami Khorasani, T. Gernay, C. Fang, Parametric Study for Performance-Based Fire Design of US Prototype Composite Floor Systems, J. Struct. Eng. (United States). (2019). https://doi.org/10.1061/(ASCE)ST.1943-541X.0002315.</w:t>
      </w:r>
    </w:p>
    <w:p w14:paraId="168685AB"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[30]</w:t>
      </w:r>
      <w:r w:rsidRPr="00653EA6">
        <w:rPr>
          <w:rFonts w:ascii="Times New Roman" w:hAnsi="Times New Roman" w:cs="Times New Roman"/>
          <w:noProof/>
          <w:sz w:val="24"/>
          <w:szCs w:val="24"/>
        </w:rPr>
        <w:tab/>
        <w:t>R. Qureshi, S. Ni, N. Elhami Khorasani, R. Van Coile, D. Hopkin, T. Gernay, Probabilistic Models for Temperature-Dependent Strength of Steel and Concrete, J. Struct. Eng. 146 (2020) 04020102. https://doi.org/10.1061/(asce)st.1943-541x.0002621.</w:t>
      </w:r>
    </w:p>
    <w:p w14:paraId="41C2B010"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[31]</w:t>
      </w:r>
      <w:r w:rsidRPr="00653EA6">
        <w:rPr>
          <w:rFonts w:ascii="Times New Roman" w:hAnsi="Times New Roman" w:cs="Times New Roman"/>
          <w:noProof/>
          <w:sz w:val="24"/>
          <w:szCs w:val="24"/>
        </w:rPr>
        <w:tab/>
        <w:t>B. Jovanović, N.E. Khorasani, T. Thienpont, R.K. Chaudhary, R. Van Coile, Probabilistic models for thermal properties of concrete, (2020). https://doi.org/10.14264/363ff91.</w:t>
      </w:r>
    </w:p>
    <w:p w14:paraId="64E91F77"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[32]</w:t>
      </w:r>
      <w:r w:rsidRPr="00653EA6">
        <w:rPr>
          <w:rFonts w:ascii="Times New Roman" w:hAnsi="Times New Roman" w:cs="Times New Roman"/>
          <w:noProof/>
          <w:sz w:val="24"/>
          <w:szCs w:val="24"/>
        </w:rPr>
        <w:tab/>
        <w:t>G. Karaki, R.A. Hawileh, V.K.R. Kodur, Probabilistic-Based Approach for Evaluating the Thermal Response of Concrete Slabs under Fire Loading, J. Struct. Eng. 147 (2021) (ASCE)ST.1943-541X.0003039. https://doi.org/10.1061/(ASCE)ST.1943-541X.0003039.</w:t>
      </w:r>
    </w:p>
    <w:p w14:paraId="5E690746"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[33]</w:t>
      </w:r>
      <w:r w:rsidRPr="00653EA6">
        <w:rPr>
          <w:rFonts w:ascii="Times New Roman" w:hAnsi="Times New Roman" w:cs="Times New Roman"/>
          <w:noProof/>
          <w:sz w:val="24"/>
          <w:szCs w:val="24"/>
        </w:rPr>
        <w:tab/>
        <w:t>P. Stoica, Y. Selen, Model-order selection, IEEE Signal Process. Mag. 21 (2004) 36–47. https://doi.org/10.1109/MSP.2004.1311138.</w:t>
      </w:r>
    </w:p>
    <w:p w14:paraId="7E48E99C"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szCs w:val="24"/>
        </w:rPr>
      </w:pPr>
      <w:r w:rsidRPr="00653EA6">
        <w:rPr>
          <w:rFonts w:ascii="Times New Roman" w:hAnsi="Times New Roman" w:cs="Times New Roman"/>
          <w:noProof/>
          <w:sz w:val="24"/>
          <w:szCs w:val="24"/>
        </w:rPr>
        <w:t>[34]</w:t>
      </w:r>
      <w:r w:rsidRPr="00653EA6">
        <w:rPr>
          <w:rFonts w:ascii="Times New Roman" w:hAnsi="Times New Roman" w:cs="Times New Roman"/>
          <w:noProof/>
          <w:sz w:val="24"/>
          <w:szCs w:val="24"/>
        </w:rPr>
        <w:tab/>
        <w:t>E.J. Wagenmakers, S. Farrell, AIC model selection using Akaike weights, Psychon. Bull. Rev. 11 (2004) 192–196. https://doi.org/10.3758/BF03206482.</w:t>
      </w:r>
    </w:p>
    <w:p w14:paraId="4E36F610" w14:textId="77777777" w:rsidR="00653EA6" w:rsidRPr="00653EA6" w:rsidRDefault="00653EA6" w:rsidP="0046369A">
      <w:pPr>
        <w:widowControl w:val="0"/>
        <w:autoSpaceDE w:val="0"/>
        <w:autoSpaceDN w:val="0"/>
        <w:adjustRightInd w:val="0"/>
        <w:spacing w:line="480" w:lineRule="auto"/>
        <w:ind w:left="640" w:hanging="640"/>
        <w:rPr>
          <w:rFonts w:ascii="Times New Roman" w:hAnsi="Times New Roman" w:cs="Times New Roman"/>
          <w:noProof/>
          <w:sz w:val="24"/>
        </w:rPr>
      </w:pPr>
      <w:r w:rsidRPr="00653EA6">
        <w:rPr>
          <w:rFonts w:ascii="Times New Roman" w:hAnsi="Times New Roman" w:cs="Times New Roman"/>
          <w:noProof/>
          <w:sz w:val="24"/>
          <w:szCs w:val="24"/>
        </w:rPr>
        <w:t>[35]</w:t>
      </w:r>
      <w:r w:rsidRPr="00653EA6">
        <w:rPr>
          <w:rFonts w:ascii="Times New Roman" w:hAnsi="Times New Roman" w:cs="Times New Roman"/>
          <w:noProof/>
          <w:sz w:val="24"/>
          <w:szCs w:val="24"/>
        </w:rPr>
        <w:tab/>
        <w:t>A. Daware, Deriving Generalized Temperature-dependent Material Models for Masonry through Fire Tests and Machine Learning, Clemson University, 2021.</w:t>
      </w:r>
    </w:p>
    <w:p w14:paraId="2D8AAF56" w14:textId="77777777" w:rsidR="00E967BE" w:rsidRDefault="00CD345E" w:rsidP="0046369A">
      <w:pPr>
        <w:spacing w:line="480" w:lineRule="auto"/>
      </w:pPr>
      <w:r w:rsidRPr="00953D3E">
        <w:fldChar w:fldCharType="end"/>
      </w:r>
    </w:p>
    <w:p w14:paraId="3C7542D2" w14:textId="77777777" w:rsidR="000564C4" w:rsidRDefault="000564C4" w:rsidP="000564C4"/>
    <w:p w14:paraId="79913E30" w14:textId="77777777" w:rsidR="000564C4" w:rsidRDefault="000564C4" w:rsidP="000564C4"/>
    <w:p w14:paraId="540BB7B7" w14:textId="77777777" w:rsidR="000564C4" w:rsidRDefault="000564C4" w:rsidP="000564C4"/>
    <w:p w14:paraId="6093C01E" w14:textId="77777777" w:rsidR="000564C4" w:rsidRDefault="000564C4" w:rsidP="000564C4"/>
    <w:p w14:paraId="1F3E3A88" w14:textId="77777777" w:rsidR="000564C4" w:rsidRDefault="000564C4" w:rsidP="000564C4"/>
    <w:p w14:paraId="31584202" w14:textId="77777777" w:rsidR="000564C4" w:rsidRDefault="000564C4" w:rsidP="000564C4"/>
    <w:p w14:paraId="21E90EF6" w14:textId="77777777" w:rsidR="000564C4" w:rsidRDefault="000564C4" w:rsidP="000564C4"/>
    <w:p w14:paraId="04EFAABE" w14:textId="77777777" w:rsidR="000564C4" w:rsidRDefault="000564C4" w:rsidP="000564C4"/>
    <w:p w14:paraId="7975F76A" w14:textId="77777777" w:rsidR="000564C4" w:rsidRDefault="000564C4" w:rsidP="000564C4"/>
    <w:p w14:paraId="3DA186C8" w14:textId="77777777" w:rsidR="000564C4" w:rsidRDefault="000564C4" w:rsidP="000564C4"/>
    <w:p w14:paraId="78BC886F" w14:textId="77777777" w:rsidR="006A558F" w:rsidRDefault="006A558F" w:rsidP="000564C4"/>
    <w:p w14:paraId="73CB0C19" w14:textId="77777777" w:rsidR="006A558F" w:rsidRDefault="006A558F" w:rsidP="000564C4"/>
    <w:p w14:paraId="4F9C0C00" w14:textId="77777777" w:rsidR="006A558F" w:rsidRDefault="006A558F" w:rsidP="000564C4"/>
    <w:p w14:paraId="30852BA6" w14:textId="77777777" w:rsidR="006A558F" w:rsidRDefault="006A558F" w:rsidP="000564C4"/>
    <w:p w14:paraId="7FE85C5D" w14:textId="77777777" w:rsidR="006A558F" w:rsidRDefault="006A558F" w:rsidP="000564C4"/>
    <w:p w14:paraId="102C4C8E" w14:textId="77777777" w:rsidR="006A558F" w:rsidRDefault="006A558F" w:rsidP="000564C4"/>
    <w:p w14:paraId="0E81A54D" w14:textId="77777777" w:rsidR="006A558F" w:rsidRDefault="006A558F" w:rsidP="000564C4"/>
    <w:p w14:paraId="1EAF39EA" w14:textId="77777777" w:rsidR="006A558F" w:rsidRDefault="006A558F" w:rsidP="000564C4"/>
    <w:p w14:paraId="434D8FAA" w14:textId="77777777" w:rsidR="006A558F" w:rsidRDefault="006A558F" w:rsidP="000564C4"/>
    <w:p w14:paraId="118D3571" w14:textId="77777777" w:rsidR="006A558F" w:rsidRDefault="006A558F" w:rsidP="000564C4"/>
    <w:p w14:paraId="7147EADE" w14:textId="77777777" w:rsidR="006A558F" w:rsidRDefault="006A558F" w:rsidP="000564C4"/>
    <w:p w14:paraId="6F0A370A" w14:textId="77777777" w:rsidR="000564C4" w:rsidRDefault="000564C4" w:rsidP="000564C4">
      <w:pPr>
        <w:pStyle w:val="Heading1"/>
        <w:spacing w:line="240" w:lineRule="auto"/>
        <w:rPr>
          <w:rFonts w:cs="Times New Roman"/>
          <w:szCs w:val="24"/>
        </w:rPr>
      </w:pPr>
      <w:r w:rsidRPr="000564C4">
        <w:rPr>
          <w:rFonts w:cs="Times New Roman"/>
          <w:szCs w:val="24"/>
        </w:rPr>
        <w:t>Appendix</w:t>
      </w:r>
    </w:p>
    <w:p w14:paraId="75EE6627" w14:textId="77777777" w:rsidR="0046369A" w:rsidRDefault="0046369A" w:rsidP="0046369A">
      <w:pPr>
        <w:spacing w:after="0" w:line="240" w:lineRule="auto"/>
        <w:rPr>
          <w:rFonts w:cstheme="minorHAnsi"/>
          <w:sz w:val="20"/>
          <w:szCs w:val="20"/>
        </w:rPr>
        <w:sectPr w:rsidR="0046369A" w:rsidSect="00F77AC3">
          <w:footerReference w:type="default" r:id="rId18"/>
          <w:pgSz w:w="12240" w:h="15840"/>
          <w:pgMar w:top="1440" w:right="1440" w:bottom="1440" w:left="1440" w:header="720" w:footer="720" w:gutter="0"/>
          <w:lnNumType w:countBy="1" w:restart="continuous"/>
          <w:cols w:space="720"/>
          <w:docGrid w:linePitch="360"/>
        </w:sectPr>
      </w:pPr>
    </w:p>
    <w:p w14:paraId="55D1D9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coding: utf-8</w:t>
      </w:r>
    </w:p>
    <w:p w14:paraId="6E85B3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__future__ import print_function</w:t>
      </w:r>
    </w:p>
    <w:p w14:paraId="1A31A39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In[1]:</w:t>
      </w:r>
    </w:p>
    <w:p w14:paraId="7D5D39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warnings</w:t>
      </w:r>
    </w:p>
    <w:p w14:paraId="7C7F9A4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warnings.filterwarnings('ignore')</w:t>
      </w:r>
    </w:p>
    <w:p w14:paraId="464DAAB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warnings.simplefilter("ignore")</w:t>
      </w:r>
    </w:p>
    <w:p w14:paraId="2C9B3F7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os</w:t>
      </w:r>
    </w:p>
    <w:p w14:paraId="5ADEA44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numpy as np</w:t>
      </w:r>
    </w:p>
    <w:p w14:paraId="2A510EC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tensorflow as tf</w:t>
      </w:r>
    </w:p>
    <w:p w14:paraId="02B10A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random as rn</w:t>
      </w:r>
    </w:p>
    <w:p w14:paraId="5CEA473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os.environ['KMP_DUPLICATE_LIB_OK']='True'</w:t>
      </w:r>
    </w:p>
    <w:p w14:paraId="22BB3C10" w14:textId="77777777" w:rsidR="0046369A" w:rsidRPr="0046369A" w:rsidRDefault="0046369A" w:rsidP="0046369A">
      <w:pPr>
        <w:spacing w:after="0" w:line="240" w:lineRule="auto"/>
        <w:rPr>
          <w:rFonts w:cstheme="minorHAnsi"/>
          <w:sz w:val="18"/>
          <w:szCs w:val="18"/>
        </w:rPr>
      </w:pPr>
    </w:p>
    <w:p w14:paraId="03FC00F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keras import regularizers</w:t>
      </w:r>
    </w:p>
    <w:p w14:paraId="75BCC9D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keras.datasets import mnist</w:t>
      </w:r>
    </w:p>
    <w:p w14:paraId="6697D7A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keras.layers import Dense, Dropout</w:t>
      </w:r>
    </w:p>
    <w:p w14:paraId="6A3821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keras.models import Sequential</w:t>
      </w:r>
    </w:p>
    <w:p w14:paraId="065775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keras.optimizers import RMSprop</w:t>
      </w:r>
    </w:p>
    <w:p w14:paraId="6430D6C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pandas.plotting import scatter_matrix</w:t>
      </w:r>
    </w:p>
    <w:p w14:paraId="40AC25D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pprint import pprint</w:t>
      </w:r>
    </w:p>
    <w:p w14:paraId="2735C1D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 import linear_model</w:t>
      </w:r>
    </w:p>
    <w:p w14:paraId="545A292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 import preprocessing</w:t>
      </w:r>
    </w:p>
    <w:p w14:paraId="21EA75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 import svm</w:t>
      </w:r>
    </w:p>
    <w:p w14:paraId="3AAC39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sklearn.cluster import KMeans</w:t>
      </w:r>
    </w:p>
    <w:p w14:paraId="7C1F16B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sklearn.decomposition import PCA</w:t>
      </w:r>
    </w:p>
    <w:p w14:paraId="4FB738D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sklearn.ensemble import RandomForestRegressor</w:t>
      </w:r>
    </w:p>
    <w:p w14:paraId="430D03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sklearn.ensemble import RandomForestClassifier</w:t>
      </w:r>
    </w:p>
    <w:p w14:paraId="654831B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sklearn.feature_selection import f_regression</w:t>
      </w:r>
    </w:p>
    <w:p w14:paraId="1DA885F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sklearn.feature_selection import SelectFromModel</w:t>
      </w:r>
    </w:p>
    <w:p w14:paraId="6527FC9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sklearn.feature_selection import SelectKBest</w:t>
      </w:r>
    </w:p>
    <w:p w14:paraId="4A121E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sklearn.gaussian_process.kernels import WhiteKernel, ExpSineSquared</w:t>
      </w:r>
    </w:p>
    <w:p w14:paraId="343B026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sklearn.isotonic import IsotonicRegression</w:t>
      </w:r>
    </w:p>
    <w:p w14:paraId="56D93D3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sklearn.kernel_ridge import KernelRidge</w:t>
      </w:r>
    </w:p>
    <w:p w14:paraId="670DEEC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sklearn.linear_model import LinearRegression</w:t>
      </w:r>
    </w:p>
    <w:p w14:paraId="1C8DF7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sklearn.linear_model import RidgeClassifier</w:t>
      </w:r>
    </w:p>
    <w:p w14:paraId="0D5F8D7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sklearn.linear_model import SGDRegressor</w:t>
      </w:r>
    </w:p>
    <w:p w14:paraId="25C381A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sklearn.metrics import mean_squared_error</w:t>
      </w:r>
    </w:p>
    <w:p w14:paraId="5852831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sklearn.metrics import mean_absolute_error</w:t>
      </w:r>
    </w:p>
    <w:p w14:paraId="707C00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sklearn.metrics import r2_score</w:t>
      </w:r>
    </w:p>
    <w:p w14:paraId="603A139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sklearn.model_selection import cross_val_predict</w:t>
      </w:r>
    </w:p>
    <w:p w14:paraId="2F0FA5F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sklearn.model_selection import cross_val_score</w:t>
      </w:r>
    </w:p>
    <w:p w14:paraId="065F8B9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sklearn.model_selection import RandomizedSearchCV</w:t>
      </w:r>
    </w:p>
    <w:p w14:paraId="1A7BE26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sklearn.neighbors import KNeighborsRegressor</w:t>
      </w:r>
    </w:p>
    <w:p w14:paraId="1DAA21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sklearn.neighbors import KNeighborsClassifier</w:t>
      </w:r>
    </w:p>
    <w:p w14:paraId="22D9C40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sklearn.pipeline import Pipeline</w:t>
      </w:r>
    </w:p>
    <w:p w14:paraId="174241D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sklearn.preprocessing import MinMaxScaler</w:t>
      </w:r>
    </w:p>
    <w:p w14:paraId="63E5CF1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sklearn.preprocessing import Normalizer</w:t>
      </w:r>
    </w:p>
    <w:p w14:paraId="02479A3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sklearn.preprocessing import StandardScaler</w:t>
      </w:r>
    </w:p>
    <w:p w14:paraId="0FF36A6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keras.wrappers.scikit_learn import KerasClassifier</w:t>
      </w:r>
    </w:p>
    <w:p w14:paraId="0844A22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sklearn.model_selection import KFold</w:t>
      </w:r>
    </w:p>
    <w:p w14:paraId="4C0E2C6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sklearn.preprocessing import LabelEncoder</w:t>
      </w:r>
    </w:p>
    <w:p w14:paraId="56CB45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configparser</w:t>
      </w:r>
    </w:p>
    <w:p w14:paraId="4F368C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csv</w:t>
      </w:r>
    </w:p>
    <w:p w14:paraId="7AB349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datetime</w:t>
      </w:r>
    </w:p>
    <w:p w14:paraId="4B219B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glob</w:t>
      </w:r>
    </w:p>
    <w:p w14:paraId="6351998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keras</w:t>
      </w:r>
    </w:p>
    <w:p w14:paraId="4C7C5F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math</w:t>
      </w:r>
    </w:p>
    <w:p w14:paraId="5A5A7BE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matplotlib</w:t>
      </w:r>
    </w:p>
    <w:p w14:paraId="5C515ED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#matplotlib.use("TkAgg")</w:t>
      </w:r>
    </w:p>
    <w:p w14:paraId="38AFF7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matplotlib import pyplot as plt</w:t>
      </w:r>
    </w:p>
    <w:p w14:paraId="51B6FF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os</w:t>
      </w:r>
    </w:p>
    <w:p w14:paraId="748069E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pandas as pd</w:t>
      </w:r>
    </w:p>
    <w:p w14:paraId="7D6BF4F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pickle</w:t>
      </w:r>
    </w:p>
    <w:p w14:paraId="31A0D7E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random</w:t>
      </w:r>
    </w:p>
    <w:p w14:paraId="0288B49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sys</w:t>
      </w:r>
    </w:p>
    <w:p w14:paraId="518479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time</w:t>
      </w:r>
    </w:p>
    <w:p w14:paraId="6245F24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traceback</w:t>
      </w:r>
    </w:p>
    <w:p w14:paraId="306C90B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minepy import MINE</w:t>
      </w:r>
    </w:p>
    <w:p w14:paraId="4FF7BC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sklearn.linear_model import LogisticRegression</w:t>
      </w:r>
    </w:p>
    <w:p w14:paraId="6E0D31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os import path</w:t>
      </w:r>
    </w:p>
    <w:p w14:paraId="0B2380E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pathlib import PurePath</w:t>
      </w:r>
    </w:p>
    <w:p w14:paraId="6C141E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from tensorflow.python.util import deprecation</w:t>
      </w:r>
    </w:p>
    <w:p w14:paraId="5AD616B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tensorflow as tf</w:t>
      </w:r>
    </w:p>
    <w:p w14:paraId="62321BD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import multiprocessing</w:t>
      </w:r>
    </w:p>
    <w:p w14:paraId="3763954C" w14:textId="77777777" w:rsidR="0046369A" w:rsidRPr="0046369A" w:rsidRDefault="0046369A" w:rsidP="0046369A">
      <w:pPr>
        <w:spacing w:after="0" w:line="240" w:lineRule="auto"/>
        <w:rPr>
          <w:rFonts w:cstheme="minorHAnsi"/>
          <w:sz w:val="18"/>
          <w:szCs w:val="18"/>
        </w:rPr>
      </w:pPr>
    </w:p>
    <w:p w14:paraId="02635E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deprecation._PRINT_DEPRECATION_WARNINGS = False</w:t>
      </w:r>
    </w:p>
    <w:p w14:paraId="392573B5" w14:textId="77777777" w:rsidR="0046369A" w:rsidRPr="0046369A" w:rsidRDefault="0046369A" w:rsidP="0046369A">
      <w:pPr>
        <w:spacing w:after="0" w:line="240" w:lineRule="auto"/>
        <w:rPr>
          <w:rFonts w:cstheme="minorHAnsi"/>
          <w:sz w:val="18"/>
          <w:szCs w:val="18"/>
        </w:rPr>
      </w:pPr>
    </w:p>
    <w:p w14:paraId="6CD4C86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config = tf.ConfigProto()</w:t>
      </w:r>
    </w:p>
    <w:p w14:paraId="3A18627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#config.gpu_options.per_process_gpu_memory_fraction = 0.5 # maximun alloc gpu50% of MEM</w:t>
      </w:r>
    </w:p>
    <w:p w14:paraId="5485793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#config.gpu_options.allow_growth = True #allocate dynamically</w:t>
      </w:r>
    </w:p>
    <w:p w14:paraId="1F882FF7" w14:textId="77777777" w:rsidR="0046369A" w:rsidRPr="0046369A" w:rsidRDefault="0046369A" w:rsidP="0046369A">
      <w:pPr>
        <w:spacing w:after="0" w:line="240" w:lineRule="auto"/>
        <w:rPr>
          <w:rFonts w:cstheme="minorHAnsi"/>
          <w:sz w:val="18"/>
          <w:szCs w:val="18"/>
        </w:rPr>
      </w:pPr>
    </w:p>
    <w:p w14:paraId="46A4C94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#config = tf.ConfigProto( device_count = {'GPU': 2 , 'CPU':4 } ) </w:t>
      </w:r>
    </w:p>
    <w:p w14:paraId="3ACBA67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sess = tf.Session(config=config)</w:t>
      </w:r>
    </w:p>
    <w:p w14:paraId="31BE7AC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keras.backend.set_session(sess)</w:t>
      </w:r>
    </w:p>
    <w:p w14:paraId="7379D43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#os.environ['TF_CPP_MIN_LOG_LEVEL'] = '3'</w:t>
      </w:r>
    </w:p>
    <w:p w14:paraId="23CE9E8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os.environ['TF_CPP_MIN_VLOG_LEVEL'] = '2'</w:t>
      </w:r>
    </w:p>
    <w:p w14:paraId="48A4F145" w14:textId="77777777" w:rsidR="0046369A" w:rsidRPr="0046369A" w:rsidRDefault="0046369A" w:rsidP="0046369A">
      <w:pPr>
        <w:spacing w:after="0" w:line="240" w:lineRule="auto"/>
        <w:rPr>
          <w:rFonts w:cstheme="minorHAnsi"/>
          <w:sz w:val="18"/>
          <w:szCs w:val="18"/>
        </w:rPr>
      </w:pPr>
    </w:p>
    <w:p w14:paraId="7AC8B56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save_test_data(predictions, actual_values, filename):</w:t>
      </w:r>
    </w:p>
    <w:p w14:paraId="00E56D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df_predictions = pd.DataFrame(predictions, columns=['predictions'])</w:t>
      </w:r>
    </w:p>
    <w:p w14:paraId="7CA9327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df_actual_values = pd.DataFrame(actual_values, columns=['actual_values'])</w:t>
      </w:r>
    </w:p>
    <w:p w14:paraId="0201AA1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df = df_predictions.join(df_actual_values)</w:t>
      </w:r>
    </w:p>
    <w:p w14:paraId="14E715D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df.to_csv(filename)</w:t>
      </w:r>
    </w:p>
    <w:p w14:paraId="003D98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615E3F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In[3]:</w:t>
      </w:r>
    </w:p>
    <w:p w14:paraId="20D7FF8F" w14:textId="77777777" w:rsidR="0046369A" w:rsidRPr="0046369A" w:rsidRDefault="0046369A" w:rsidP="0046369A">
      <w:pPr>
        <w:spacing w:after="0" w:line="240" w:lineRule="auto"/>
        <w:rPr>
          <w:rFonts w:cstheme="minorHAnsi"/>
          <w:sz w:val="18"/>
          <w:szCs w:val="18"/>
        </w:rPr>
      </w:pPr>
    </w:p>
    <w:p w14:paraId="1973DDF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load_header(csv_file, print_out = False):</w:t>
      </w:r>
    </w:p>
    <w:p w14:paraId="0D178F2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BDC4C2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Loading headers</w:t>
      </w:r>
    </w:p>
    <w:p w14:paraId="2D630EE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C3E67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headers = pd.read_csv(csv_file,header=None, nrows=1).values[0]</w:t>
      </w:r>
    </w:p>
    <w:p w14:paraId="1115F9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idx_to_key = {}</w:t>
      </w:r>
    </w:p>
    <w:p w14:paraId="12FEBB9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key_to_idx = {}</w:t>
      </w:r>
    </w:p>
    <w:p w14:paraId="516E442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E385E0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range(0, len(headers)):</w:t>
      </w:r>
    </w:p>
    <w:p w14:paraId="237C54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idx = i</w:t>
      </w:r>
    </w:p>
    <w:p w14:paraId="73AFE1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key = headers[i]</w:t>
      </w:r>
    </w:p>
    <w:p w14:paraId="3D700F4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key_to_idx[key] = idx</w:t>
      </w:r>
    </w:p>
    <w:p w14:paraId="0F078B7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idx_to_key[idx] = key</w:t>
      </w:r>
    </w:p>
    <w:p w14:paraId="2F7CFD5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90FA82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print_out is True:</w:t>
      </w:r>
    </w:p>
    <w:p w14:paraId="18B3C1A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print(idx_to_key)</w:t>
      </w:r>
    </w:p>
    <w:p w14:paraId="431A09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8E3A7B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headers, idx_to_key, key_to_idx</w:t>
      </w:r>
    </w:p>
    <w:p w14:paraId="30A4E72D" w14:textId="77777777" w:rsidR="0046369A" w:rsidRPr="0046369A" w:rsidRDefault="0046369A" w:rsidP="0046369A">
      <w:pPr>
        <w:spacing w:after="0" w:line="240" w:lineRule="auto"/>
        <w:rPr>
          <w:rFonts w:cstheme="minorHAnsi"/>
          <w:sz w:val="18"/>
          <w:szCs w:val="18"/>
        </w:rPr>
      </w:pPr>
    </w:p>
    <w:p w14:paraId="414573D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model_name(model_abbr):</w:t>
      </w:r>
    </w:p>
    <w:p w14:paraId="207954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None</w:t>
      </w:r>
    </w:p>
    <w:p w14:paraId="69B031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if(model_abbr =='RF'):</w:t>
      </w:r>
    </w:p>
    <w:p w14:paraId="277A11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'Random Forest'</w:t>
      </w:r>
    </w:p>
    <w:p w14:paraId="1110423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=='NET'):</w:t>
      </w:r>
    </w:p>
    <w:p w14:paraId="37CA149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'Neural Network'</w:t>
      </w:r>
    </w:p>
    <w:p w14:paraId="5E85F84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=='LR'):</w:t>
      </w:r>
    </w:p>
    <w:p w14:paraId="5492471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'Linear Regression'</w:t>
      </w:r>
    </w:p>
    <w:p w14:paraId="0ABEC10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=='LRC'):</w:t>
      </w:r>
    </w:p>
    <w:p w14:paraId="530125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'Logistic Regression'</w:t>
      </w:r>
    </w:p>
    <w:p w14:paraId="6E0E634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=='RG'):</w:t>
      </w:r>
    </w:p>
    <w:p w14:paraId="3902FB4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'Ridge'</w:t>
      </w:r>
    </w:p>
    <w:p w14:paraId="426D8E1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=='KR'):</w:t>
      </w:r>
    </w:p>
    <w:p w14:paraId="7FF1831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'Kernel Ridge'</w:t>
      </w:r>
    </w:p>
    <w:p w14:paraId="6F3DF42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=='BR'):</w:t>
      </w:r>
    </w:p>
    <w:p w14:paraId="36CD237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'Bayesian Ridge'</w:t>
      </w:r>
    </w:p>
    <w:p w14:paraId="76D639D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=='SVM'):</w:t>
      </w:r>
    </w:p>
    <w:p w14:paraId="13769E8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'Support Vector Machine'</w:t>
      </w:r>
    </w:p>
    <w:p w14:paraId="48ABEF8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elif(model_abbr =='NN'):</w:t>
      </w:r>
    </w:p>
    <w:p w14:paraId="071072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model_name = 'k-Nearest Neighbor'</w:t>
      </w:r>
    </w:p>
    <w:p w14:paraId="1CFE85B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model_name</w:t>
      </w:r>
    </w:p>
    <w:p w14:paraId="6B5B78DE" w14:textId="77777777" w:rsidR="0046369A" w:rsidRPr="0046369A" w:rsidRDefault="0046369A" w:rsidP="0046369A">
      <w:pPr>
        <w:spacing w:after="0" w:line="240" w:lineRule="auto"/>
        <w:rPr>
          <w:rFonts w:cstheme="minorHAnsi"/>
          <w:sz w:val="18"/>
          <w:szCs w:val="18"/>
        </w:rPr>
      </w:pPr>
    </w:p>
    <w:p w14:paraId="2F38C4E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In[4]:</w:t>
      </w:r>
    </w:p>
    <w:p w14:paraId="2FE59254" w14:textId="77777777" w:rsidR="0046369A" w:rsidRPr="0046369A" w:rsidRDefault="0046369A" w:rsidP="0046369A">
      <w:pPr>
        <w:spacing w:after="0" w:line="240" w:lineRule="auto"/>
        <w:rPr>
          <w:rFonts w:cstheme="minorHAnsi"/>
          <w:sz w:val="18"/>
          <w:szCs w:val="18"/>
        </w:rPr>
      </w:pPr>
    </w:p>
    <w:p w14:paraId="152B68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data_load_shuffle(csv_file, input_col, cols_to_remove, target_col, random_state=0, delimiter = ',', map_all = None):</w:t>
      </w:r>
    </w:p>
    <w:p w14:paraId="3D6404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data = pd.read_csv(csv_file, delimiter = delimiter)</w:t>
      </w:r>
    </w:p>
    <w:p w14:paraId="411B6CC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429B8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data_df = data[data[target_col].notnull()]</w:t>
      </w:r>
    </w:p>
    <w:p w14:paraId="5F89CB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cols_to_remove is not None:</w:t>
      </w:r>
    </w:p>
    <w:p w14:paraId="443E2A0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col in cols_to_remove:</w:t>
      </w:r>
    </w:p>
    <w:p w14:paraId="1FE0072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del data_df[col]</w:t>
      </w:r>
    </w:p>
    <w:p w14:paraId="707EE8C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FB558C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data_df_shuffle = data_df.sample(frac=1, random_state=random_state)</w:t>
      </w:r>
    </w:p>
    <w:p w14:paraId="7B1B007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5EE987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input_col is not None:</w:t>
      </w:r>
    </w:p>
    <w:p w14:paraId="3D5C24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data_df_shuffle = data_df_shuffle[input_col+[target_col]]</w:t>
      </w:r>
    </w:p>
    <w:p w14:paraId="12F1852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data_df = data_df[input_col+[target_col]]</w:t>
      </w:r>
    </w:p>
    <w:p w14:paraId="568E725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 = pd.DataFrame(data_df_shuffle[target_col])</w:t>
      </w:r>
    </w:p>
    <w:p w14:paraId="31C5B53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8C60C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training set is without target column</w:t>
      </w:r>
    </w:p>
    <w:p w14:paraId="30EC67F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del data_df_shuffle[target_col]</w:t>
      </w:r>
    </w:p>
    <w:p w14:paraId="785CB7A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 = data_df_shuffle.copy()</w:t>
      </w:r>
    </w:p>
    <w:p w14:paraId="17FE94D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headers, idx_to_key, key_to_idx = load_header(csv_file)</w:t>
      </w:r>
    </w:p>
    <w:p w14:paraId="1CA058F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E81CE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cols_to_remove_ = []</w:t>
      </w:r>
    </w:p>
    <w:p w14:paraId="64D4404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headers = list(headers)</w:t>
      </w:r>
    </w:p>
    <w:p w14:paraId="3DB1E71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header_y = target_col</w:t>
      </w:r>
    </w:p>
    <w:p w14:paraId="6CFC13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D8FCE1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cols_to_remove is not None:</w:t>
      </w:r>
    </w:p>
    <w:p w14:paraId="30E28B6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col in cols_to_remove:</w:t>
      </w:r>
    </w:p>
    <w:p w14:paraId="7E0A744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headers.remove(col)</w:t>
      </w:r>
    </w:p>
    <w:p w14:paraId="721B0E9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30CD3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headers.remove(target_col)</w:t>
      </w:r>
    </w:p>
    <w:p w14:paraId="6E14618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dataframe to numpy array</w:t>
      </w:r>
    </w:p>
    <w:p w14:paraId="1EEE8FB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x_train_original = x_train</w:t>
      </w:r>
    </w:p>
    <w:p w14:paraId="410B921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 = y_train.values</w:t>
      </w:r>
    </w:p>
    <w:p w14:paraId="73EFF11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 = x_train.values</w:t>
      </w:r>
    </w:p>
    <w:p w14:paraId="5701DC4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D6D25B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reshaping target values</w:t>
      </w:r>
    </w:p>
    <w:p w14:paraId="5F4C38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 = y_train.reshape(y_train.shape[0],1)</w:t>
      </w:r>
    </w:p>
    <w:p w14:paraId="0A3050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A9238B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input_col is not None:</w:t>
      </w:r>
    </w:p>
    <w:p w14:paraId="56965A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header_x = np.array(input_col)</w:t>
      </w:r>
    </w:p>
    <w:p w14:paraId="610CB73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3FDDDC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header_x = np.array(headers)</w:t>
      </w:r>
    </w:p>
    <w:p w14:paraId="3D65B493" w14:textId="77777777" w:rsidR="0046369A" w:rsidRPr="0046369A" w:rsidRDefault="0046369A" w:rsidP="0046369A">
      <w:pPr>
        <w:spacing w:after="0" w:line="240" w:lineRule="auto"/>
        <w:rPr>
          <w:rFonts w:cstheme="minorHAnsi"/>
          <w:sz w:val="18"/>
          <w:szCs w:val="18"/>
        </w:rPr>
      </w:pPr>
    </w:p>
    <w:p w14:paraId="01CD4C1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key_idx = -1</w:t>
      </w:r>
    </w:p>
    <w:p w14:paraId="3BEBC16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map_all is not None:</w:t>
      </w:r>
    </w:p>
    <w:p w14:paraId="5E68549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key in map_all.keys():</w:t>
      </w:r>
    </w:p>
    <w:p w14:paraId="63829F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range(0, len(header_x)):</w:t>
      </w:r>
    </w:p>
    <w:p w14:paraId="2524CF3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header_x[i]==key:</w:t>
      </w:r>
    </w:p>
    <w:p w14:paraId="102D5C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key_idx = i</w:t>
      </w:r>
    </w:p>
    <w:p w14:paraId="373BA79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break</w:t>
      </w:r>
    </w:p>
    <w:p w14:paraId="0699BB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key_idx!=-1:</w:t>
      </w:r>
    </w:p>
    <w:p w14:paraId="52C58C4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item in x_train:  </w:t>
      </w:r>
    </w:p>
    <w:p w14:paraId="7FA412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item[key_idx] = map_all[key][item[key_idx]]</w:t>
      </w:r>
    </w:p>
    <w:p w14:paraId="546B8E3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D3BCB3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map_all is not None:</w:t>
      </w:r>
    </w:p>
    <w:p w14:paraId="39EEF0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key in map_all.keys():</w:t>
      </w:r>
    </w:p>
    <w:p w14:paraId="1E8435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header_y==key:</w:t>
      </w:r>
    </w:p>
    <w:p w14:paraId="511480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new_y_train = []</w:t>
      </w:r>
    </w:p>
    <w:p w14:paraId="1A867DC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item in y_train:</w:t>
      </w:r>
    </w:p>
    <w:p w14:paraId="34948BB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item = [map_all[key][item[0]]]</w:t>
      </w:r>
    </w:p>
    <w:p w14:paraId="41C1DE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new_y_train.append(item)</w:t>
      </w:r>
    </w:p>
    <w:p w14:paraId="457A077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 = np.array(new_y_train)</w:t>
      </w:r>
    </w:p>
    <w:p w14:paraId="757E26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38DFE9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96C368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key in map_all.keys():</w:t>
      </w:r>
    </w:p>
    <w:p w14:paraId="4774ACD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data_df[key] = data_df[key].map(map_all[key])</w:t>
      </w:r>
    </w:p>
    <w:p w14:paraId="62168466" w14:textId="77777777" w:rsidR="0046369A" w:rsidRPr="0046369A" w:rsidRDefault="0046369A" w:rsidP="0046369A">
      <w:pPr>
        <w:spacing w:after="0" w:line="240" w:lineRule="auto"/>
        <w:rPr>
          <w:rFonts w:cstheme="minorHAnsi"/>
          <w:sz w:val="18"/>
          <w:szCs w:val="18"/>
        </w:rPr>
      </w:pPr>
    </w:p>
    <w:p w14:paraId="14E218E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 = x_train.astype('float32')</w:t>
      </w:r>
    </w:p>
    <w:p w14:paraId="40E2BD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 = y_train.astype('float32')</w:t>
      </w:r>
    </w:p>
    <w:p w14:paraId="5587C2B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4460B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data_df, x_train, y_train, header_x, header_y</w:t>
      </w:r>
    </w:p>
    <w:p w14:paraId="1E35D99F" w14:textId="77777777" w:rsidR="0046369A" w:rsidRPr="0046369A" w:rsidRDefault="0046369A" w:rsidP="0046369A">
      <w:pPr>
        <w:spacing w:after="0" w:line="240" w:lineRule="auto"/>
        <w:rPr>
          <w:rFonts w:cstheme="minorHAnsi"/>
          <w:sz w:val="18"/>
          <w:szCs w:val="18"/>
        </w:rPr>
      </w:pPr>
    </w:p>
    <w:p w14:paraId="12EA617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correlation_analysis_all(data_df, target_col, top_k=10, file_to_save = None, save_chart = None, only_pcc= False, feature_selection_file = None):</w:t>
      </w:r>
    </w:p>
    <w:p w14:paraId="44AA98C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FB3F61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feature_selection_file == None:</w:t>
      </w:r>
    </w:p>
    <w:p w14:paraId="15F59EF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correlation_analysis_all")</w:t>
      </w:r>
    </w:p>
    <w:p w14:paraId="0AE10B5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pcc = data_df.corr()[target_col]</w:t>
      </w:r>
    </w:p>
    <w:p w14:paraId="767C70ED" w14:textId="77777777" w:rsidR="0046369A" w:rsidRPr="0046369A" w:rsidRDefault="0046369A" w:rsidP="0046369A">
      <w:pPr>
        <w:spacing w:after="0" w:line="240" w:lineRule="auto"/>
        <w:rPr>
          <w:rFonts w:cstheme="minorHAnsi"/>
          <w:sz w:val="18"/>
          <w:szCs w:val="18"/>
        </w:rPr>
      </w:pPr>
    </w:p>
    <w:p w14:paraId="1F0525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if(len(pcc)&lt;top_k):</w:t>
      </w:r>
    </w:p>
    <w:p w14:paraId="2369DA1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top_k=len(pcc)</w:t>
      </w:r>
    </w:p>
    <w:p w14:paraId="2EE0F4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print("Computing PCC, PCC_SQRT ..")</w:t>
      </w:r>
    </w:p>
    <w:p w14:paraId="0710E9A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pcc = pcc.sort_values(ascending = False).dropna()</w:t>
      </w:r>
    </w:p>
    <w:p w14:paraId="2EDFAD7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pcc = pcc.rename("PCC")</w:t>
      </w:r>
    </w:p>
    <w:p w14:paraId="560F72B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try:</w:t>
      </w:r>
    </w:p>
    <w:p w14:paraId="29B1D7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del pcc[target_col]</w:t>
      </w:r>
    </w:p>
    <w:p w14:paraId="26982E9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except:</w:t>
      </w:r>
    </w:p>
    <w:p w14:paraId="373F2F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pass</w:t>
      </w:r>
    </w:p>
    <w:p w14:paraId="0DFB8B1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pcc_sqrt = pcc.apply(lambda x: np.sqrt(x* x))</w:t>
      </w:r>
    </w:p>
    <w:p w14:paraId="0613B4A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pcc_sqrt = pcc_sqrt.sort_values(ascending = False).dropna()</w:t>
      </w:r>
    </w:p>
    <w:p w14:paraId="3D05D5C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pcc_sqrt = pcc_sqrt.rename("PCC_SQRT")</w:t>
      </w:r>
    </w:p>
    <w:p w14:paraId="23E6800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MICs = []</w:t>
      </w:r>
    </w:p>
    <w:p w14:paraId="5CCAF68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MASs = []</w:t>
      </w:r>
    </w:p>
    <w:p w14:paraId="7161167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MEVs = []</w:t>
      </w:r>
    </w:p>
    <w:p w14:paraId="34A71F7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MCNs = []</w:t>
      </w:r>
    </w:p>
    <w:p w14:paraId="0A6E91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MCN_generals = []</w:t>
      </w:r>
    </w:p>
    <w:p w14:paraId="4ED8D48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GMICs = []</w:t>
      </w:r>
    </w:p>
    <w:p w14:paraId="6F5DF7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TICs = []</w:t>
      </w:r>
    </w:p>
    <w:p w14:paraId="02F1213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print("Computing all other metrics ..")</w:t>
      </w:r>
    </w:p>
    <w:p w14:paraId="779349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only_pcc==False or only_pcc=='False':</w:t>
      </w:r>
    </w:p>
    <w:p w14:paraId="6864EDB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col in data_df.columns:</w:t>
      </w:r>
    </w:p>
    <w:p w14:paraId="0300F03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 computing for ", col, "...")</w:t>
      </w:r>
    </w:p>
    <w:p w14:paraId="560CE45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col!=target_col:</w:t>
      </w:r>
    </w:p>
    <w:p w14:paraId="47A0E6C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 = data_df[col].values</w:t>
      </w:r>
    </w:p>
    <w:p w14:paraId="02C3275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 = data_df[target_col].values</w:t>
      </w:r>
    </w:p>
    <w:p w14:paraId="13C9A29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mine = MINE()</w:t>
      </w:r>
    </w:p>
    <w:p w14:paraId="396EDD6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mine.compute_score(x,y)</w:t>
      </w:r>
    </w:p>
    <w:p w14:paraId="6D30E73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MICs.append((col,mine.mic()))</w:t>
      </w:r>
    </w:p>
    <w:p w14:paraId="08236CF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MASs.append((col,mine.mas()))</w:t>
      </w:r>
    </w:p>
    <w:p w14:paraId="52192C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MEVs.append((col,mine.mev()))</w:t>
      </w:r>
    </w:p>
    <w:p w14:paraId="2AD4ECD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MCNs.append((col,mine.mcn(0)))</w:t>
      </w:r>
    </w:p>
    <w:p w14:paraId="458E490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MCN_generals.append((col,mine.mcn_general()))</w:t>
      </w:r>
    </w:p>
    <w:p w14:paraId="7E94340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GMICs.append((col,mine.gmic()))</w:t>
      </w:r>
    </w:p>
    <w:p w14:paraId="169C1FD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TICs.append((col,mine.tic())) </w:t>
      </w:r>
    </w:p>
    <w:p w14:paraId="7E7E89B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7753E8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top_k_pcc = list(pcc.keys())[:top_k]</w:t>
      </w:r>
    </w:p>
    <w:p w14:paraId="47ED1C0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top_k_pcc_sqrt = list(pcc_sqrt.keys())[:top_k]</w:t>
      </w:r>
    </w:p>
    <w:p w14:paraId="6E5A42D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top_k_mic = [tup[0] for tup in sorted(MICs, key=lambda tup: tup[1], reverse = True)[:top_k]]</w:t>
      </w:r>
    </w:p>
    <w:p w14:paraId="17C21DD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top_k_mas = [tup[0] for tup in sorted(MASs, key=lambda tup: tup[1], reverse = True)[:top_k]]</w:t>
      </w:r>
    </w:p>
    <w:p w14:paraId="0CFEEFA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top_k_mev = [tup[0] for tup in sorted(MEVs, key=lambda tup: tup[1], reverse = True)[:top_k]]</w:t>
      </w:r>
    </w:p>
    <w:p w14:paraId="2B3CEF3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top_k_mcn = [tup[0] for tup in sorted(MCNs, key=lambda tup: tup[1], reverse = True)[:top_k]]</w:t>
      </w:r>
    </w:p>
    <w:p w14:paraId="5BB24CD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top_k_mcn_general = [tup[0] for tup in sorted(MCN_generals, key=lambda tup: tup[1], reverse = True)[:top_k]]</w:t>
      </w:r>
    </w:p>
    <w:p w14:paraId="623A22C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top_k_gmic = [tup[0] for tup in sorted(GMICs, key=lambda tup: tup[1], reverse = True)[:top_k]]</w:t>
      </w:r>
    </w:p>
    <w:p w14:paraId="6B55FEB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top_k_tic = [tup[0] for tup in sorted(TICs, key=lambda tup: tup[1], reverse = True)[:top_k]]</w:t>
      </w:r>
    </w:p>
    <w:p w14:paraId="5D1AAAE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31BE8C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mic_df = pd.DataFrame([tup[1] for tup in MICs],columns=['MIC'],index=[tup[0] for tup in MICs])</w:t>
      </w:r>
    </w:p>
    <w:p w14:paraId="40BE6B0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mas_df = pd.DataFrame([tup[1] for tup in MASs],columns=['MAS'],index=[tup[0] for tup in MASs])</w:t>
      </w:r>
    </w:p>
    <w:p w14:paraId="641D60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mev_df = pd.DataFrame([tup[1] for tup in MEVs],columns=['MEV'],index=[tup[0] for tup in MEVs])</w:t>
      </w:r>
    </w:p>
    <w:p w14:paraId="5616C60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mcn_df = pd.DataFrame([tup[1] for tup in MCNs],columns=['MCN'],index=[tup[0] for tup in MCNs])</w:t>
      </w:r>
    </w:p>
    <w:p w14:paraId="42B8C20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mcn_general_df = pd.DataFrame([tup[1] for tup in MCN_generals],columns=['MCN_general'],index=[tup[0] for tup in MCN_generals])</w:t>
      </w:r>
    </w:p>
    <w:p w14:paraId="44F96B0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gmic_df = pd.DataFrame([tup[1] for tup in GMICs],columns=['GMIC'],index=[tup[0] for tup in GMICs])</w:t>
      </w:r>
    </w:p>
    <w:p w14:paraId="2F8CB50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tic_df = pd.DataFrame([tup[1] for tup in TICs],columns=['TIC'],index=[tup[0] for tup in TICs])       </w:t>
      </w:r>
    </w:p>
    <w:p w14:paraId="4408B4B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D08AF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only_pcc==False or only_pcc=='False':</w:t>
      </w:r>
    </w:p>
    <w:p w14:paraId="71348EF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final_report = mic_df.join(mas_df).join(mev_df).join(mcn_df).join(mcn_general_df).join(gmic_df).join(tic_df).sort_index().join(pcc_sqrt).join(pcc)</w:t>
      </w:r>
    </w:p>
    <w:p w14:paraId="085D4F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7EC9779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pcc_sqrt = pd.DataFrame(pcc_sqrt)</w:t>
      </w:r>
    </w:p>
    <w:p w14:paraId="11FE3CA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final_report = pcc_sqrt.join(pcc)</w:t>
      </w:r>
    </w:p>
    <w:p w14:paraId="6169366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C5994B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file_to_save is not None:</w:t>
      </w:r>
    </w:p>
    <w:p w14:paraId="33AB154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save to correlation report</w:t>
      </w:r>
    </w:p>
    <w:p w14:paraId="455B6A9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final_report.to_csv(file_to_save)</w:t>
      </w:r>
    </w:p>
    <w:p w14:paraId="5F14954B" w14:textId="77777777" w:rsidR="0046369A" w:rsidRPr="0046369A" w:rsidRDefault="0046369A" w:rsidP="0046369A">
      <w:pPr>
        <w:spacing w:after="0" w:line="240" w:lineRule="auto"/>
        <w:rPr>
          <w:rFonts w:cstheme="minorHAnsi"/>
          <w:sz w:val="18"/>
          <w:szCs w:val="18"/>
        </w:rPr>
      </w:pPr>
    </w:p>
    <w:p w14:paraId="33B03CC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save_chart is not None:</w:t>
      </w:r>
    </w:p>
    <w:p w14:paraId="0B198D8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col in final_report.keys():</w:t>
      </w:r>
    </w:p>
    <w:p w14:paraId="6E56E34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ax = final_report[col].sort_values(ascending=False).plot(kind='bar',alpha=0.8)</w:t>
      </w:r>
    </w:p>
    <w:p w14:paraId="165940C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ax.set_ylabel(col+" (target_col = '"+target_col+"')", fontsize=12)</w:t>
      </w:r>
    </w:p>
    <w:p w14:paraId="7917F2F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plt.axhline(0, color='k')</w:t>
      </w:r>
    </w:p>
    <w:p w14:paraId="26D160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plt.savefig(save_chart)</w:t>
      </w:r>
    </w:p>
    <w:p w14:paraId="496A16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plt.close()</w:t>
      </w:r>
    </w:p>
    <w:p w14:paraId="05E12F50" w14:textId="77777777" w:rsidR="0046369A" w:rsidRPr="0046369A" w:rsidRDefault="0046369A" w:rsidP="0046369A">
      <w:pPr>
        <w:spacing w:after="0" w:line="240" w:lineRule="auto"/>
        <w:rPr>
          <w:rFonts w:cstheme="minorHAnsi"/>
          <w:sz w:val="18"/>
          <w:szCs w:val="18"/>
        </w:rPr>
      </w:pPr>
    </w:p>
    <w:p w14:paraId="2AE0D2A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fs_dict = {'PCC':top_k_pcc,'PCC_SQRT':top_k_pcc_sqrt,'MIC':top_k_mic,'MAS':top_k_mas,'MEV':top_k_mev,'MCN':top_k_mcn,'MCN_general':top_k_mcn_general,'GMIC':top_k_gmic,'TIC':top_k_tic}</w:t>
      </w:r>
    </w:p>
    <w:p w14:paraId="0DFEFCA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A30842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024A264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final_report = pd.read_csv(feature_selection_file)</w:t>
      </w:r>
    </w:p>
    <w:p w14:paraId="71AA68E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top_k_pcc = list(final_report.sort_values(by=['PCC'], ascending=False).T.values[0])[:top_k]</w:t>
      </w:r>
    </w:p>
    <w:p w14:paraId="31871ED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top_k_pcc_sqrt = list(final_report.sort_values(by=['PCC_SQRT'], ascending=False).T.values[0])[:top_k]</w:t>
      </w:r>
    </w:p>
    <w:p w14:paraId="27B7F70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top_k_mic = list(final_report.sort_values(by=['MIC'], ascending=False).T.values[0])[:top_k]</w:t>
      </w:r>
    </w:p>
    <w:p w14:paraId="578B985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top_k_mas = list(final_report.sort_values(by=['MAS'], ascending=False).T.values[0])[:top_k]</w:t>
      </w:r>
    </w:p>
    <w:p w14:paraId="2160E7B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top_k_mev = list(final_report.sort_values(by=['MEV'], ascending=False).T.values[0])[:top_k]</w:t>
      </w:r>
    </w:p>
    <w:p w14:paraId="1DA595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top_k_mcn = list(final_report.sort_values(by=['MCN'], ascending=False).T.values[0])[:top_k]</w:t>
      </w:r>
    </w:p>
    <w:p w14:paraId="7466D55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top_k_mcn_general = list(final_report.sort_values(by=['MCN_general'], ascending=False).T.values[0])[:top_k]</w:t>
      </w:r>
    </w:p>
    <w:p w14:paraId="2812DD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top_k_gmic = list(final_report.sort_values(by=['GMIC'], ascending=False).T.values[0])[:top_k]</w:t>
      </w:r>
    </w:p>
    <w:p w14:paraId="76CAECC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top_k_tic = list(final_report.sort_values(by=['TIC'], ascending=False).T.values[0])[:top_k]</w:t>
      </w:r>
    </w:p>
    <w:p w14:paraId="61EB48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fs_dict = {'PCC':top_k_pcc,'PCC_SQRT':top_k_pcc_sqrt,'MIC':top_k_mic,'MAS':top_k_mas,'MEV':top_k_mev,'MCN':top_k_mcn,'MCN_general':top_k_mcn_general,'GMIC':top_k_gmic,'TIC':top_k_tic}</w:t>
      </w:r>
    </w:p>
    <w:p w14:paraId="1A3F4F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9D4584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file_to_save is not None:</w:t>
      </w:r>
    </w:p>
    <w:p w14:paraId="324BB68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save to correlation report</w:t>
      </w:r>
    </w:p>
    <w:p w14:paraId="1DA5E98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final_report.to_csv(file_to_save)</w:t>
      </w:r>
    </w:p>
    <w:p w14:paraId="00FCB863" w14:textId="77777777" w:rsidR="0046369A" w:rsidRPr="0046369A" w:rsidRDefault="0046369A" w:rsidP="0046369A">
      <w:pPr>
        <w:spacing w:after="0" w:line="240" w:lineRule="auto"/>
        <w:rPr>
          <w:rFonts w:cstheme="minorHAnsi"/>
          <w:sz w:val="18"/>
          <w:szCs w:val="18"/>
        </w:rPr>
      </w:pPr>
    </w:p>
    <w:p w14:paraId="7A3A675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save_chart is not None:</w:t>
      </w:r>
    </w:p>
    <w:p w14:paraId="2D9C13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col in final_report.keys()[1:]:</w:t>
      </w:r>
    </w:p>
    <w:p w14:paraId="57A534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ax = final_report[col].sort_values(ascending=False).plot(kind='bar',alpha=0.8)</w:t>
      </w:r>
    </w:p>
    <w:p w14:paraId="77DEB6C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ax.set_ylabel(col+" (target_col = '"+target_col+"')", fontsize=12)</w:t>
      </w:r>
    </w:p>
    <w:p w14:paraId="3616E62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plt.axhline(0, color='k')</w:t>
      </w:r>
    </w:p>
    <w:p w14:paraId="27885BB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plt.savefig(save_chart)</w:t>
      </w:r>
    </w:p>
    <w:p w14:paraId="3533EE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plt.close()</w:t>
      </w:r>
    </w:p>
    <w:p w14:paraId="245353FE" w14:textId="77777777" w:rsidR="0046369A" w:rsidRPr="0046369A" w:rsidRDefault="0046369A" w:rsidP="0046369A">
      <w:pPr>
        <w:spacing w:after="0" w:line="240" w:lineRule="auto"/>
        <w:rPr>
          <w:rFonts w:cstheme="minorHAnsi"/>
          <w:sz w:val="18"/>
          <w:szCs w:val="18"/>
        </w:rPr>
      </w:pPr>
    </w:p>
    <w:p w14:paraId="2BC9F6A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fs_dict, final_report</w:t>
      </w:r>
    </w:p>
    <w:p w14:paraId="7E08A4DB" w14:textId="77777777" w:rsidR="0046369A" w:rsidRPr="0046369A" w:rsidRDefault="0046369A" w:rsidP="0046369A">
      <w:pPr>
        <w:spacing w:after="0" w:line="240" w:lineRule="auto"/>
        <w:rPr>
          <w:rFonts w:cstheme="minorHAnsi"/>
          <w:sz w:val="18"/>
          <w:szCs w:val="18"/>
        </w:rPr>
      </w:pPr>
    </w:p>
    <w:p w14:paraId="2CA962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In[6]:</w:t>
      </w:r>
    </w:p>
    <w:p w14:paraId="792AA196" w14:textId="77777777" w:rsidR="0046369A" w:rsidRPr="0046369A" w:rsidRDefault="0046369A" w:rsidP="0046369A">
      <w:pPr>
        <w:spacing w:after="0" w:line="240" w:lineRule="auto"/>
        <w:rPr>
          <w:rFonts w:cstheme="minorHAnsi"/>
          <w:sz w:val="18"/>
          <w:szCs w:val="18"/>
        </w:rPr>
      </w:pPr>
    </w:p>
    <w:p w14:paraId="7385F91E" w14:textId="77777777" w:rsidR="0046369A" w:rsidRPr="0046369A" w:rsidRDefault="0046369A" w:rsidP="0046369A">
      <w:pPr>
        <w:spacing w:after="0" w:line="240" w:lineRule="auto"/>
        <w:rPr>
          <w:rFonts w:cstheme="minorHAnsi"/>
          <w:sz w:val="18"/>
          <w:szCs w:val="18"/>
        </w:rPr>
      </w:pPr>
    </w:p>
    <w:p w14:paraId="75B2D70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default_model_parameters_classifier():</w:t>
      </w:r>
    </w:p>
    <w:p w14:paraId="68F00D5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C3DC9A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model_parameters = {</w:t>
      </w:r>
    </w:p>
    <w:p w14:paraId="496E0B3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'scaler_option':'StandardScaler', \</w:t>
      </w:r>
    </w:p>
    <w:p w14:paraId="1DB05CD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'rf_n_estimators': '100', 'rf_max_features': 'auto', 'rf_max_depth': 'None', \</w:t>
      </w:r>
    </w:p>
    <w:p w14:paraId="11E6C8F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'rf_min_samples_split': '2', 'rf_min_samples_leaf': '1', 'rf_bootstrap': 'True', \</w:t>
      </w:r>
    </w:p>
    <w:p w14:paraId="5DB7DD2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'rf_criterion':'gini','rf_min_weight_fraction_leaf':'0.','rf_max_leaf_nodes':'None',\</w:t>
      </w:r>
    </w:p>
    <w:p w14:paraId="71AB266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'rf_min_impurity_decrease':'0.',\</w:t>
      </w:r>
    </w:p>
    <w:p w14:paraId="4DEE5C4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'nn_n_neighbors': '5', 'nn_weights': 'uniform', 'nn_algorithm': 'auto', 'nn_leaf_size': '30', 'nn_p': '2',\</w:t>
      </w:r>
    </w:p>
    <w:p w14:paraId="4C579F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'nn_metric':'minkowski','nn_metric_params':'None',</w:t>
      </w:r>
    </w:p>
    <w:p w14:paraId="5896C34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'rg_alpha':'1','rg_fit_intercept':'True','rg_normalize':'False','rg_max_iter':'None','rg_tol':'0.001','rg_class_weight':'None','rg_solver':'auto','svm_kernel': 'rbf', \</w:t>
      </w:r>
    </w:p>
    <w:p w14:paraId="2ACDB96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'svm_degree': '3', 'svm_coef0': '0.0', 'svm_tol': '1e-3', 'svm_c': '1.0', \</w:t>
      </w:r>
    </w:p>
    <w:p w14:paraId="314DA87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'svm_gamma': 'auto', \</w:t>
      </w:r>
    </w:p>
    <w:p w14:paraId="0B458C9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'svm_decision_function_shape':'ovr', \</w:t>
      </w:r>
    </w:p>
    <w:p w14:paraId="06304E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645706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'net_structure':'16 16 16',\</w:t>
      </w:r>
    </w:p>
    <w:p w14:paraId="30F5C0D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'net_layer_n':'3',\</w:t>
      </w:r>
    </w:p>
    <w:p w14:paraId="5EF3AC0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'net_dropout': '0.0',\</w:t>
      </w:r>
    </w:p>
    <w:p w14:paraId="451B840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'net_l_2': '0.01',\</w:t>
      </w:r>
    </w:p>
    <w:p w14:paraId="4BA4C13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'net_learning_rate': '0.01',\</w:t>
      </w:r>
    </w:p>
    <w:p w14:paraId="0A94DEB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'net_epochs': '100',\</w:t>
      </w:r>
    </w:p>
    <w:p w14:paraId="0C31628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'net_batch_size': '2',\</w:t>
      </w:r>
    </w:p>
    <w:p w14:paraId="5D9ECB62" w14:textId="77777777" w:rsidR="0046369A" w:rsidRPr="0046369A" w:rsidRDefault="0046369A" w:rsidP="0046369A">
      <w:pPr>
        <w:spacing w:after="0" w:line="240" w:lineRule="auto"/>
        <w:rPr>
          <w:rFonts w:cstheme="minorHAnsi"/>
          <w:sz w:val="18"/>
          <w:szCs w:val="18"/>
        </w:rPr>
      </w:pPr>
    </w:p>
    <w:p w14:paraId="2FED5AB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FBE492B" w14:textId="77777777" w:rsidR="0046369A" w:rsidRPr="0046369A" w:rsidRDefault="0046369A" w:rsidP="0046369A">
      <w:pPr>
        <w:spacing w:after="0" w:line="240" w:lineRule="auto"/>
        <w:rPr>
          <w:rFonts w:cstheme="minorHAnsi"/>
          <w:sz w:val="18"/>
          <w:szCs w:val="18"/>
        </w:rPr>
      </w:pPr>
    </w:p>
    <w:p w14:paraId="0209C7E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model_parameters </w:t>
      </w:r>
    </w:p>
    <w:p w14:paraId="4C475F48" w14:textId="77777777" w:rsidR="0046369A" w:rsidRPr="0046369A" w:rsidRDefault="0046369A" w:rsidP="0046369A">
      <w:pPr>
        <w:spacing w:after="0" w:line="240" w:lineRule="auto"/>
        <w:rPr>
          <w:rFonts w:cstheme="minorHAnsi"/>
          <w:sz w:val="18"/>
          <w:szCs w:val="18"/>
        </w:rPr>
      </w:pPr>
    </w:p>
    <w:p w14:paraId="691F2FF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default_model_parameters():</w:t>
      </w:r>
    </w:p>
    <w:p w14:paraId="6C80DDC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6C989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model_parameters = {</w:t>
      </w:r>
    </w:p>
    <w:p w14:paraId="1CA3CB5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'scaler_option':'StandardScaler', \</w:t>
      </w:r>
    </w:p>
    <w:p w14:paraId="52BCE06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'rf_n_estimators': '100', 'rf_max_features': 'auto', 'rf_max_depth': 'None', \</w:t>
      </w:r>
    </w:p>
    <w:p w14:paraId="32F9F6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'rf_min_samples_split': '2', 'rf_min_samples_leaf': '1', 'rf_bootstrap': 'True', \</w:t>
      </w:r>
    </w:p>
    <w:p w14:paraId="3A6455F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'rf_criterion':'mse','rf_min_weight_fraction_leaf':'0.','rf_max_leaf_nodes':'None',\</w:t>
      </w:r>
    </w:p>
    <w:p w14:paraId="36428F8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'rf_min_impurity_decrease':'0.',\</w:t>
      </w:r>
    </w:p>
    <w:p w14:paraId="328889E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'nn_n_neighbors': '5', 'nn_weights': 'uniform', 'nn_algorithm': 'auto', 'nn_leaf_size': '30', 'nn_p': '2',\</w:t>
      </w:r>
    </w:p>
    <w:p w14:paraId="3B20342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'nn_metric':'minkowski','nn_metric_params':'None',\</w:t>
      </w:r>
    </w:p>
    <w:p w14:paraId="5D7E451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02E4E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'kr_alpha': '1', 'kr_kernel': 'linear', 'kr_gamma': 'None', 'kr_degree': '3', 'kr_coef0': '1', \</w:t>
      </w:r>
    </w:p>
    <w:p w14:paraId="1B7978E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E20E3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'br_n_iter': '300', 'br_alpha_1': '1.2e-6', 'br_alpha_2': '1.e-6', 'br_tol': '1.e-3', \</w:t>
      </w:r>
    </w:p>
    <w:p w14:paraId="6EC4A9A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'br_lambda_1': '1.e-6', 'br_lambda_2': '1.e-6', 'br_compute_score': 'False', 'br_fit_intercept': 'True', \</w:t>
      </w:r>
    </w:p>
    <w:p w14:paraId="09AE153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'br_normalize':'False',\</w:t>
      </w:r>
    </w:p>
    <w:p w14:paraId="7670777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3A492B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'svm_kernel': 'rbf', \</w:t>
      </w:r>
    </w:p>
    <w:p w14:paraId="6B9E033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'svm_degree': '3', 'svm_coef0': '0.0', 'svm_tol': '1e-3', 'svm_c': '1.0', \</w:t>
      </w:r>
    </w:p>
    <w:p w14:paraId="27EF76A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'svm_epsilon': '0.1', 'svm_shrinking': 'True', 'svm_gamma': 'auto', \</w:t>
      </w:r>
    </w:p>
    <w:p w14:paraId="28A6EA5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677C12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B39B09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'net_structure':'16 16 16',\</w:t>
      </w:r>
    </w:p>
    <w:p w14:paraId="4F3845E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'net_layer_n':'3',\</w:t>
      </w:r>
    </w:p>
    <w:p w14:paraId="3CDE9FD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'net_dropout': '0.0',\</w:t>
      </w:r>
    </w:p>
    <w:p w14:paraId="43A6A45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'net_l_2': '0.01',\</w:t>
      </w:r>
    </w:p>
    <w:p w14:paraId="6AFA8D8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'net_learning_rate': '0.01',\</w:t>
      </w:r>
    </w:p>
    <w:p w14:paraId="2913F5D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'net_epochs': '100',\</w:t>
      </w:r>
    </w:p>
    <w:p w14:paraId="7DCB20B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'net_batch_size': '2',\</w:t>
      </w:r>
    </w:p>
    <w:p w14:paraId="74B387C9" w14:textId="77777777" w:rsidR="0046369A" w:rsidRPr="0046369A" w:rsidRDefault="0046369A" w:rsidP="0046369A">
      <w:pPr>
        <w:spacing w:after="0" w:line="240" w:lineRule="auto"/>
        <w:rPr>
          <w:rFonts w:cstheme="minorHAnsi"/>
          <w:sz w:val="18"/>
          <w:szCs w:val="18"/>
        </w:rPr>
      </w:pPr>
    </w:p>
    <w:p w14:paraId="266D32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6470F74" w14:textId="77777777" w:rsidR="0046369A" w:rsidRPr="0046369A" w:rsidRDefault="0046369A" w:rsidP="0046369A">
      <w:pPr>
        <w:spacing w:after="0" w:line="240" w:lineRule="auto"/>
        <w:rPr>
          <w:rFonts w:cstheme="minorHAnsi"/>
          <w:sz w:val="18"/>
          <w:szCs w:val="18"/>
        </w:rPr>
      </w:pPr>
    </w:p>
    <w:p w14:paraId="2F28A3D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model_parameters </w:t>
      </w:r>
    </w:p>
    <w:p w14:paraId="45215820" w14:textId="77777777" w:rsidR="0046369A" w:rsidRPr="0046369A" w:rsidRDefault="0046369A" w:rsidP="0046369A">
      <w:pPr>
        <w:spacing w:after="0" w:line="240" w:lineRule="auto"/>
        <w:rPr>
          <w:rFonts w:cstheme="minorHAnsi"/>
          <w:sz w:val="18"/>
          <w:szCs w:val="18"/>
        </w:rPr>
      </w:pPr>
    </w:p>
    <w:p w14:paraId="2B3E9D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load_model_parameter_from_file(filename):</w:t>
      </w:r>
    </w:p>
    <w:p w14:paraId="1C23104B" w14:textId="77777777" w:rsidR="0046369A" w:rsidRPr="0046369A" w:rsidRDefault="0046369A" w:rsidP="0046369A">
      <w:pPr>
        <w:spacing w:after="0" w:line="240" w:lineRule="auto"/>
        <w:rPr>
          <w:rFonts w:cstheme="minorHAnsi"/>
          <w:sz w:val="18"/>
          <w:szCs w:val="18"/>
        </w:rPr>
      </w:pPr>
    </w:p>
    <w:p w14:paraId="0834CCA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config = configparser.RawConfigParser()</w:t>
      </w:r>
    </w:p>
    <w:p w14:paraId="6C9B565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config.read(filename)</w:t>
      </w:r>
    </w:p>
    <w:p w14:paraId="1E4B37B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model_parameters = {}</w:t>
      </w:r>
    </w:p>
    <w:p w14:paraId="46A6577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key in config['HYPERPARAMETERS']:  </w:t>
      </w:r>
    </w:p>
    <w:p w14:paraId="7675D8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model_parameters[key] = config["HYPERPARAMETERS"][key]</w:t>
      </w:r>
    </w:p>
    <w:p w14:paraId="21FBCA6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39082F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model_parameters</w:t>
      </w:r>
    </w:p>
    <w:p w14:paraId="69FC5A39" w14:textId="77777777" w:rsidR="0046369A" w:rsidRPr="0046369A" w:rsidRDefault="0046369A" w:rsidP="0046369A">
      <w:pPr>
        <w:spacing w:after="0" w:line="240" w:lineRule="auto"/>
        <w:rPr>
          <w:rFonts w:cstheme="minorHAnsi"/>
          <w:sz w:val="18"/>
          <w:szCs w:val="18"/>
        </w:rPr>
      </w:pPr>
    </w:p>
    <w:p w14:paraId="111E348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In[7]:</w:t>
      </w:r>
    </w:p>
    <w:p w14:paraId="4ED196CD" w14:textId="77777777" w:rsidR="0046369A" w:rsidRPr="0046369A" w:rsidRDefault="0046369A" w:rsidP="0046369A">
      <w:pPr>
        <w:spacing w:after="0" w:line="240" w:lineRule="auto"/>
        <w:rPr>
          <w:rFonts w:cstheme="minorHAnsi"/>
          <w:sz w:val="18"/>
          <w:szCs w:val="18"/>
        </w:rPr>
      </w:pPr>
    </w:p>
    <w:p w14:paraId="5993110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fix_value(val, val_type):</w:t>
      </w:r>
    </w:p>
    <w:p w14:paraId="7A025D7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val is None or val=='None':</w:t>
      </w:r>
    </w:p>
    <w:p w14:paraId="47C78E9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None</w:t>
      </w:r>
    </w:p>
    <w:p w14:paraId="4DB62F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val=='auto':</w:t>
      </w:r>
    </w:p>
    <w:p w14:paraId="614019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val</w:t>
      </w:r>
    </w:p>
    <w:p w14:paraId="7321D60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741C71C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if(val_type=='float'):</w:t>
      </w:r>
    </w:p>
    <w:p w14:paraId="0246CC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float(val)</w:t>
      </w:r>
    </w:p>
    <w:p w14:paraId="7122C3B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elif(val_type=='str'):</w:t>
      </w:r>
    </w:p>
    <w:p w14:paraId="5DBA688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str(val)</w:t>
      </w:r>
    </w:p>
    <w:p w14:paraId="5348939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elif(val_type=='int'):</w:t>
      </w:r>
    </w:p>
    <w:p w14:paraId="22535A4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int(val)</w:t>
      </w:r>
    </w:p>
    <w:p w14:paraId="72BA4B3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elif(val_type=='bool'):</w:t>
      </w:r>
    </w:p>
    <w:p w14:paraId="6FE5B5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str2bool(val)</w:t>
      </w:r>
    </w:p>
    <w:p w14:paraId="5A78CA7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val_type=='PurePath':</w:t>
      </w:r>
    </w:p>
    <w:p w14:paraId="66FC8F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PurePath(val)</w:t>
      </w:r>
    </w:p>
    <w:p w14:paraId="021BD6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0110757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val</w:t>
      </w:r>
    </w:p>
    <w:p w14:paraId="6F767739" w14:textId="77777777" w:rsidR="0046369A" w:rsidRPr="0046369A" w:rsidRDefault="0046369A" w:rsidP="0046369A">
      <w:pPr>
        <w:spacing w:after="0" w:line="240" w:lineRule="auto"/>
        <w:rPr>
          <w:rFonts w:cstheme="minorHAnsi"/>
          <w:sz w:val="18"/>
          <w:szCs w:val="18"/>
        </w:rPr>
      </w:pPr>
    </w:p>
    <w:p w14:paraId="2EC8AA4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define_model_classifier(model_type, model_parameters, x_header_size, random_state = None):</w:t>
      </w:r>
    </w:p>
    <w:p w14:paraId="633863A4" w14:textId="77777777" w:rsidR="0046369A" w:rsidRPr="0046369A" w:rsidRDefault="0046369A" w:rsidP="0046369A">
      <w:pPr>
        <w:spacing w:after="0" w:line="240" w:lineRule="auto"/>
        <w:rPr>
          <w:rFonts w:cstheme="minorHAnsi"/>
          <w:sz w:val="18"/>
          <w:szCs w:val="18"/>
        </w:rPr>
      </w:pPr>
    </w:p>
    <w:p w14:paraId="0553773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model_type == "LRC":</w:t>
      </w:r>
    </w:p>
    <w:p w14:paraId="6E11AE1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375036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('classification', LogisticRegression())</w:t>
      </w:r>
    </w:p>
    <w:p w14:paraId="1B456C9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16380A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"RF":</w:t>
      </w:r>
    </w:p>
    <w:p w14:paraId="714C199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0F7E2D7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('classification', RandomForestClassifier(n_estimators = int(model_parameters['rf_n_estimators']), </w:t>
      </w:r>
    </w:p>
    <w:p w14:paraId="76A2FAE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max_features = fix_value(model_parameters['rf_max_features'],'int'), </w:t>
      </w:r>
    </w:p>
    <w:p w14:paraId="657F82F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max_depth = fix_value(model_parameters['rf_max_depth'],'int'), </w:t>
      </w:r>
    </w:p>
    <w:p w14:paraId="67D060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min_samples_split = int(model_parameters['rf_min_samples_split']), </w:t>
      </w:r>
    </w:p>
    <w:p w14:paraId="400F100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min_samples_leaf = int(model_parameters['rf_min_samples_leaf']), </w:t>
      </w:r>
    </w:p>
    <w:p w14:paraId="1CE5E63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bootstrap = str2bool(model_parameters['rf_bootstrap']), </w:t>
      </w:r>
    </w:p>
    <w:p w14:paraId="3ABE468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criterion = model_parameters['rf_criterion'], </w:t>
      </w:r>
    </w:p>
    <w:p w14:paraId="30A5058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random_state = random_state,</w:t>
      </w:r>
    </w:p>
    <w:p w14:paraId="45D3083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min_weight_fraction_leaf = float(model_parameters['rf_min_weight_fraction_leaf']), </w:t>
      </w:r>
    </w:p>
    <w:p w14:paraId="4BEF8B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max_leaf_nodes = fix_value(model_parameters['rf_max_leaf_nodes'],'int'),</w:t>
      </w:r>
    </w:p>
    <w:p w14:paraId="3FCCBBA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min_impurity_decrease = float(model_parameters['rf_min_impurity_decrease']), </w:t>
      </w:r>
    </w:p>
    <w:p w14:paraId="2C474AB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60AE51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"NN":</w:t>
      </w:r>
    </w:p>
    <w:p w14:paraId="2B027DB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199CB1D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('classification', KNeighborsClassifier(n_neighbors = int(model_parameters['nn_n_neighbors']),</w:t>
      </w:r>
    </w:p>
    <w:p w14:paraId="2B5F43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weights = model_parameters['nn_weights'],</w:t>
      </w:r>
    </w:p>
    <w:p w14:paraId="00BF6A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algorithm = model_parameters['nn_algorithm'],</w:t>
      </w:r>
    </w:p>
    <w:p w14:paraId="4A57DA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leaf_size = int(model_parameters['nn_leaf_size']),</w:t>
      </w:r>
    </w:p>
    <w:p w14:paraId="275C5D5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 = model_parameters['nn_metric'],</w:t>
      </w:r>
    </w:p>
    <w:p w14:paraId="1D755EE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metric_params = fix_value(model_parameters['nn_metric_params'],'str'),</w:t>
      </w:r>
    </w:p>
    <w:p w14:paraId="3AC648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 = int(model_parameters['nn_p'])))</w:t>
      </w:r>
    </w:p>
    <w:p w14:paraId="63E8FF8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CA067F6" w14:textId="77777777" w:rsidR="0046369A" w:rsidRPr="0046369A" w:rsidRDefault="0046369A" w:rsidP="0046369A">
      <w:pPr>
        <w:spacing w:after="0" w:line="240" w:lineRule="auto"/>
        <w:rPr>
          <w:rFonts w:cstheme="minorHAnsi"/>
          <w:sz w:val="18"/>
          <w:szCs w:val="18"/>
        </w:rPr>
      </w:pPr>
    </w:p>
    <w:p w14:paraId="30C13AD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"RG":</w:t>
      </w:r>
    </w:p>
    <w:p w14:paraId="7FFBD26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7AC29F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('classification', RidgeClassifier(alpha = float(model_parameters['rg_alpha']),</w:t>
      </w:r>
    </w:p>
    <w:p w14:paraId="176E618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fit_intercept = fix_value(model_parameters['rg_fit_intercept'],'bool'),</w:t>
      </w:r>
    </w:p>
    <w:p w14:paraId="009F173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normalize = fix_value(model_parameters['rg_normalize'],'bool'),</w:t>
      </w:r>
    </w:p>
    <w:p w14:paraId="72493B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max_iter = fix_value(model_parameters['rg_max_iter'],'int'),</w:t>
      </w:r>
    </w:p>
    <w:p w14:paraId="7E8D6C8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 float(model_parameters['rg_tol']),</w:t>
      </w:r>
    </w:p>
    <w:p w14:paraId="12899D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class_weight = fix_value(model_parameters['rg_class_weight'],'str'),</w:t>
      </w:r>
    </w:p>
    <w:p w14:paraId="44593C7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solver = fix_value(model_parameters['rg_solver'],'str')))                                                                              </w:t>
      </w:r>
    </w:p>
    <w:p w14:paraId="2E71091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17717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"SVM":</w:t>
      </w:r>
    </w:p>
    <w:p w14:paraId="10DD545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15F82E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('classification', svm.SVC(kernel = model_parameters['svm_kernel'],</w:t>
      </w:r>
    </w:p>
    <w:p w14:paraId="6D1E6E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degree = int(model_parameters['svm_degree']),</w:t>
      </w:r>
    </w:p>
    <w:p w14:paraId="437497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coef0 = float(model_parameters['svm_coef0']),</w:t>
      </w:r>
    </w:p>
    <w:p w14:paraId="6AF702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 float(model_parameters['svm_tol']),</w:t>
      </w:r>
    </w:p>
    <w:p w14:paraId="211A4B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 = float(model_parameters['svm_c']),</w:t>
      </w:r>
    </w:p>
    <w:p w14:paraId="08D7722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gamma = fix_value(model_parameters['svm_gamma'],'float'),</w:t>
      </w:r>
    </w:p>
    <w:p w14:paraId="4C428D9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decision_function_shape = model_parameters['svm_decision_function_shape']</w:t>
      </w:r>
    </w:p>
    <w:p w14:paraId="303DE04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0D0B24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154C62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C43B1D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w:t>
      </w:r>
    </w:p>
    <w:p w14:paraId="2C0B85DD" w14:textId="77777777" w:rsidR="0046369A" w:rsidRPr="0046369A" w:rsidRDefault="0046369A" w:rsidP="0046369A">
      <w:pPr>
        <w:spacing w:after="0" w:line="240" w:lineRule="auto"/>
        <w:rPr>
          <w:rFonts w:cstheme="minorHAnsi"/>
          <w:sz w:val="18"/>
          <w:szCs w:val="18"/>
        </w:rPr>
      </w:pPr>
    </w:p>
    <w:p w14:paraId="511B3E8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define_model_regression(model_type, model_parameters, x_header_size, random_state = None):</w:t>
      </w:r>
    </w:p>
    <w:p w14:paraId="1D3BD489" w14:textId="77777777" w:rsidR="0046369A" w:rsidRPr="0046369A" w:rsidRDefault="0046369A" w:rsidP="0046369A">
      <w:pPr>
        <w:spacing w:after="0" w:line="240" w:lineRule="auto"/>
        <w:rPr>
          <w:rFonts w:cstheme="minorHAnsi"/>
          <w:sz w:val="18"/>
          <w:szCs w:val="18"/>
        </w:rPr>
      </w:pPr>
    </w:p>
    <w:p w14:paraId="1B55446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model_type == "LR":</w:t>
      </w:r>
    </w:p>
    <w:p w14:paraId="312E7C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5F7042C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('regression', LinearRegression())</w:t>
      </w:r>
    </w:p>
    <w:p w14:paraId="70BF4DD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619569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"RF":</w:t>
      </w:r>
    </w:p>
    <w:p w14:paraId="451BCEE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56DC302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('regression', RandomForestRegressor(n_estimators = int(model_parameters['rf_n_estimators']), </w:t>
      </w:r>
    </w:p>
    <w:p w14:paraId="582F4A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max_features = fix_value(model_parameters['rf_max_features'],'int'), </w:t>
      </w:r>
    </w:p>
    <w:p w14:paraId="293C0CF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max_depth = fix_value(model_parameters['rf_max_depth'],'int'), </w:t>
      </w:r>
    </w:p>
    <w:p w14:paraId="7FCB0B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min_samples_split = int(model_parameters['rf_min_samples_split']), </w:t>
      </w:r>
    </w:p>
    <w:p w14:paraId="2B82DD7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min_samples_leaf = int(model_parameters['rf_min_samples_leaf']), </w:t>
      </w:r>
    </w:p>
    <w:p w14:paraId="5677225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bootstrap = str2bool(model_parameters['rf_bootstrap']), </w:t>
      </w:r>
    </w:p>
    <w:p w14:paraId="336CD3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criterion = model_parameters['rf_criterion'], random_state = random_state,</w:t>
      </w:r>
    </w:p>
    <w:p w14:paraId="70F1E7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min_weight_fraction_leaf = float(model_parameters['rf_min_weight_fraction_leaf']), </w:t>
      </w:r>
    </w:p>
    <w:p w14:paraId="0B44D65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max_leaf_nodes = fix_value(model_parameters['rf_max_leaf_nodes'],'int'),</w:t>
      </w:r>
    </w:p>
    <w:p w14:paraId="6ADE8F8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min_impurity_decrease = float(model_parameters['rf_min_impurity_decrease']), </w:t>
      </w:r>
    </w:p>
    <w:p w14:paraId="77343C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A11394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"NN":</w:t>
      </w:r>
    </w:p>
    <w:p w14:paraId="71CECD5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25A7F16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('regression', KNeighborsRegressor(n_neighbors = int(model_parameters['nn_n_neighbors']),</w:t>
      </w:r>
    </w:p>
    <w:p w14:paraId="36E3AC0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weights = model_parameters['nn_weights'],</w:t>
      </w:r>
    </w:p>
    <w:p w14:paraId="574BF6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algorithm = model_parameters['nn_algorithm'],</w:t>
      </w:r>
    </w:p>
    <w:p w14:paraId="18373BD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leaf_size = int(model_parameters['nn_leaf_size']),</w:t>
      </w:r>
    </w:p>
    <w:p w14:paraId="1A0013E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 = model_parameters['nn_metric'],</w:t>
      </w:r>
    </w:p>
    <w:p w14:paraId="100777F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metric_params = fix_value(model_parameters['nn_metric_params'],'str'),</w:t>
      </w:r>
    </w:p>
    <w:p w14:paraId="0992987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 = int(model_parameters['nn_p'])))</w:t>
      </w:r>
    </w:p>
    <w:p w14:paraId="57F02DF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41FB4DF" w14:textId="77777777" w:rsidR="0046369A" w:rsidRPr="0046369A" w:rsidRDefault="0046369A" w:rsidP="0046369A">
      <w:pPr>
        <w:spacing w:after="0" w:line="240" w:lineRule="auto"/>
        <w:rPr>
          <w:rFonts w:cstheme="minorHAnsi"/>
          <w:sz w:val="18"/>
          <w:szCs w:val="18"/>
        </w:rPr>
      </w:pPr>
    </w:p>
    <w:p w14:paraId="3F6A90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"BR":</w:t>
      </w:r>
    </w:p>
    <w:p w14:paraId="76392EC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0AC40D7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('regression', linear_model.BayesianRidge(n_iter = int(model_parameters['br_n_iter']),</w:t>
      </w:r>
    </w:p>
    <w:p w14:paraId="1E45563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alpha_1 = float(model_parameters['br_alpha_1']),</w:t>
      </w:r>
    </w:p>
    <w:p w14:paraId="650A2AF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alpha_2 = float(model_parameters['br_alpha_2']),</w:t>
      </w:r>
    </w:p>
    <w:p w14:paraId="52201B0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 float(model_parameters['br_tol']),</w:t>
      </w:r>
    </w:p>
    <w:p w14:paraId="34B9C3B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lambda_1 = float(model_parameters['br_lambda_1']),</w:t>
      </w:r>
    </w:p>
    <w:p w14:paraId="559549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lambda_2 = float(model_parameters['br_lambda_2']),</w:t>
      </w:r>
    </w:p>
    <w:p w14:paraId="5B3451E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compute_score = fix_value(model_parameters['br_compute_score'],'bool'),</w:t>
      </w:r>
    </w:p>
    <w:p w14:paraId="01382D3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normalize = fix_value(model_parameters['br_normalize'],'bool'),</w:t>
      </w:r>
    </w:p>
    <w:p w14:paraId="632C81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fit_intercept = fix_value(model_parameters['br_fit_intercept'],'bool')))</w:t>
      </w:r>
    </w:p>
    <w:p w14:paraId="3D64C3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DBAC7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"SVM":</w:t>
      </w:r>
    </w:p>
    <w:p w14:paraId="618F1CF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4A5743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('regression', svm.SVR(kernel = model_parameters['svm_kernel'],</w:t>
      </w:r>
    </w:p>
    <w:p w14:paraId="10CD935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degree = int(model_parameters['svm_degree']),</w:t>
      </w:r>
    </w:p>
    <w:p w14:paraId="399AD5A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coef0 = float(model_parameters['svm_coef0']),</w:t>
      </w:r>
    </w:p>
    <w:p w14:paraId="040398C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 float(model_parameters['svm_tol']),</w:t>
      </w:r>
    </w:p>
    <w:p w14:paraId="1909B33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 = float(model_parameters['svm_c']),</w:t>
      </w:r>
    </w:p>
    <w:p w14:paraId="242DD8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gamma = fix_value(model_parameters['svm_gamma'],'float'),</w:t>
      </w:r>
    </w:p>
    <w:p w14:paraId="0DDA0F5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epsilon = float(model_parameters['svm_epsilon']),</w:t>
      </w:r>
    </w:p>
    <w:p w14:paraId="018C30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A358C5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35681E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'kr_alpha': '1', 'kr_kernel': 'linear', 'kr_gamma': 'None', 'kr_degree': '3', 'kr_coef0': '1', \</w:t>
      </w:r>
    </w:p>
    <w:p w14:paraId="58C1A60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model_type == "KR":</w:t>
      </w:r>
    </w:p>
    <w:p w14:paraId="180B15D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Pipeline([</w:t>
      </w:r>
    </w:p>
    <w:p w14:paraId="7C509A0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('regression', KernelRidge(alpha = int(model_parameters['kr_alpha']),</w:t>
      </w:r>
    </w:p>
    <w:p w14:paraId="3B32446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kernel = fix_value(model_parameters['kr_kernel'],'str'),</w:t>
      </w:r>
    </w:p>
    <w:p w14:paraId="1277FE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gamma = fix_value(model_parameters['kr_gamma'],'str'),</w:t>
      </w:r>
    </w:p>
    <w:p w14:paraId="2079220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degree = int(model_parameters['kr_degree']),</w:t>
      </w:r>
    </w:p>
    <w:p w14:paraId="621B33C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coef0 = int(model_parameters['kr_coef0']),))  </w:t>
      </w:r>
    </w:p>
    <w:p w14:paraId="489ED70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0AAF63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9B36B7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w:t>
      </w:r>
    </w:p>
    <w:p w14:paraId="432DF6B7" w14:textId="77777777" w:rsidR="0046369A" w:rsidRPr="0046369A" w:rsidRDefault="0046369A" w:rsidP="0046369A">
      <w:pPr>
        <w:spacing w:after="0" w:line="240" w:lineRule="auto"/>
        <w:rPr>
          <w:rFonts w:cstheme="minorHAnsi"/>
          <w:sz w:val="18"/>
          <w:szCs w:val="18"/>
        </w:rPr>
      </w:pPr>
    </w:p>
    <w:p w14:paraId="555E9F73" w14:textId="77777777" w:rsidR="0046369A" w:rsidRPr="0046369A" w:rsidRDefault="0046369A" w:rsidP="0046369A">
      <w:pPr>
        <w:spacing w:after="0" w:line="240" w:lineRule="auto"/>
        <w:rPr>
          <w:rFonts w:cstheme="minorHAnsi"/>
          <w:sz w:val="18"/>
          <w:szCs w:val="18"/>
        </w:rPr>
      </w:pPr>
    </w:p>
    <w:p w14:paraId="2A17D7D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In[8]:</w:t>
      </w:r>
    </w:p>
    <w:p w14:paraId="6FC1385C" w14:textId="77777777" w:rsidR="0046369A" w:rsidRPr="0046369A" w:rsidRDefault="0046369A" w:rsidP="0046369A">
      <w:pPr>
        <w:spacing w:after="0" w:line="240" w:lineRule="auto"/>
        <w:rPr>
          <w:rFonts w:cstheme="minorHAnsi"/>
          <w:sz w:val="18"/>
          <w:szCs w:val="18"/>
        </w:rPr>
      </w:pPr>
    </w:p>
    <w:p w14:paraId="629C240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rescale_x(scaler_option, x_train):</w:t>
      </w:r>
    </w:p>
    <w:p w14:paraId="1B1EC4B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 = None</w:t>
      </w:r>
    </w:p>
    <w:p w14:paraId="066E2FE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scaler_option=='False':</w:t>
      </w:r>
    </w:p>
    <w:p w14:paraId="4C2F541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 x_train</w:t>
      </w:r>
    </w:p>
    <w:p w14:paraId="4EBA5E5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scaler_option == "MinMaxScaler":</w:t>
      </w:r>
    </w:p>
    <w:p w14:paraId="5EC1CA8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 = preprocessing.MinMaxScaler()</w:t>
      </w:r>
    </w:p>
    <w:p w14:paraId="4B8298B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 scale.fit_transform(x_train)</w:t>
      </w:r>
    </w:p>
    <w:p w14:paraId="6C29AD3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scaler_option == "MaxAbsScaler":</w:t>
      </w:r>
    </w:p>
    <w:p w14:paraId="15E7508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 = preprocessing.MaxAbsScaler()</w:t>
      </w:r>
    </w:p>
    <w:p w14:paraId="660834C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 scale.fit_transform(x_train)</w:t>
      </w:r>
    </w:p>
    <w:p w14:paraId="63DEE2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scaler_option == "RobustScaler":</w:t>
      </w:r>
    </w:p>
    <w:p w14:paraId="789612A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 = preprocessing.RobustScaler()</w:t>
      </w:r>
    </w:p>
    <w:p w14:paraId="3055BA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 scale.fit_transform(x_train)</w:t>
      </w:r>
    </w:p>
    <w:p w14:paraId="63DADEF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scaler_option == "QuantileTransformer":</w:t>
      </w:r>
    </w:p>
    <w:p w14:paraId="5EA7B1F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 = preprocessing.QuantileTransformer()</w:t>
      </w:r>
    </w:p>
    <w:p w14:paraId="6264536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 scale.fit_transform(x_train)</w:t>
      </w:r>
    </w:p>
    <w:p w14:paraId="3DE1B4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scaler_option == "Normalizer":</w:t>
      </w:r>
    </w:p>
    <w:p w14:paraId="16CF965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 = preprocessing.Normalizer()</w:t>
      </w:r>
    </w:p>
    <w:p w14:paraId="34C663D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 scale.fit_transform(x_train)</w:t>
      </w:r>
    </w:p>
    <w:p w14:paraId="39EFF9D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4651117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scale = preprocessing.StandardScaler()</w:t>
      </w:r>
    </w:p>
    <w:p w14:paraId="2F18B47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 scale.fit_transform(x_train)</w:t>
      </w:r>
    </w:p>
    <w:p w14:paraId="61CFFA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x_train_, scale</w:t>
      </w:r>
    </w:p>
    <w:p w14:paraId="02D2353F" w14:textId="77777777" w:rsidR="0046369A" w:rsidRPr="0046369A" w:rsidRDefault="0046369A" w:rsidP="0046369A">
      <w:pPr>
        <w:spacing w:after="0" w:line="240" w:lineRule="auto"/>
        <w:rPr>
          <w:rFonts w:cstheme="minorHAnsi"/>
          <w:sz w:val="18"/>
          <w:szCs w:val="18"/>
        </w:rPr>
      </w:pPr>
    </w:p>
    <w:p w14:paraId="5551618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In[9]:</w:t>
      </w:r>
    </w:p>
    <w:p w14:paraId="2E17D90E" w14:textId="77777777" w:rsidR="0046369A" w:rsidRPr="0046369A" w:rsidRDefault="0046369A" w:rsidP="0046369A">
      <w:pPr>
        <w:spacing w:after="0" w:line="240" w:lineRule="auto"/>
        <w:rPr>
          <w:rFonts w:cstheme="minorHAnsi"/>
          <w:sz w:val="18"/>
          <w:szCs w:val="18"/>
        </w:rPr>
      </w:pPr>
    </w:p>
    <w:p w14:paraId="63EECA7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str2bool(v):</w:t>
      </w:r>
    </w:p>
    <w:p w14:paraId="5ADA5C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v.lower() in ("yes", "true", "t", "1")</w:t>
      </w:r>
    </w:p>
    <w:p w14:paraId="06168F3E" w14:textId="77777777" w:rsidR="0046369A" w:rsidRPr="0046369A" w:rsidRDefault="0046369A" w:rsidP="0046369A">
      <w:pPr>
        <w:spacing w:after="0" w:line="240" w:lineRule="auto"/>
        <w:rPr>
          <w:rFonts w:cstheme="minorHAnsi"/>
          <w:sz w:val="18"/>
          <w:szCs w:val="18"/>
        </w:rPr>
      </w:pPr>
    </w:p>
    <w:p w14:paraId="2A81F220" w14:textId="77777777" w:rsidR="0046369A" w:rsidRPr="0046369A" w:rsidRDefault="0046369A" w:rsidP="0046369A">
      <w:pPr>
        <w:spacing w:after="0" w:line="240" w:lineRule="auto"/>
        <w:rPr>
          <w:rFonts w:cstheme="minorHAnsi"/>
          <w:sz w:val="18"/>
          <w:szCs w:val="18"/>
        </w:rPr>
      </w:pPr>
    </w:p>
    <w:p w14:paraId="56327CB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cross_val_predict_net_classifier(model, x_train, y_train, epochs=1000, batch_size=8, verbose = 0, scaler_option='StandardScaler', num_of_folds = 5, num_of_class = 2, force_to_proceed = False, accuracy_threshold = 0.5, fast_tune = True):</w:t>
      </w:r>
    </w:p>
    <w:p w14:paraId="69E7FA3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377A3A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x_trains, y_trains, x_tests, y_tests = split_data(x_train, y_train, num_of_folds=num_of_folds)</w:t>
      </w:r>
    </w:p>
    <w:p w14:paraId="1FCDAE3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0A1FD9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predictions_total = []</w:t>
      </w:r>
    </w:p>
    <w:p w14:paraId="518AD39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actual_values_total = []</w:t>
      </w:r>
    </w:p>
    <w:p w14:paraId="55E31440" w14:textId="77777777" w:rsidR="0046369A" w:rsidRPr="0046369A" w:rsidRDefault="0046369A" w:rsidP="0046369A">
      <w:pPr>
        <w:spacing w:after="0" w:line="240" w:lineRule="auto"/>
        <w:rPr>
          <w:rFonts w:cstheme="minorHAnsi"/>
          <w:sz w:val="18"/>
          <w:szCs w:val="18"/>
        </w:rPr>
      </w:pPr>
    </w:p>
    <w:p w14:paraId="038CCC6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j in range(0, num_of_folds):</w:t>
      </w:r>
    </w:p>
    <w:p w14:paraId="4B89FC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Evaluating fold(%d) ..."%(j))</w:t>
      </w:r>
    </w:p>
    <w:p w14:paraId="07B45AE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start_time = time.time()</w:t>
      </w:r>
    </w:p>
    <w:p w14:paraId="2D112C1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6D60B3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x_trains[j]) </w:t>
      </w:r>
    </w:p>
    <w:p w14:paraId="5C79C73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6DBD78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This is the change</w:t>
      </w:r>
    </w:p>
    <w:p w14:paraId="7AE8346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scale is not None:</w:t>
      </w:r>
    </w:p>
    <w:p w14:paraId="392E3B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x_test_ = scale.transform(x_tests[j])</w:t>
      </w:r>
    </w:p>
    <w:p w14:paraId="3D9AD0E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774D46E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x_test_ = x_tests[j]</w:t>
      </w:r>
    </w:p>
    <w:p w14:paraId="6AA6A220" w14:textId="77777777" w:rsidR="0046369A" w:rsidRPr="0046369A" w:rsidRDefault="0046369A" w:rsidP="0046369A">
      <w:pPr>
        <w:spacing w:after="0" w:line="240" w:lineRule="auto"/>
        <w:rPr>
          <w:rFonts w:cstheme="minorHAnsi"/>
          <w:sz w:val="18"/>
          <w:szCs w:val="18"/>
        </w:rPr>
      </w:pPr>
    </w:p>
    <w:p w14:paraId="15A6901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dummy_y = keras.utils.to_categorical(y_trains[j], num_classes=num_of_class, dtype='float32')</w:t>
      </w:r>
    </w:p>
    <w:p w14:paraId="31F2ED3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F82500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history = model.fit(x_train_, dummy_y,</w:t>
      </w:r>
    </w:p>
    <w:p w14:paraId="55453D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batch_size=batch_size,</w:t>
      </w:r>
    </w:p>
    <w:p w14:paraId="5C6603C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epochs=epochs,</w:t>
      </w:r>
    </w:p>
    <w:p w14:paraId="50AB5F6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verbose=verbose)</w:t>
      </w:r>
    </w:p>
    <w:p w14:paraId="5977CD2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406501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 model.predict_classes(x_test_)</w:t>
      </w:r>
    </w:p>
    <w:p w14:paraId="613B9D6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y_tests[j]</w:t>
      </w:r>
    </w:p>
    <w:p w14:paraId="47118B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actual_values.reshape(actual_values.shape[0],)</w:t>
      </w:r>
    </w:p>
    <w:p w14:paraId="071AB7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6EBA8F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accuracy= evaluate_classifier(predictions, actual_values)</w:t>
      </w:r>
    </w:p>
    <w:p w14:paraId="39BE9C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08867E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force_to_proceed == False:</w:t>
      </w:r>
    </w:p>
    <w:p w14:paraId="6C06AF8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accuracy&lt;accuracy_threshold:</w:t>
      </w:r>
    </w:p>
    <w:p w14:paraId="5787D69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w:t>
      </w:r>
    </w:p>
    <w:p w14:paraId="1140E422" w14:textId="77777777" w:rsidR="0046369A" w:rsidRPr="0046369A" w:rsidRDefault="0046369A" w:rsidP="0046369A">
      <w:pPr>
        <w:spacing w:after="0" w:line="240" w:lineRule="auto"/>
        <w:rPr>
          <w:rFonts w:cstheme="minorHAnsi"/>
          <w:sz w:val="18"/>
          <w:szCs w:val="18"/>
        </w:rPr>
      </w:pPr>
    </w:p>
    <w:p w14:paraId="017CAE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accuracy = %8.3f "%(accuracy))</w:t>
      </w:r>
    </w:p>
    <w:p w14:paraId="273CE079" w14:textId="77777777" w:rsidR="0046369A" w:rsidRPr="0046369A" w:rsidRDefault="0046369A" w:rsidP="0046369A">
      <w:pPr>
        <w:spacing w:after="0" w:line="240" w:lineRule="auto"/>
        <w:rPr>
          <w:rFonts w:cstheme="minorHAnsi"/>
          <w:sz w:val="18"/>
          <w:szCs w:val="18"/>
        </w:rPr>
      </w:pPr>
    </w:p>
    <w:p w14:paraId="657C370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predictions_total+=list(predictions)</w:t>
      </w:r>
    </w:p>
    <w:p w14:paraId="69571D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actual_values_total+=list(actual_values)</w:t>
      </w:r>
    </w:p>
    <w:p w14:paraId="4E1E5F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E52812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fast_tune==True:</w:t>
      </w:r>
    </w:p>
    <w:p w14:paraId="3E328E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Fast tuning enabled. so we only test 1 fold, and move on ..")</w:t>
      </w:r>
    </w:p>
    <w:p w14:paraId="3483B90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break</w:t>
      </w:r>
    </w:p>
    <w:p w14:paraId="3C5EBD27" w14:textId="77777777" w:rsidR="0046369A" w:rsidRPr="0046369A" w:rsidRDefault="0046369A" w:rsidP="0046369A">
      <w:pPr>
        <w:spacing w:after="0" w:line="240" w:lineRule="auto"/>
        <w:rPr>
          <w:rFonts w:cstheme="minorHAnsi"/>
          <w:sz w:val="18"/>
          <w:szCs w:val="18"/>
        </w:rPr>
      </w:pPr>
    </w:p>
    <w:p w14:paraId="198B591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np.array(predictions_total), np.array(actual_values_total)</w:t>
      </w:r>
    </w:p>
    <w:p w14:paraId="11E470C4" w14:textId="77777777" w:rsidR="0046369A" w:rsidRPr="0046369A" w:rsidRDefault="0046369A" w:rsidP="0046369A">
      <w:pPr>
        <w:spacing w:after="0" w:line="240" w:lineRule="auto"/>
        <w:rPr>
          <w:rFonts w:cstheme="minorHAnsi"/>
          <w:sz w:val="18"/>
          <w:szCs w:val="18"/>
        </w:rPr>
      </w:pPr>
    </w:p>
    <w:p w14:paraId="03C6BA4A" w14:textId="77777777" w:rsidR="0046369A" w:rsidRPr="0046369A" w:rsidRDefault="0046369A" w:rsidP="0046369A">
      <w:pPr>
        <w:spacing w:after="0" w:line="240" w:lineRule="auto"/>
        <w:rPr>
          <w:rFonts w:cstheme="minorHAnsi"/>
          <w:sz w:val="18"/>
          <w:szCs w:val="18"/>
        </w:rPr>
      </w:pPr>
    </w:p>
    <w:p w14:paraId="79E56D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cross_val_predict_net(model, x_train, y_train, epochs=1000, batch_size=8, verbose = 0, scaler_option='StandardScaler', num_of_folds = 5, force_to_proceed= False, fast_tune=True):</w:t>
      </w:r>
    </w:p>
    <w:p w14:paraId="71A189B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D2DE2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x_trains, y_trains, x_tests, y_tests = split_data(x_train, y_train, num_of_folds=num_of_folds)</w:t>
      </w:r>
    </w:p>
    <w:p w14:paraId="4451E7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525FC5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predictions_total = []</w:t>
      </w:r>
    </w:p>
    <w:p w14:paraId="6D4E140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actual_values_total = []</w:t>
      </w:r>
    </w:p>
    <w:p w14:paraId="676357DD" w14:textId="77777777" w:rsidR="0046369A" w:rsidRPr="0046369A" w:rsidRDefault="0046369A" w:rsidP="0046369A">
      <w:pPr>
        <w:spacing w:after="0" w:line="240" w:lineRule="auto"/>
        <w:rPr>
          <w:rFonts w:cstheme="minorHAnsi"/>
          <w:sz w:val="18"/>
          <w:szCs w:val="18"/>
        </w:rPr>
      </w:pPr>
    </w:p>
    <w:p w14:paraId="692E94E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j in range(0, num_of_folds):</w:t>
      </w:r>
    </w:p>
    <w:p w14:paraId="3B14013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Evaluating fold(%d) ..."%(j))</w:t>
      </w:r>
    </w:p>
    <w:p w14:paraId="097E9E6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start_time = time.time()</w:t>
      </w:r>
    </w:p>
    <w:p w14:paraId="598EA01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FA07CA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x_trains[j]) </w:t>
      </w:r>
    </w:p>
    <w:p w14:paraId="5ADBEF62" w14:textId="77777777" w:rsidR="0046369A" w:rsidRPr="0046369A" w:rsidRDefault="0046369A" w:rsidP="0046369A">
      <w:pPr>
        <w:spacing w:after="0" w:line="240" w:lineRule="auto"/>
        <w:rPr>
          <w:rFonts w:cstheme="minorHAnsi"/>
          <w:sz w:val="18"/>
          <w:szCs w:val="18"/>
        </w:rPr>
      </w:pPr>
    </w:p>
    <w:p w14:paraId="427B6A1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This is the change</w:t>
      </w:r>
    </w:p>
    <w:p w14:paraId="13A1553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scale is not None:</w:t>
      </w:r>
    </w:p>
    <w:p w14:paraId="2F4DD6B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x_test_ = scale.transform(x_tests[j])</w:t>
      </w:r>
    </w:p>
    <w:p w14:paraId="583256B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1E355B1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x_test_ = x_tests[j]</w:t>
      </w:r>
    </w:p>
    <w:p w14:paraId="7FF5169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8707B6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history = model.fit(x_train_, y_trains[j],</w:t>
      </w:r>
    </w:p>
    <w:p w14:paraId="0E3A91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batch_size=batch_size,</w:t>
      </w:r>
    </w:p>
    <w:p w14:paraId="77F67E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epochs=epochs,</w:t>
      </w:r>
    </w:p>
    <w:p w14:paraId="466538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verbose=verbose)</w:t>
      </w:r>
    </w:p>
    <w:p w14:paraId="3427798C" w14:textId="77777777" w:rsidR="0046369A" w:rsidRPr="0046369A" w:rsidRDefault="0046369A" w:rsidP="0046369A">
      <w:pPr>
        <w:spacing w:after="0" w:line="240" w:lineRule="auto"/>
        <w:rPr>
          <w:rFonts w:cstheme="minorHAnsi"/>
          <w:sz w:val="18"/>
          <w:szCs w:val="18"/>
        </w:rPr>
      </w:pPr>
    </w:p>
    <w:p w14:paraId="696EB9B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 model.predict(x_test_)</w:t>
      </w:r>
    </w:p>
    <w:p w14:paraId="57D8653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y_tests[j]</w:t>
      </w:r>
    </w:p>
    <w:p w14:paraId="23B0F6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6F548E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MAE, R2 = evaluate(predictions, actual_values)</w:t>
      </w:r>
    </w:p>
    <w:p w14:paraId="1AFACD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MAE = %8.3f R2 = %8.3f ..."%(MAE, R2))</w:t>
      </w:r>
    </w:p>
    <w:p w14:paraId="22A078A6" w14:textId="77777777" w:rsidR="0046369A" w:rsidRPr="0046369A" w:rsidRDefault="0046369A" w:rsidP="0046369A">
      <w:pPr>
        <w:spacing w:after="0" w:line="240" w:lineRule="auto"/>
        <w:rPr>
          <w:rFonts w:cstheme="minorHAnsi"/>
          <w:sz w:val="18"/>
          <w:szCs w:val="18"/>
        </w:rPr>
      </w:pPr>
    </w:p>
    <w:p w14:paraId="014149D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force_to_proceed == False:</w:t>
      </w:r>
    </w:p>
    <w:p w14:paraId="40BA157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R2&lt;0:</w:t>
      </w:r>
    </w:p>
    <w:p w14:paraId="3DD6731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w:t>
      </w:r>
    </w:p>
    <w:p w14:paraId="67090347" w14:textId="77777777" w:rsidR="0046369A" w:rsidRPr="0046369A" w:rsidRDefault="0046369A" w:rsidP="0046369A">
      <w:pPr>
        <w:spacing w:after="0" w:line="240" w:lineRule="auto"/>
        <w:rPr>
          <w:rFonts w:cstheme="minorHAnsi"/>
          <w:sz w:val="18"/>
          <w:szCs w:val="18"/>
        </w:rPr>
      </w:pPr>
    </w:p>
    <w:p w14:paraId="5FCFAC2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predictions_total+=list(predictions)</w:t>
      </w:r>
    </w:p>
    <w:p w14:paraId="3D0C73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actual_values_total+=list(actual_values)</w:t>
      </w:r>
    </w:p>
    <w:p w14:paraId="21C7BBB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fast_tune==True:</w:t>
      </w:r>
    </w:p>
    <w:p w14:paraId="067A127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Fast tuning enabled. so we only test 1 fold, and move on ..")</w:t>
      </w:r>
    </w:p>
    <w:p w14:paraId="1421FED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break</w:t>
      </w:r>
    </w:p>
    <w:p w14:paraId="7739979A" w14:textId="77777777" w:rsidR="0046369A" w:rsidRPr="0046369A" w:rsidRDefault="0046369A" w:rsidP="0046369A">
      <w:pPr>
        <w:spacing w:after="0" w:line="240" w:lineRule="auto"/>
        <w:rPr>
          <w:rFonts w:cstheme="minorHAnsi"/>
          <w:sz w:val="18"/>
          <w:szCs w:val="18"/>
        </w:rPr>
      </w:pPr>
    </w:p>
    <w:p w14:paraId="7779DC9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np.array(predictions_total), np.array(actual_values_total)</w:t>
      </w:r>
    </w:p>
    <w:p w14:paraId="190F76A1" w14:textId="77777777" w:rsidR="0046369A" w:rsidRPr="0046369A" w:rsidRDefault="0046369A" w:rsidP="0046369A">
      <w:pPr>
        <w:spacing w:after="0" w:line="240" w:lineRule="auto"/>
        <w:rPr>
          <w:rFonts w:cstheme="minorHAnsi"/>
          <w:sz w:val="18"/>
          <w:szCs w:val="18"/>
        </w:rPr>
      </w:pPr>
    </w:p>
    <w:p w14:paraId="0146AAC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save_parameters(model_parameters, filename):</w:t>
      </w:r>
    </w:p>
    <w:p w14:paraId="0F122ED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 = open(filename,'w')</w:t>
      </w:r>
    </w:p>
    <w:p w14:paraId="479AED4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f.write("[HYPERPARAMETERS]\n\n")</w:t>
      </w:r>
    </w:p>
    <w:p w14:paraId="1D8EA57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key in model_parameters.keys():</w:t>
      </w:r>
    </w:p>
    <w:p w14:paraId="046E730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f.write(str(key)+" = "+str(model_parameters[key])+"\n")</w:t>
      </w:r>
    </w:p>
    <w:p w14:paraId="1C4011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f.close()</w:t>
      </w:r>
    </w:p>
    <w:p w14:paraId="60FCECB7" w14:textId="77777777" w:rsidR="0046369A" w:rsidRPr="0046369A" w:rsidRDefault="0046369A" w:rsidP="0046369A">
      <w:pPr>
        <w:spacing w:after="0" w:line="240" w:lineRule="auto"/>
        <w:rPr>
          <w:rFonts w:cstheme="minorHAnsi"/>
          <w:sz w:val="18"/>
          <w:szCs w:val="18"/>
        </w:rPr>
      </w:pPr>
    </w:p>
    <w:p w14:paraId="6212221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save_args(model_args,filename):</w:t>
      </w:r>
    </w:p>
    <w:p w14:paraId="6CB29E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 = open(filename,'w')</w:t>
      </w:r>
    </w:p>
    <w:p w14:paraId="1B7C4A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f.write("[ARGUMENTS]\n\n")</w:t>
      </w:r>
    </w:p>
    <w:p w14:paraId="0A522D4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key in model_args.keys():</w:t>
      </w:r>
    </w:p>
    <w:p w14:paraId="0D9EC5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f.write(str(key)+" = "+str(model_args[key])+"\n")</w:t>
      </w:r>
    </w:p>
    <w:p w14:paraId="1F1D8D2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f.close()</w:t>
      </w:r>
    </w:p>
    <w:p w14:paraId="4BBC73F2" w14:textId="77777777" w:rsidR="0046369A" w:rsidRPr="0046369A" w:rsidRDefault="0046369A" w:rsidP="0046369A">
      <w:pPr>
        <w:spacing w:after="0" w:line="240" w:lineRule="auto"/>
        <w:rPr>
          <w:rFonts w:cstheme="minorHAnsi"/>
          <w:sz w:val="18"/>
          <w:szCs w:val="18"/>
        </w:rPr>
      </w:pPr>
    </w:p>
    <w:p w14:paraId="17B8EA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save_metadata(model_args, model_stats,filepath):</w:t>
      </w:r>
    </w:p>
    <w:p w14:paraId="2C1847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path.exists(filepath):</w:t>
      </w:r>
    </w:p>
    <w:p w14:paraId="3A6F907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meta=pd.read_csv(filepath,index_col=0)</w:t>
      </w:r>
    </w:p>
    <w:p w14:paraId="65052BF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1275B38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meta=pd.DataFrame(columns=["session","model_args","model_stats"])</w:t>
      </w:r>
    </w:p>
    <w:p w14:paraId="4874E60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size=len(meta.index)+1</w:t>
      </w:r>
    </w:p>
    <w:p w14:paraId="47A8BB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meta=meta.append(pd.DataFrame(data=[[size,model_args,model_stats]],columns=["session","model_args","model_stats"]))</w:t>
      </w:r>
    </w:p>
    <w:p w14:paraId="2F37E3E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meta.to_csv(filepath)</w:t>
      </w:r>
    </w:p>
    <w:p w14:paraId="0E30153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size</w:t>
      </w:r>
    </w:p>
    <w:p w14:paraId="65AB1DE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0A6D37F" w14:textId="77777777" w:rsidR="0046369A" w:rsidRPr="0046369A" w:rsidRDefault="0046369A" w:rsidP="0046369A">
      <w:pPr>
        <w:spacing w:after="0" w:line="240" w:lineRule="auto"/>
        <w:rPr>
          <w:rFonts w:cstheme="minorHAnsi"/>
          <w:sz w:val="18"/>
          <w:szCs w:val="18"/>
        </w:rPr>
      </w:pPr>
    </w:p>
    <w:p w14:paraId="4B0CB24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train_and_predict(model, x_train, y_train, scaler_option, num_of_folds=5):</w:t>
      </w:r>
    </w:p>
    <w:p w14:paraId="411F896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1E654A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w:t>
      </w:r>
    </w:p>
    <w:p w14:paraId="2C4AABF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 = y_train.reshape(y_train.shape[0],)</w:t>
      </w:r>
    </w:p>
    <w:p w14:paraId="47B4E59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 cross_val_predict(model, x_train_, y_train_, cv=num_of_folds)</w:t>
      </w:r>
    </w:p>
    <w:p w14:paraId="01D8EC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y_train_</w:t>
      </w:r>
    </w:p>
    <w:p w14:paraId="79F60D7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F6F910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predictions, actual_values</w:t>
      </w:r>
    </w:p>
    <w:p w14:paraId="261CBC8D" w14:textId="77777777" w:rsidR="0046369A" w:rsidRPr="0046369A" w:rsidRDefault="0046369A" w:rsidP="0046369A">
      <w:pPr>
        <w:spacing w:after="0" w:line="240" w:lineRule="auto"/>
        <w:rPr>
          <w:rFonts w:cstheme="minorHAnsi"/>
          <w:sz w:val="18"/>
          <w:szCs w:val="18"/>
        </w:rPr>
      </w:pPr>
    </w:p>
    <w:p w14:paraId="377A27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get_session(project_file):</w:t>
      </w:r>
    </w:p>
    <w:p w14:paraId="6447F90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path.exists(project_file / "metadata.csv"):</w:t>
      </w:r>
    </w:p>
    <w:p w14:paraId="382A9A9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meta=pd.read_csv(project_file / "metadata.csv")</w:t>
      </w:r>
    </w:p>
    <w:p w14:paraId="5578E95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1A9CBD0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1</w:t>
      </w:r>
    </w:p>
    <w:p w14:paraId="0A0D344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len(meta.index)+1</w:t>
      </w:r>
    </w:p>
    <w:p w14:paraId="379C37A1" w14:textId="77777777" w:rsidR="0046369A" w:rsidRPr="0046369A" w:rsidRDefault="0046369A" w:rsidP="0046369A">
      <w:pPr>
        <w:spacing w:after="0" w:line="240" w:lineRule="auto"/>
        <w:rPr>
          <w:rFonts w:cstheme="minorHAnsi"/>
          <w:sz w:val="18"/>
          <w:szCs w:val="18"/>
        </w:rPr>
      </w:pPr>
    </w:p>
    <w:p w14:paraId="7F0EE4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In[10]:</w:t>
      </w:r>
    </w:p>
    <w:p w14:paraId="795426CD" w14:textId="77777777" w:rsidR="0046369A" w:rsidRPr="0046369A" w:rsidRDefault="0046369A" w:rsidP="0046369A">
      <w:pPr>
        <w:spacing w:after="0" w:line="240" w:lineRule="auto"/>
        <w:rPr>
          <w:rFonts w:cstheme="minorHAnsi"/>
          <w:sz w:val="18"/>
          <w:szCs w:val="18"/>
        </w:rPr>
      </w:pPr>
    </w:p>
    <w:p w14:paraId="2C6176F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train_and_save_net_classifier(model, tag, input_cols, target_col, x_train, y_train, scaler_option, accuracy=None, path_to_save = '.', num_of_folds=5, epochs=100, batch_size=2, num_of_class = 2):</w:t>
      </w:r>
    </w:p>
    <w:p w14:paraId="321CC7C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528068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accuracy is None:</w:t>
      </w:r>
    </w:p>
    <w:p w14:paraId="3B8FA44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09E81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Model has not been evaluated. Evaluation initiated via %d-fold cross validation'%(num_of_folds))</w:t>
      </w:r>
    </w:p>
    <w:p w14:paraId="2BE0A4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40761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actual_values = cross_val_predict_net_classifier(model, epochs=epochs, batch_size=batch_size, x_train = x_train, y_train = y_train, verbose = 0, scaler_option = scaler_option, num_of_folds = num_of_folds, num_of_class = num_of_class, fast_tune = False)</w:t>
      </w:r>
    </w:p>
    <w:p w14:paraId="0A3882E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accuracy = evaluate_classifier(predictions, actual_values)</w:t>
      </w:r>
    </w:p>
    <w:p w14:paraId="35029A9B" w14:textId="77777777" w:rsidR="0046369A" w:rsidRPr="0046369A" w:rsidRDefault="0046369A" w:rsidP="0046369A">
      <w:pPr>
        <w:spacing w:after="0" w:line="240" w:lineRule="auto"/>
        <w:rPr>
          <w:rFonts w:cstheme="minorHAnsi"/>
          <w:sz w:val="18"/>
          <w:szCs w:val="18"/>
        </w:rPr>
      </w:pPr>
    </w:p>
    <w:p w14:paraId="3FF1F91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w:t>
      </w:r>
    </w:p>
    <w:p w14:paraId="40EE87F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9E375B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dummy_y = keras.utils.to_categorical(y_train, num_classes=num_of_class, dtype='float32')</w:t>
      </w:r>
    </w:p>
    <w:p w14:paraId="46288710" w14:textId="77777777" w:rsidR="0046369A" w:rsidRPr="0046369A" w:rsidRDefault="0046369A" w:rsidP="0046369A">
      <w:pPr>
        <w:spacing w:after="0" w:line="240" w:lineRule="auto"/>
        <w:rPr>
          <w:rFonts w:cstheme="minorHAnsi"/>
          <w:sz w:val="18"/>
          <w:szCs w:val="18"/>
        </w:rPr>
      </w:pPr>
    </w:p>
    <w:p w14:paraId="1BD23B8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initiated ..')</w:t>
      </w:r>
    </w:p>
    <w:p w14:paraId="6B42147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117E71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model.fit(x_train_, dummy_y, epochs=epochs, batch_size=batch_size)</w:t>
      </w:r>
    </w:p>
    <w:p w14:paraId="6D08DFF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done.')</w:t>
      </w:r>
    </w:p>
    <w:p w14:paraId="0885616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FF554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 = {}</w:t>
      </w:r>
    </w:p>
    <w:p w14:paraId="01B973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model_dict['tag'] = tag</w:t>
      </w:r>
    </w:p>
    <w:p w14:paraId="42890E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 = model</w:t>
      </w:r>
    </w:p>
    <w:p w14:paraId="1F0EEF5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model_dict['model_abbr'] = 'NET'</w:t>
      </w:r>
    </w:p>
    <w:p w14:paraId="1B00F1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model_dict['input_cols'] = input_cols</w:t>
      </w:r>
    </w:p>
    <w:p w14:paraId="0E4B7E8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model_dict['target_col'] = target_col</w:t>
      </w:r>
    </w:p>
    <w:p w14:paraId="0141F9A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model_dict['accuracy'] = accuracy</w:t>
      </w:r>
    </w:p>
    <w:p w14:paraId="5B144C9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model_dict['fitted_scaler_x'] = scale</w:t>
      </w:r>
    </w:p>
    <w:p w14:paraId="34CC436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output_file = PurePath(path_to_save) / (tag)</w:t>
      </w:r>
    </w:p>
    <w:p w14:paraId="1B41E0D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#print(model_dict)</w:t>
      </w:r>
    </w:p>
    <w:p w14:paraId="495A801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FF0440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Trained model saved to file:", str(output_file))</w:t>
      </w:r>
    </w:p>
    <w:p w14:paraId="2F6F76D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22E36C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 = open(output_file, 'wb')</w:t>
      </w:r>
    </w:p>
    <w:p w14:paraId="21F9082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pickle.dump(model_dict, output)</w:t>
      </w:r>
    </w:p>
    <w:p w14:paraId="69BA840D" w14:textId="77777777" w:rsidR="0046369A" w:rsidRPr="0046369A" w:rsidRDefault="0046369A" w:rsidP="0046369A">
      <w:pPr>
        <w:spacing w:after="0" w:line="240" w:lineRule="auto"/>
        <w:rPr>
          <w:rFonts w:cstheme="minorHAnsi"/>
          <w:sz w:val="18"/>
          <w:szCs w:val="18"/>
        </w:rPr>
      </w:pPr>
    </w:p>
    <w:p w14:paraId="3368D64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train_and_save_net(model, tag, input_cols, target_col, x_train, y_train, scaler_option, MAE=None, R2=None, path_to_save = '.', num_of_folds=5, epochs=100, batch_size=2):</w:t>
      </w:r>
    </w:p>
    <w:p w14:paraId="57F1C07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072023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MAE is None or R2 is None:</w:t>
      </w:r>
    </w:p>
    <w:p w14:paraId="60CC593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A876D6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Model has not been evaluated. Evaluation initiated via %d-fold cross validation'%(num_of_folds))</w:t>
      </w:r>
    </w:p>
    <w:p w14:paraId="587D84E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26156E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actual_values = cross_val_predict_net(model, epochs=epochs, batch_size=batch_size, x_train = x_train, y_train = y_train, verbose = 0, scaler_option = scaler_option, fast_tune = False)</w:t>
      </w:r>
    </w:p>
    <w:p w14:paraId="4B4EED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MAE, R2 = evaluate(predictions, actual_values)</w:t>
      </w:r>
    </w:p>
    <w:p w14:paraId="2DF35F19" w14:textId="77777777" w:rsidR="0046369A" w:rsidRPr="0046369A" w:rsidRDefault="0046369A" w:rsidP="0046369A">
      <w:pPr>
        <w:spacing w:after="0" w:line="240" w:lineRule="auto"/>
        <w:rPr>
          <w:rFonts w:cstheme="minorHAnsi"/>
          <w:sz w:val="18"/>
          <w:szCs w:val="18"/>
        </w:rPr>
      </w:pPr>
    </w:p>
    <w:p w14:paraId="6C9402A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w:t>
      </w:r>
    </w:p>
    <w:p w14:paraId="053749F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initiated ..')</w:t>
      </w:r>
    </w:p>
    <w:p w14:paraId="351E501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model.fit(x_train_, y_train, epochs=epochs, batch_size=batch_size)</w:t>
      </w:r>
    </w:p>
    <w:p w14:paraId="66F372B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done.')</w:t>
      </w:r>
    </w:p>
    <w:p w14:paraId="2485F4E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2115B3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 = {}</w:t>
      </w:r>
    </w:p>
    <w:p w14:paraId="2EE565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model_dict['tag'] = tag</w:t>
      </w:r>
    </w:p>
    <w:p w14:paraId="3177EB9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 = model</w:t>
      </w:r>
    </w:p>
    <w:p w14:paraId="6095B22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model_dict['model_abbr'] = 'NET'</w:t>
      </w:r>
    </w:p>
    <w:p w14:paraId="69DF979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model_dict['input_cols'] = input_cols</w:t>
      </w:r>
    </w:p>
    <w:p w14:paraId="41C87D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model_dict['target_col'] = target_col</w:t>
      </w:r>
    </w:p>
    <w:p w14:paraId="437E21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model_dict['MAE'] = MAE</w:t>
      </w:r>
    </w:p>
    <w:p w14:paraId="58C5743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model_dict['R2'] = R2</w:t>
      </w:r>
    </w:p>
    <w:p w14:paraId="2A07383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model_dict['fitted_scaler_x'] = scale</w:t>
      </w:r>
    </w:p>
    <w:p w14:paraId="7203991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output_file = PurePath(path_to_save) / (tag)</w:t>
      </w:r>
    </w:p>
    <w:p w14:paraId="0F144F9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#print(model_dict)</w:t>
      </w:r>
    </w:p>
    <w:p w14:paraId="193EE81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D5B95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Trained model saved to file:", str(output_file))</w:t>
      </w:r>
    </w:p>
    <w:p w14:paraId="5D85F79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778A88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 = open(output_file, 'wb')</w:t>
      </w:r>
    </w:p>
    <w:p w14:paraId="6AE7591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pickle.dump(model_dict, output)</w:t>
      </w:r>
    </w:p>
    <w:p w14:paraId="48513A18" w14:textId="77777777" w:rsidR="0046369A" w:rsidRPr="0046369A" w:rsidRDefault="0046369A" w:rsidP="0046369A">
      <w:pPr>
        <w:spacing w:after="0" w:line="240" w:lineRule="auto"/>
        <w:rPr>
          <w:rFonts w:cstheme="minorHAnsi"/>
          <w:sz w:val="18"/>
          <w:szCs w:val="18"/>
        </w:rPr>
      </w:pPr>
    </w:p>
    <w:p w14:paraId="6F2E7ED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train_and_save_classifier(model, tag, model_abbr, input_cols, target_col, x_train, y_train, scaler_option, accuracy=None, path_to_save = '.', num_of_folds=5):</w:t>
      </w:r>
    </w:p>
    <w:p w14:paraId="65C5BD7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E01C4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w:t>
      </w:r>
    </w:p>
    <w:p w14:paraId="54E07AB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 = y_train.reshape(y_train.shape[0],)</w:t>
      </w:r>
    </w:p>
    <w:p w14:paraId="42D0F45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53A34A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accuracy is None:</w:t>
      </w:r>
    </w:p>
    <w:p w14:paraId="0502A0F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Model has not been evaluated. Evaluation initiated via %d-fold cross validation'%(num_of_folds))</w:t>
      </w:r>
    </w:p>
    <w:p w14:paraId="50E6FE3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8B2C0C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 cross_val_predict(model, x_train_, y_train_, cv=num_of_folds)</w:t>
      </w:r>
    </w:p>
    <w:p w14:paraId="0C9A220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y_train_</w:t>
      </w:r>
    </w:p>
    <w:p w14:paraId="101845EE" w14:textId="77777777" w:rsidR="0046369A" w:rsidRPr="0046369A" w:rsidRDefault="0046369A" w:rsidP="0046369A">
      <w:pPr>
        <w:spacing w:after="0" w:line="240" w:lineRule="auto"/>
        <w:rPr>
          <w:rFonts w:cstheme="minorHAnsi"/>
          <w:sz w:val="18"/>
          <w:szCs w:val="18"/>
        </w:rPr>
      </w:pPr>
    </w:p>
    <w:p w14:paraId="0E3F77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accuracy = evaluate_classifier(predictions, actual_values)</w:t>
      </w:r>
    </w:p>
    <w:p w14:paraId="33E00FBB" w14:textId="77777777" w:rsidR="0046369A" w:rsidRPr="0046369A" w:rsidRDefault="0046369A" w:rsidP="0046369A">
      <w:pPr>
        <w:spacing w:after="0" w:line="240" w:lineRule="auto"/>
        <w:rPr>
          <w:rFonts w:cstheme="minorHAnsi"/>
          <w:sz w:val="18"/>
          <w:szCs w:val="18"/>
        </w:rPr>
      </w:pPr>
    </w:p>
    <w:p w14:paraId="35C83C8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initiated ..')</w:t>
      </w:r>
    </w:p>
    <w:p w14:paraId="5DC68E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model.fit(x_train_, y_train_)</w:t>
      </w:r>
    </w:p>
    <w:p w14:paraId="2542DEC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done.')</w:t>
      </w:r>
    </w:p>
    <w:p w14:paraId="116A7D4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y_train_</w:t>
      </w:r>
    </w:p>
    <w:p w14:paraId="3D53AFC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E8A5F1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 = {}</w:t>
      </w:r>
    </w:p>
    <w:p w14:paraId="2D6F0FB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model_dict['tag'] = tag</w:t>
      </w:r>
    </w:p>
    <w:p w14:paraId="18BA737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 = model</w:t>
      </w:r>
    </w:p>
    <w:p w14:paraId="43ED48F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model_dict['model_abbr'] = model_abbr</w:t>
      </w:r>
    </w:p>
    <w:p w14:paraId="011616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model_dict['input_cols'] = input_cols</w:t>
      </w:r>
    </w:p>
    <w:p w14:paraId="475CED3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model_dict['target_col'] = target_col</w:t>
      </w:r>
    </w:p>
    <w:p w14:paraId="530584B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model_dict['accuracy'] = accuracy</w:t>
      </w:r>
    </w:p>
    <w:p w14:paraId="15C2349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model_dict['fitted_scaler_x'] = scale</w:t>
      </w:r>
    </w:p>
    <w:p w14:paraId="5667FD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output_file = PurePath(path_to_save) / (tag)</w:t>
      </w:r>
    </w:p>
    <w:p w14:paraId="6E756C1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#print(model_dict)</w:t>
      </w:r>
    </w:p>
    <w:p w14:paraId="29BFD4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F45CE1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Trained model saved to file:", str(output_file))</w:t>
      </w:r>
    </w:p>
    <w:p w14:paraId="7400166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2695E2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 = open(output_file, 'wb')</w:t>
      </w:r>
    </w:p>
    <w:p w14:paraId="5F4D5F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pickle.dump(model_dict, output)</w:t>
      </w:r>
    </w:p>
    <w:p w14:paraId="3650A69D" w14:textId="77777777" w:rsidR="0046369A" w:rsidRPr="0046369A" w:rsidRDefault="0046369A" w:rsidP="0046369A">
      <w:pPr>
        <w:spacing w:after="0" w:line="240" w:lineRule="auto"/>
        <w:rPr>
          <w:rFonts w:cstheme="minorHAnsi"/>
          <w:sz w:val="18"/>
          <w:szCs w:val="18"/>
        </w:rPr>
      </w:pPr>
    </w:p>
    <w:p w14:paraId="4F14AC7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train_and_save(model, tag, model_abbr, input_cols, target_col, x_train, y_train, scaler_option, MAE=None, R2=None, path_to_save = '.', num_of_folds=5):</w:t>
      </w:r>
    </w:p>
    <w:p w14:paraId="67299D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27FFE3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w:t>
      </w:r>
    </w:p>
    <w:p w14:paraId="43499F7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 = y_train.reshape(y_train.shape[0],)</w:t>
      </w:r>
    </w:p>
    <w:p w14:paraId="7A7847C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365FD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MAE is None or R2 is None:</w:t>
      </w:r>
    </w:p>
    <w:p w14:paraId="2AB6175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Model has not been evaluated. Evaluation initiated via %d-fold cross validation'%(num_of_folds))</w:t>
      </w:r>
    </w:p>
    <w:p w14:paraId="26A9C80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A6CB96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 cross_val_predict(model, x_train_, y_train_, cv=num_of_folds)</w:t>
      </w:r>
    </w:p>
    <w:p w14:paraId="181233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y_train_</w:t>
      </w:r>
    </w:p>
    <w:p w14:paraId="0D408376" w14:textId="77777777" w:rsidR="0046369A" w:rsidRPr="0046369A" w:rsidRDefault="0046369A" w:rsidP="0046369A">
      <w:pPr>
        <w:spacing w:after="0" w:line="240" w:lineRule="auto"/>
        <w:rPr>
          <w:rFonts w:cstheme="minorHAnsi"/>
          <w:sz w:val="18"/>
          <w:szCs w:val="18"/>
        </w:rPr>
      </w:pPr>
    </w:p>
    <w:p w14:paraId="7EFFECC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MAE, R2 = evaluate(predictions, actual_values)</w:t>
      </w:r>
    </w:p>
    <w:p w14:paraId="3B2A8C5E" w14:textId="77777777" w:rsidR="0046369A" w:rsidRPr="0046369A" w:rsidRDefault="0046369A" w:rsidP="0046369A">
      <w:pPr>
        <w:spacing w:after="0" w:line="240" w:lineRule="auto"/>
        <w:rPr>
          <w:rFonts w:cstheme="minorHAnsi"/>
          <w:sz w:val="18"/>
          <w:szCs w:val="18"/>
        </w:rPr>
      </w:pPr>
    </w:p>
    <w:p w14:paraId="6A57CD7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initiated ..')</w:t>
      </w:r>
    </w:p>
    <w:p w14:paraId="4572F7F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model.fit(x_train_, y_train_)</w:t>
      </w:r>
    </w:p>
    <w:p w14:paraId="66A0C55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Training done.')</w:t>
      </w:r>
    </w:p>
    <w:p w14:paraId="40BF239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actual_values = y_train_</w:t>
      </w:r>
    </w:p>
    <w:p w14:paraId="7FC576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564D45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 = {}</w:t>
      </w:r>
    </w:p>
    <w:p w14:paraId="1833873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model_dict['tag'] = tag</w:t>
      </w:r>
    </w:p>
    <w:p w14:paraId="0BD63E5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 = model</w:t>
      </w:r>
    </w:p>
    <w:p w14:paraId="35234E4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model_dict['model_abbr'] = model_abbr</w:t>
      </w:r>
    </w:p>
    <w:p w14:paraId="267EC12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model_dict['input_cols'] = input_cols</w:t>
      </w:r>
    </w:p>
    <w:p w14:paraId="67C3BF7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model_dict['target_col'] = target_col</w:t>
      </w:r>
    </w:p>
    <w:p w14:paraId="5B95261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model_dict['MAE'] = MAE</w:t>
      </w:r>
    </w:p>
    <w:p w14:paraId="03E28BA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model_dict['R2'] = R2</w:t>
      </w:r>
    </w:p>
    <w:p w14:paraId="251577D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model_dict['fitted_scaler_x'] = scale</w:t>
      </w:r>
    </w:p>
    <w:p w14:paraId="43A24C1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output_file = PurePath(path_to_save) / ((tag))</w:t>
      </w:r>
    </w:p>
    <w:p w14:paraId="444DECE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#print(model_dict)</w:t>
      </w:r>
    </w:p>
    <w:p w14:paraId="7C86AFA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60ED5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Trained model saved to file:", str(output_file))</w:t>
      </w:r>
    </w:p>
    <w:p w14:paraId="1217915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D2FFDC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output = open(output_file, 'wb')</w:t>
      </w:r>
    </w:p>
    <w:p w14:paraId="25271A6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pickle.dump(model_dict, output)</w:t>
      </w:r>
    </w:p>
    <w:p w14:paraId="682C9EDB" w14:textId="77777777" w:rsidR="0046369A" w:rsidRPr="0046369A" w:rsidRDefault="0046369A" w:rsidP="0046369A">
      <w:pPr>
        <w:spacing w:after="0" w:line="240" w:lineRule="auto"/>
        <w:rPr>
          <w:rFonts w:cstheme="minorHAnsi"/>
          <w:sz w:val="18"/>
          <w:szCs w:val="18"/>
        </w:rPr>
      </w:pPr>
    </w:p>
    <w:p w14:paraId="12D735A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evaluate_classifier(predictions, actual_values):</w:t>
      </w:r>
    </w:p>
    <w:p w14:paraId="65328922" w14:textId="77777777" w:rsidR="0046369A" w:rsidRPr="0046369A" w:rsidRDefault="0046369A" w:rsidP="0046369A">
      <w:pPr>
        <w:spacing w:after="0" w:line="240" w:lineRule="auto"/>
        <w:rPr>
          <w:rFonts w:cstheme="minorHAnsi"/>
          <w:sz w:val="18"/>
          <w:szCs w:val="18"/>
        </w:rPr>
      </w:pPr>
    </w:p>
    <w:p w14:paraId="5EC3B70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correct = 0</w:t>
      </w:r>
    </w:p>
    <w:p w14:paraId="1551E4B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wrong = 0</w:t>
      </w:r>
    </w:p>
    <w:p w14:paraId="01C0BB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range(0,len(predictions)):</w:t>
      </w:r>
    </w:p>
    <w:p w14:paraId="59E877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predictions[i]==actual_values[i]:</w:t>
      </w:r>
    </w:p>
    <w:p w14:paraId="462FE5F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correct+=1</w:t>
      </w:r>
    </w:p>
    <w:p w14:paraId="36961A8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3785B40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wrong+=1</w:t>
      </w:r>
    </w:p>
    <w:p w14:paraId="1F57F60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C85B4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accuracy = float(correct)/(float(correct)+float(wrong))</w:t>
      </w:r>
    </w:p>
    <w:p w14:paraId="00798CF0" w14:textId="77777777" w:rsidR="0046369A" w:rsidRPr="0046369A" w:rsidRDefault="0046369A" w:rsidP="0046369A">
      <w:pPr>
        <w:spacing w:after="0" w:line="240" w:lineRule="auto"/>
        <w:rPr>
          <w:rFonts w:cstheme="minorHAnsi"/>
          <w:sz w:val="18"/>
          <w:szCs w:val="18"/>
        </w:rPr>
      </w:pPr>
    </w:p>
    <w:p w14:paraId="52207B3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accuracy</w:t>
      </w:r>
    </w:p>
    <w:p w14:paraId="43232D38" w14:textId="77777777" w:rsidR="0046369A" w:rsidRPr="0046369A" w:rsidRDefault="0046369A" w:rsidP="0046369A">
      <w:pPr>
        <w:spacing w:after="0" w:line="240" w:lineRule="auto"/>
        <w:rPr>
          <w:rFonts w:cstheme="minorHAnsi"/>
          <w:sz w:val="18"/>
          <w:szCs w:val="18"/>
        </w:rPr>
      </w:pPr>
    </w:p>
    <w:p w14:paraId="378A8C8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evaluate(predictions, actual_values):</w:t>
      </w:r>
    </w:p>
    <w:p w14:paraId="593E8A1C" w14:textId="77777777" w:rsidR="0046369A" w:rsidRPr="0046369A" w:rsidRDefault="0046369A" w:rsidP="0046369A">
      <w:pPr>
        <w:spacing w:after="0" w:line="240" w:lineRule="auto"/>
        <w:rPr>
          <w:rFonts w:cstheme="minorHAnsi"/>
          <w:sz w:val="18"/>
          <w:szCs w:val="18"/>
        </w:rPr>
      </w:pPr>
    </w:p>
    <w:p w14:paraId="4F4537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try:</w:t>
      </w:r>
    </w:p>
    <w:p w14:paraId="2D676AB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MAE = mean_absolute_error(predictions,actual_values)</w:t>
      </w:r>
    </w:p>
    <w:p w14:paraId="73762EA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R2 = r2_score(actual_values, predictions, multioutput='variance_weighted')</w:t>
      </w:r>
    </w:p>
    <w:p w14:paraId="17E952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except Exception as e:</w:t>
      </w:r>
    </w:p>
    <w:p w14:paraId="6D1A65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MAE = -1</w:t>
      </w:r>
    </w:p>
    <w:p w14:paraId="28C42A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R2 = -1</w:t>
      </w:r>
    </w:p>
    <w:p w14:paraId="089309D8" w14:textId="77777777" w:rsidR="0046369A" w:rsidRPr="0046369A" w:rsidRDefault="0046369A" w:rsidP="0046369A">
      <w:pPr>
        <w:spacing w:after="0" w:line="240" w:lineRule="auto"/>
        <w:rPr>
          <w:rFonts w:cstheme="minorHAnsi"/>
          <w:sz w:val="18"/>
          <w:szCs w:val="18"/>
        </w:rPr>
      </w:pPr>
    </w:p>
    <w:p w14:paraId="0BED62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MAE, R2</w:t>
      </w:r>
    </w:p>
    <w:p w14:paraId="2CF65F06" w14:textId="77777777" w:rsidR="0046369A" w:rsidRPr="0046369A" w:rsidRDefault="0046369A" w:rsidP="0046369A">
      <w:pPr>
        <w:spacing w:after="0" w:line="240" w:lineRule="auto"/>
        <w:rPr>
          <w:rFonts w:cstheme="minorHAnsi"/>
          <w:sz w:val="18"/>
          <w:szCs w:val="18"/>
        </w:rPr>
      </w:pPr>
    </w:p>
    <w:p w14:paraId="02A83F80" w14:textId="77777777" w:rsidR="0046369A" w:rsidRPr="0046369A" w:rsidRDefault="0046369A" w:rsidP="0046369A">
      <w:pPr>
        <w:spacing w:after="0" w:line="240" w:lineRule="auto"/>
        <w:rPr>
          <w:rFonts w:cstheme="minorHAnsi"/>
          <w:sz w:val="18"/>
          <w:szCs w:val="18"/>
        </w:rPr>
      </w:pPr>
    </w:p>
    <w:p w14:paraId="0B98CE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save_comparison_chart(predictions, actual_values, filename):</w:t>
      </w:r>
    </w:p>
    <w:p w14:paraId="00396BF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plt.close()</w:t>
      </w:r>
    </w:p>
    <w:p w14:paraId="35EED0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min_val = min(predictions)</w:t>
      </w:r>
    </w:p>
    <w:p w14:paraId="25B49AC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max_val = max(actual_values)</w:t>
      </w:r>
    </w:p>
    <w:p w14:paraId="1CA1A1A0" w14:textId="77777777" w:rsidR="0046369A" w:rsidRPr="0046369A" w:rsidRDefault="0046369A" w:rsidP="0046369A">
      <w:pPr>
        <w:spacing w:after="0" w:line="240" w:lineRule="auto"/>
        <w:rPr>
          <w:rFonts w:cstheme="minorHAnsi"/>
          <w:sz w:val="18"/>
          <w:szCs w:val="18"/>
        </w:rPr>
      </w:pPr>
    </w:p>
    <w:p w14:paraId="7FC243D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plt.xlabel('Predicted Value')</w:t>
      </w:r>
    </w:p>
    <w:p w14:paraId="5AB1DC0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plt.ylabel('Actual Value')</w:t>
      </w:r>
    </w:p>
    <w:p w14:paraId="745317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plt.ylim([min_val, max_val])</w:t>
      </w:r>
    </w:p>
    <w:p w14:paraId="32A6D4D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plt.xlim([min_val, max_val])</w:t>
      </w:r>
    </w:p>
    <w:p w14:paraId="453EF9D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plt.grid(True)</w:t>
      </w:r>
    </w:p>
    <w:p w14:paraId="1C02A0FE" w14:textId="77777777" w:rsidR="0046369A" w:rsidRPr="0046369A" w:rsidRDefault="0046369A" w:rsidP="0046369A">
      <w:pPr>
        <w:spacing w:after="0" w:line="240" w:lineRule="auto"/>
        <w:rPr>
          <w:rFonts w:cstheme="minorHAnsi"/>
          <w:sz w:val="18"/>
          <w:szCs w:val="18"/>
        </w:rPr>
      </w:pPr>
    </w:p>
    <w:p w14:paraId="2BE6F07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plt.scatter(predictions,actual_values)</w:t>
      </w:r>
    </w:p>
    <w:p w14:paraId="55A4B86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 = np.arange(min_val, max_val, 0.01)</w:t>
      </w:r>
    </w:p>
    <w:p w14:paraId="2B44700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line, = plt.plot(t, t, lw=1)</w:t>
      </w:r>
    </w:p>
    <w:p w14:paraId="7B8AF0D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C45832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type(filename)==str:</w:t>
      </w:r>
    </w:p>
    <w:p w14:paraId="31C63BE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filename = PurePath(filename)</w:t>
      </w:r>
    </w:p>
    <w:p w14:paraId="1CF5C020" w14:textId="77777777" w:rsidR="0046369A" w:rsidRPr="0046369A" w:rsidRDefault="0046369A" w:rsidP="0046369A">
      <w:pPr>
        <w:spacing w:after="0" w:line="240" w:lineRule="auto"/>
        <w:rPr>
          <w:rFonts w:cstheme="minorHAnsi"/>
          <w:sz w:val="18"/>
          <w:szCs w:val="18"/>
        </w:rPr>
      </w:pPr>
    </w:p>
    <w:p w14:paraId="1AD85AF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not os.path.exists(filename.parent): os.makedirs(filename.parent)</w:t>
      </w:r>
    </w:p>
    <w:p w14:paraId="7926EA0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plt.savefig(filename)</w:t>
      </w:r>
    </w:p>
    <w:p w14:paraId="64EC299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plt.close()</w:t>
      </w:r>
    </w:p>
    <w:p w14:paraId="5305529C" w14:textId="77777777" w:rsidR="0046369A" w:rsidRPr="0046369A" w:rsidRDefault="0046369A" w:rsidP="0046369A">
      <w:pPr>
        <w:spacing w:after="0" w:line="240" w:lineRule="auto"/>
        <w:rPr>
          <w:rFonts w:cstheme="minorHAnsi"/>
          <w:sz w:val="18"/>
          <w:szCs w:val="18"/>
        </w:rPr>
      </w:pPr>
    </w:p>
    <w:p w14:paraId="0E3F1E11" w14:textId="77777777" w:rsidR="0046369A" w:rsidRPr="0046369A" w:rsidRDefault="0046369A" w:rsidP="0046369A">
      <w:pPr>
        <w:spacing w:after="0" w:line="240" w:lineRule="auto"/>
        <w:rPr>
          <w:rFonts w:cstheme="minorHAnsi"/>
          <w:sz w:val="18"/>
          <w:szCs w:val="18"/>
        </w:rPr>
      </w:pPr>
    </w:p>
    <w:p w14:paraId="26711B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In[13]:</w:t>
      </w:r>
    </w:p>
    <w:p w14:paraId="5C2BDB72" w14:textId="77777777" w:rsidR="0046369A" w:rsidRPr="0046369A" w:rsidRDefault="0046369A" w:rsidP="0046369A">
      <w:pPr>
        <w:spacing w:after="0" w:line="240" w:lineRule="auto"/>
        <w:rPr>
          <w:rFonts w:cstheme="minorHAnsi"/>
          <w:sz w:val="18"/>
          <w:szCs w:val="18"/>
        </w:rPr>
      </w:pPr>
    </w:p>
    <w:p w14:paraId="198E7F4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add_key_to_params(tag, params):</w:t>
      </w:r>
    </w:p>
    <w:p w14:paraId="0AB6937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tag = tag.lower()</w:t>
      </w:r>
    </w:p>
    <w:p w14:paraId="1944756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parameters = {}</w:t>
      </w:r>
    </w:p>
    <w:p w14:paraId="7257DD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key in params.keys():</w:t>
      </w:r>
    </w:p>
    <w:p w14:paraId="2FE14FE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parameters[(tag+'_'+key).lower()] = params[key]</w:t>
      </w:r>
    </w:p>
    <w:p w14:paraId="71C43BF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parameters</w:t>
      </w:r>
    </w:p>
    <w:p w14:paraId="103C8EA1" w14:textId="77777777" w:rsidR="0046369A" w:rsidRPr="0046369A" w:rsidRDefault="0046369A" w:rsidP="0046369A">
      <w:pPr>
        <w:spacing w:after="0" w:line="240" w:lineRule="auto"/>
        <w:rPr>
          <w:rFonts w:cstheme="minorHAnsi"/>
          <w:sz w:val="18"/>
          <w:szCs w:val="18"/>
        </w:rPr>
      </w:pPr>
    </w:p>
    <w:p w14:paraId="7E38768C" w14:textId="77777777" w:rsidR="0046369A" w:rsidRPr="0046369A" w:rsidRDefault="0046369A" w:rsidP="0046369A">
      <w:pPr>
        <w:spacing w:after="0" w:line="240" w:lineRule="auto"/>
        <w:rPr>
          <w:rFonts w:cstheme="minorHAnsi"/>
          <w:sz w:val="18"/>
          <w:szCs w:val="18"/>
        </w:rPr>
      </w:pPr>
    </w:p>
    <w:p w14:paraId="5728E4A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In[14]:</w:t>
      </w:r>
    </w:p>
    <w:p w14:paraId="56D99896" w14:textId="77777777" w:rsidR="0046369A" w:rsidRPr="0046369A" w:rsidRDefault="0046369A" w:rsidP="0046369A">
      <w:pPr>
        <w:spacing w:after="0" w:line="240" w:lineRule="auto"/>
        <w:rPr>
          <w:rFonts w:cstheme="minorHAnsi"/>
          <w:sz w:val="18"/>
          <w:szCs w:val="18"/>
        </w:rPr>
      </w:pPr>
    </w:p>
    <w:p w14:paraId="74BFA73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hyperparameter_tuning_classifier(tag, x_train, y_train, num_of_folds, scaler_option, n_iter=100, random_state=0, verbose=1):</w:t>
      </w:r>
    </w:p>
    <w:p w14:paraId="777F5C1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BFDFB6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rf_n_estimators = [int(x) for x in np.linspace(start = 10, stop = 1000, num = 20)]</w:t>
      </w:r>
    </w:p>
    <w:p w14:paraId="09A3BA0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rf_max_features = list(range(1,x_train.shape[1]))</w:t>
      </w:r>
    </w:p>
    <w:p w14:paraId="6923626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rf_max_depth = [int(x) for x in np.linspace(1, 32, 32)]</w:t>
      </w:r>
    </w:p>
    <w:p w14:paraId="0D82B91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rf_max_depth.append(None)</w:t>
      </w:r>
    </w:p>
    <w:p w14:paraId="6B02D57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rf_min_samples_split = [int(x) for x in np.linspace(start = 2, stop = 15, num = 20)]</w:t>
      </w:r>
    </w:p>
    <w:p w14:paraId="66C3D54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rf_min_samples_leaf = [int(x) for x in np.linspace(start = 2, stop = 15, num = 20)]</w:t>
      </w:r>
    </w:p>
    <w:p w14:paraId="01D8D9E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rf_bootstrap = ['True', 'False']</w:t>
      </w:r>
    </w:p>
    <w:p w14:paraId="772B80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rf_criterion = ['gini']</w:t>
      </w:r>
    </w:p>
    <w:p w14:paraId="5AF0809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rf_min_weight_fraction_leaf = [float(x) for x in np.linspace(start = 0, stop = 1.e-5, num = 10)]</w:t>
      </w:r>
    </w:p>
    <w:p w14:paraId="5780FA2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rf_max_leaf_nodes = [2, 5, 10, 50, 100]</w:t>
      </w:r>
    </w:p>
    <w:p w14:paraId="0A090B2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rf_min_impurity_decrease = [float(x) for x in np.linspace(start = 0, stop = 1.e-5, num = 10)]</w:t>
      </w:r>
    </w:p>
    <w:p w14:paraId="17FD830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3977AC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rf_random_grid = {'n_estimators': rf_n_estimators,</w:t>
      </w:r>
    </w:p>
    <w:p w14:paraId="154F089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'max_features': rf_max_features,</w:t>
      </w:r>
    </w:p>
    <w:p w14:paraId="1408E43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'max_depth': rf_max_depth,</w:t>
      </w:r>
    </w:p>
    <w:p w14:paraId="3427F2A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'min_samples_split': rf_min_samples_split,</w:t>
      </w:r>
    </w:p>
    <w:p w14:paraId="7B943D3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'min_samples_leaf': rf_min_samples_leaf,</w:t>
      </w:r>
    </w:p>
    <w:p w14:paraId="00FC62D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'bootstrap': rf_bootstrap,</w:t>
      </w:r>
    </w:p>
    <w:p w14:paraId="6D67692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'criterion': rf_criterion,</w:t>
      </w:r>
    </w:p>
    <w:p w14:paraId="3339E1B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'min_weight_fraction_leaf': rf_min_weight_fraction_leaf,</w:t>
      </w:r>
    </w:p>
    <w:p w14:paraId="4E9552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'max_leaf_nodes': rf_max_leaf_nodes,</w:t>
      </w:r>
    </w:p>
    <w:p w14:paraId="5188A9E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'min_impurity_decrease': rf_min_impurity_decrease}</w:t>
      </w:r>
    </w:p>
    <w:p w14:paraId="02EA7ECD" w14:textId="77777777" w:rsidR="0046369A" w:rsidRPr="0046369A" w:rsidRDefault="0046369A" w:rsidP="0046369A">
      <w:pPr>
        <w:spacing w:after="0" w:line="240" w:lineRule="auto"/>
        <w:rPr>
          <w:rFonts w:cstheme="minorHAnsi"/>
          <w:sz w:val="18"/>
          <w:szCs w:val="18"/>
        </w:rPr>
      </w:pPr>
    </w:p>
    <w:p w14:paraId="790F325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nn_n_neighbors = [int(x) for x in np.linspace(start = 2, stop = 15, num = 10)]</w:t>
      </w:r>
    </w:p>
    <w:p w14:paraId="570A684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nn_weights = ['uniform', 'distance']</w:t>
      </w:r>
    </w:p>
    <w:p w14:paraId="4550542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nn_algorithm = ['auto','ball_tree','kd_tree','brute']</w:t>
      </w:r>
    </w:p>
    <w:p w14:paraId="35B816A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nn_leaf_size = [1,2,3,4,5]</w:t>
      </w:r>
    </w:p>
    <w:p w14:paraId="724A0C5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nn_p = [int(x) for x in np.linspace(start = 1, stop = 5, num = 5)]</w:t>
      </w:r>
    </w:p>
    <w:p w14:paraId="1DC923C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nn_metric = ['minkowski']</w:t>
      </w:r>
    </w:p>
    <w:p w14:paraId="486D602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nn_metric_params = [None]</w:t>
      </w:r>
    </w:p>
    <w:p w14:paraId="270F9FFA" w14:textId="77777777" w:rsidR="0046369A" w:rsidRPr="0046369A" w:rsidRDefault="0046369A" w:rsidP="0046369A">
      <w:pPr>
        <w:spacing w:after="0" w:line="240" w:lineRule="auto"/>
        <w:rPr>
          <w:rFonts w:cstheme="minorHAnsi"/>
          <w:sz w:val="18"/>
          <w:szCs w:val="18"/>
        </w:rPr>
      </w:pPr>
    </w:p>
    <w:p w14:paraId="1D78F67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nn_random_grid = {'n_neighbors': nn_n_neighbors,</w:t>
      </w:r>
    </w:p>
    <w:p w14:paraId="4492FE8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'weights': nn_weights,</w:t>
      </w:r>
    </w:p>
    <w:p w14:paraId="563A703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'algorithm': nn_algorithm,</w:t>
      </w:r>
    </w:p>
    <w:p w14:paraId="1AEF76D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'leaf_size': nn_leaf_size,</w:t>
      </w:r>
    </w:p>
    <w:p w14:paraId="6FAE40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 nn_metric,</w:t>
      </w:r>
    </w:p>
    <w:p w14:paraId="0AF756F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'metric_params': nn_metric_params,</w:t>
      </w:r>
    </w:p>
    <w:p w14:paraId="4DCF87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 nn_p}</w:t>
      </w:r>
    </w:p>
    <w:p w14:paraId="2D8E8143" w14:textId="77777777" w:rsidR="0046369A" w:rsidRPr="0046369A" w:rsidRDefault="0046369A" w:rsidP="0046369A">
      <w:pPr>
        <w:spacing w:after="0" w:line="240" w:lineRule="auto"/>
        <w:rPr>
          <w:rFonts w:cstheme="minorHAnsi"/>
          <w:sz w:val="18"/>
          <w:szCs w:val="18"/>
        </w:rPr>
      </w:pPr>
    </w:p>
    <w:p w14:paraId="4F01A48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rg_alpha = [float(x) for x in np.linspace(start = 0, stop = 10, num = 10)]</w:t>
      </w:r>
    </w:p>
    <w:p w14:paraId="0D12C4C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rg_fit_intercept = ['True', 'False']</w:t>
      </w:r>
    </w:p>
    <w:p w14:paraId="24142D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rg_max_iter = [100, 500, 1000, None]</w:t>
      </w:r>
    </w:p>
    <w:p w14:paraId="352C440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rg_tol = [float(x) for x in np.linspace(start = 1.e-5, stop = 1.e-2, num = 20)]</w:t>
      </w:r>
    </w:p>
    <w:p w14:paraId="7E3B284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rg_class_weight = [None,'balanced']</w:t>
      </w:r>
    </w:p>
    <w:p w14:paraId="3E85BE5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rg_normalize = ['True', 'False']</w:t>
      </w:r>
    </w:p>
    <w:p w14:paraId="2BE38AB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rg_solver = ['auto', 'svd', 'cholesky', 'lsqr', 'sparse_cg', 'sag', 'saga']</w:t>
      </w:r>
    </w:p>
    <w:p w14:paraId="534E2F8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9832B9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rg_random_grid = {'max_iter': rg_max_iter,</w:t>
      </w:r>
    </w:p>
    <w:p w14:paraId="382BDA8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'alpha': rg_alpha,</w:t>
      </w:r>
    </w:p>
    <w:p w14:paraId="056B60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'fit_intercept': rg_fit_intercept,</w:t>
      </w:r>
    </w:p>
    <w:p w14:paraId="035C71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rg_tol,</w:t>
      </w:r>
    </w:p>
    <w:p w14:paraId="0C86B1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'class_weight': rg_class_weight,</w:t>
      </w:r>
    </w:p>
    <w:p w14:paraId="2646B2F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'normalize': rg_normalize,</w:t>
      </w:r>
    </w:p>
    <w:p w14:paraId="014C24A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'solver': rg_solver</w:t>
      </w:r>
    </w:p>
    <w:p w14:paraId="6127686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FDDC8D5" w14:textId="77777777" w:rsidR="0046369A" w:rsidRPr="0046369A" w:rsidRDefault="0046369A" w:rsidP="0046369A">
      <w:pPr>
        <w:spacing w:after="0" w:line="240" w:lineRule="auto"/>
        <w:rPr>
          <w:rFonts w:cstheme="minorHAnsi"/>
          <w:sz w:val="18"/>
          <w:szCs w:val="18"/>
        </w:rPr>
      </w:pPr>
    </w:p>
    <w:p w14:paraId="3A6E71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svm_kernel = ['rbf', 'poly','linear','sigmoid']           </w:t>
      </w:r>
    </w:p>
    <w:p w14:paraId="39FC080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svm_gamma = ['auto', 0.001, 0.01, 0.1, 1]</w:t>
      </w:r>
    </w:p>
    <w:p w14:paraId="14CCFBF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svm_degree = [1, 2, 3]</w:t>
      </w:r>
    </w:p>
    <w:p w14:paraId="16EA08A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svm_coef0 = [0, 1, 2, 3]</w:t>
      </w:r>
    </w:p>
    <w:p w14:paraId="2B5A6F5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svm_tol = [float(x) for x in np.linspace(start = 1.e-4, stop = 1.e-2, num = 20)]</w:t>
      </w:r>
    </w:p>
    <w:p w14:paraId="476E4EC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#svm_C = [float(x) for x in np.linspace(start = 0.001, stop = 3000, num = 100)]</w:t>
      </w:r>
    </w:p>
    <w:p w14:paraId="6DD1BB0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svm_C = [0.001, 0.01, 0.1, 1, 10]</w:t>
      </w:r>
    </w:p>
    <w:p w14:paraId="2201E4D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svm_decision_function_shape = ['ovr','ovo']    </w:t>
      </w:r>
    </w:p>
    <w:p w14:paraId="3DB52DE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svm_random_grid = {'kernel': svm_kernel,</w:t>
      </w:r>
    </w:p>
    <w:p w14:paraId="6AADCA6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'degree': svm_degree,</w:t>
      </w:r>
    </w:p>
    <w:p w14:paraId="283BD8E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'gamma' : svm_gamma,</w:t>
      </w:r>
    </w:p>
    <w:p w14:paraId="1AFD8BF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'coef0': svm_coef0,</w:t>
      </w:r>
    </w:p>
    <w:p w14:paraId="0BF009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svm_tol,</w:t>
      </w:r>
    </w:p>
    <w:p w14:paraId="12A9743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 : svm_C,</w:t>
      </w:r>
    </w:p>
    <w:p w14:paraId="09DCB12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'decision_function_shape':svm_decision_function_shape}</w:t>
      </w:r>
    </w:p>
    <w:p w14:paraId="72852E6F" w14:textId="77777777" w:rsidR="0046369A" w:rsidRPr="0046369A" w:rsidRDefault="0046369A" w:rsidP="0046369A">
      <w:pPr>
        <w:spacing w:after="0" w:line="240" w:lineRule="auto"/>
        <w:rPr>
          <w:rFonts w:cstheme="minorHAnsi"/>
          <w:sz w:val="18"/>
          <w:szCs w:val="18"/>
        </w:rPr>
      </w:pPr>
    </w:p>
    <w:p w14:paraId="7A534F8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tag=='RF':</w:t>
      </w:r>
    </w:p>
    <w:p w14:paraId="691F144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RandomForestClassifier()</w:t>
      </w:r>
    </w:p>
    <w:p w14:paraId="685AF6E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rf_random_grid</w:t>
      </w:r>
    </w:p>
    <w:p w14:paraId="04C01FA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tag=='NN':</w:t>
      </w:r>
    </w:p>
    <w:p w14:paraId="598BABB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KNeighborsClassifier()</w:t>
      </w:r>
    </w:p>
    <w:p w14:paraId="5E47D8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nn_random_grid</w:t>
      </w:r>
    </w:p>
    <w:p w14:paraId="0554652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tag=='RG':</w:t>
      </w:r>
    </w:p>
    <w:p w14:paraId="11BA0DC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RidgeClassifier()</w:t>
      </w:r>
    </w:p>
    <w:p w14:paraId="29AF0EA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rg_random_grid</w:t>
      </w:r>
    </w:p>
    <w:p w14:paraId="3BD270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tag=='SVM':</w:t>
      </w:r>
    </w:p>
    <w:p w14:paraId="1329B8B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svm.SVC()</w:t>
      </w:r>
    </w:p>
    <w:p w14:paraId="42A13B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svm_random_grid</w:t>
      </w:r>
    </w:p>
    <w:p w14:paraId="3E6BB5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4523F37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None</w:t>
      </w:r>
    </w:p>
    <w:p w14:paraId="0F3F56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BDF75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None</w:t>
      </w:r>
    </w:p>
    <w:p w14:paraId="16BC2C1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estimator is not None:</w:t>
      </w:r>
    </w:p>
    <w:p w14:paraId="4BF529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RandomizedSearchCV(</w:t>
      </w:r>
    </w:p>
    <w:p w14:paraId="174BD2B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estimator, </w:t>
      </w:r>
    </w:p>
    <w:p w14:paraId="52DEC7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param_distributions = random_grid, </w:t>
      </w:r>
    </w:p>
    <w:p w14:paraId="478A66B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n_iter = n_iter, </w:t>
      </w:r>
    </w:p>
    <w:p w14:paraId="2392CAD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cv = num_of_folds, </w:t>
      </w:r>
    </w:p>
    <w:p w14:paraId="517BECC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verbose=verbose, </w:t>
      </w:r>
    </w:p>
    <w:p w14:paraId="1A3745E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random_state=random_state, </w:t>
      </w:r>
    </w:p>
    <w:p w14:paraId="55810D2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n_jobs = multiprocessing.cpu_count())</w:t>
      </w:r>
    </w:p>
    <w:p w14:paraId="52E1618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w:t>
      </w:r>
    </w:p>
    <w:p w14:paraId="2B67A79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 = y_train.reshape(y_train.shape[0],)</w:t>
      </w:r>
    </w:p>
    <w:p w14:paraId="429588D3" w14:textId="77777777" w:rsidR="0046369A" w:rsidRPr="0046369A" w:rsidRDefault="0046369A" w:rsidP="0046369A">
      <w:pPr>
        <w:spacing w:after="0" w:line="240" w:lineRule="auto"/>
        <w:rPr>
          <w:rFonts w:cstheme="minorHAnsi"/>
          <w:sz w:val="18"/>
          <w:szCs w:val="18"/>
        </w:rPr>
      </w:pPr>
    </w:p>
    <w:p w14:paraId="7DAEE43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model.fit(x_train_, y_train_)</w:t>
      </w:r>
    </w:p>
    <w:p w14:paraId="3976CCFB" w14:textId="77777777" w:rsidR="0046369A" w:rsidRPr="0046369A" w:rsidRDefault="0046369A" w:rsidP="0046369A">
      <w:pPr>
        <w:spacing w:after="0" w:line="240" w:lineRule="auto"/>
        <w:rPr>
          <w:rFonts w:cstheme="minorHAnsi"/>
          <w:sz w:val="18"/>
          <w:szCs w:val="18"/>
        </w:rPr>
      </w:pPr>
    </w:p>
    <w:p w14:paraId="1DA284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add_key_to_params(tag, model.best_params_)</w:t>
      </w:r>
    </w:p>
    <w:p w14:paraId="7EBBB83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tuned_parameters['scaler_option'] = scaler_option</w:t>
      </w:r>
    </w:p>
    <w:p w14:paraId="02965805" w14:textId="77777777" w:rsidR="0046369A" w:rsidRPr="0046369A" w:rsidRDefault="0046369A" w:rsidP="0046369A">
      <w:pPr>
        <w:spacing w:after="0" w:line="240" w:lineRule="auto"/>
        <w:rPr>
          <w:rFonts w:cstheme="minorHAnsi"/>
          <w:sz w:val="18"/>
          <w:szCs w:val="18"/>
        </w:rPr>
      </w:pPr>
    </w:p>
    <w:p w14:paraId="5CBB630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tuned_parameters</w:t>
      </w:r>
    </w:p>
    <w:p w14:paraId="1BD3BC26" w14:textId="77777777" w:rsidR="0046369A" w:rsidRPr="0046369A" w:rsidRDefault="0046369A" w:rsidP="0046369A">
      <w:pPr>
        <w:spacing w:after="0" w:line="240" w:lineRule="auto"/>
        <w:rPr>
          <w:rFonts w:cstheme="minorHAnsi"/>
          <w:sz w:val="18"/>
          <w:szCs w:val="18"/>
        </w:rPr>
      </w:pPr>
    </w:p>
    <w:p w14:paraId="24E5C0C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hyperparameter_tuning(tag, x_train, y_train, num_of_folds, scaler_option, n_iter=100, random_state=0, verbose=1):</w:t>
      </w:r>
    </w:p>
    <w:p w14:paraId="1D21EE0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9B685C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rf_n_estimators = [int(x) for x in np.linspace(start = 10, stop = 1000, num = 20)]</w:t>
      </w:r>
    </w:p>
    <w:p w14:paraId="2A36CBF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rf_max_features = list(range(1,x_train.shape[1]))</w:t>
      </w:r>
    </w:p>
    <w:p w14:paraId="133C27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rf_max_depth = [int(x) for x in np.linspace(1, 32, 32)]</w:t>
      </w:r>
    </w:p>
    <w:p w14:paraId="05D20E4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rf_max_depth.append(None)</w:t>
      </w:r>
    </w:p>
    <w:p w14:paraId="667B383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rf_min_samples_split = [int(x) for x in np.linspace(start = 2, stop = 15, num = 20)]</w:t>
      </w:r>
    </w:p>
    <w:p w14:paraId="2029C3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rf_min_samples_leaf = [int(x) for x in np.linspace(start = 2, stop = 15, num = 20)]</w:t>
      </w:r>
    </w:p>
    <w:p w14:paraId="7D39D2D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rf_bootstrap = ['True', 'False']</w:t>
      </w:r>
    </w:p>
    <w:p w14:paraId="2E5AFB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rf_criterion = ['mse']</w:t>
      </w:r>
    </w:p>
    <w:p w14:paraId="736551B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rf_min_weight_fraction_leaf = [float(x) for x in np.linspace(start = 0, stop = 1.e-5, num = 10)]</w:t>
      </w:r>
    </w:p>
    <w:p w14:paraId="10FCAB4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rf_max_leaf_nodes = [2, 5, 10, 50, 100]</w:t>
      </w:r>
    </w:p>
    <w:p w14:paraId="4844904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rf_min_impurity_decrease = [float(x) for x in np.linspace(start = 0, stop = 1.e-5, num = 10)]</w:t>
      </w:r>
    </w:p>
    <w:p w14:paraId="09609FF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AE5468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rf_random_grid = {'n_estimators': rf_n_estimators,</w:t>
      </w:r>
    </w:p>
    <w:p w14:paraId="28CEAE2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'max_features': rf_max_features,</w:t>
      </w:r>
    </w:p>
    <w:p w14:paraId="1BFC38E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'max_depth': rf_max_depth,</w:t>
      </w:r>
    </w:p>
    <w:p w14:paraId="3620DAB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'min_samples_split': rf_min_samples_split,</w:t>
      </w:r>
    </w:p>
    <w:p w14:paraId="2573EA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'min_samples_leaf': rf_min_samples_leaf,</w:t>
      </w:r>
    </w:p>
    <w:p w14:paraId="6AF2AE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'bootstrap': rf_bootstrap,</w:t>
      </w:r>
    </w:p>
    <w:p w14:paraId="7B221CD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'criterion': rf_criterion,</w:t>
      </w:r>
    </w:p>
    <w:p w14:paraId="66B979E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'min_weight_fraction_leaf': rf_min_weight_fraction_leaf,</w:t>
      </w:r>
    </w:p>
    <w:p w14:paraId="7485D73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'max_leaf_nodes': rf_max_leaf_nodes,</w:t>
      </w:r>
    </w:p>
    <w:p w14:paraId="4D9DA24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'min_impurity_decrease': rf_min_impurity_decrease}</w:t>
      </w:r>
    </w:p>
    <w:p w14:paraId="33678D95" w14:textId="77777777" w:rsidR="0046369A" w:rsidRPr="0046369A" w:rsidRDefault="0046369A" w:rsidP="0046369A">
      <w:pPr>
        <w:spacing w:after="0" w:line="240" w:lineRule="auto"/>
        <w:rPr>
          <w:rFonts w:cstheme="minorHAnsi"/>
          <w:sz w:val="18"/>
          <w:szCs w:val="18"/>
        </w:rPr>
      </w:pPr>
    </w:p>
    <w:p w14:paraId="26AF566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nn_n_neighbors = [int(x) for x in np.linspace(start = 2, stop = 15, num = 10)]</w:t>
      </w:r>
    </w:p>
    <w:p w14:paraId="2F92C65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nn_weights = ['uniform', 'distance']</w:t>
      </w:r>
    </w:p>
    <w:p w14:paraId="2CD013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nn_algorithm = ['auto','ball_tree','kd_tree','brute']</w:t>
      </w:r>
    </w:p>
    <w:p w14:paraId="4592C1A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nn_leaf_size = [1,2,3,4,5]</w:t>
      </w:r>
    </w:p>
    <w:p w14:paraId="2A1B3A9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nn_p = [int(x) for x in np.linspace(start = 1, stop = 5, num = 5)]</w:t>
      </w:r>
    </w:p>
    <w:p w14:paraId="71A4A6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nn_metric = ['minkowski']</w:t>
      </w:r>
    </w:p>
    <w:p w14:paraId="548BB45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nn_metric_params = [None]</w:t>
      </w:r>
    </w:p>
    <w:p w14:paraId="0E91DFBF" w14:textId="77777777" w:rsidR="0046369A" w:rsidRPr="0046369A" w:rsidRDefault="0046369A" w:rsidP="0046369A">
      <w:pPr>
        <w:spacing w:after="0" w:line="240" w:lineRule="auto"/>
        <w:rPr>
          <w:rFonts w:cstheme="minorHAnsi"/>
          <w:sz w:val="18"/>
          <w:szCs w:val="18"/>
        </w:rPr>
      </w:pPr>
    </w:p>
    <w:p w14:paraId="0D41651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nn_random_grid = {'n_neighbors': nn_n_neighbors,</w:t>
      </w:r>
    </w:p>
    <w:p w14:paraId="20CF56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'weights': nn_weights,</w:t>
      </w:r>
    </w:p>
    <w:p w14:paraId="4D3E183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'algorithm': nn_algorithm,</w:t>
      </w:r>
    </w:p>
    <w:p w14:paraId="62332A1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'leaf_size': nn_leaf_size,</w:t>
      </w:r>
    </w:p>
    <w:p w14:paraId="5FE21B0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 nn_metric,</w:t>
      </w:r>
    </w:p>
    <w:p w14:paraId="0033CC9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'metric_params': nn_metric_params,</w:t>
      </w:r>
    </w:p>
    <w:p w14:paraId="5E3D5A2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 nn_p}</w:t>
      </w:r>
    </w:p>
    <w:p w14:paraId="72B98AEC" w14:textId="77777777" w:rsidR="0046369A" w:rsidRPr="0046369A" w:rsidRDefault="0046369A" w:rsidP="0046369A">
      <w:pPr>
        <w:spacing w:after="0" w:line="240" w:lineRule="auto"/>
        <w:rPr>
          <w:rFonts w:cstheme="minorHAnsi"/>
          <w:sz w:val="18"/>
          <w:szCs w:val="18"/>
        </w:rPr>
      </w:pPr>
    </w:p>
    <w:p w14:paraId="531383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kr_alpha = [float(x) for x in np.linspace(start = 0, stop = 10, num = 50)]</w:t>
      </w:r>
    </w:p>
    <w:p w14:paraId="2EB2856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kr_gamma = [None, 'RBF', 'laplacian','polynomial','chi2','exponential','sigmoid']</w:t>
      </w:r>
    </w:p>
    <w:p w14:paraId="11B5087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kr_degree = [1,2,3]</w:t>
      </w:r>
    </w:p>
    <w:p w14:paraId="6913096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kr_coef0 = [0,1,2,3,4,5]</w:t>
      </w:r>
    </w:p>
    <w:p w14:paraId="1A5CD9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kr_kernel =  ['linear']</w:t>
      </w:r>
    </w:p>
    <w:p w14:paraId="771EA92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E4C54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kr_random_grid = {'alpha': kr_alpha,</w:t>
      </w:r>
    </w:p>
    <w:p w14:paraId="014DAFA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'kernel': kr_kernel,</w:t>
      </w:r>
    </w:p>
    <w:p w14:paraId="1C579B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'gamma': kr_gamma,</w:t>
      </w:r>
    </w:p>
    <w:p w14:paraId="67FD885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'degree': kr_degree,</w:t>
      </w:r>
    </w:p>
    <w:p w14:paraId="0464FE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'coef0': kr_coef0}</w:t>
      </w:r>
    </w:p>
    <w:p w14:paraId="317E015C" w14:textId="77777777" w:rsidR="0046369A" w:rsidRPr="0046369A" w:rsidRDefault="0046369A" w:rsidP="0046369A">
      <w:pPr>
        <w:spacing w:after="0" w:line="240" w:lineRule="auto"/>
        <w:rPr>
          <w:rFonts w:cstheme="minorHAnsi"/>
          <w:sz w:val="18"/>
          <w:szCs w:val="18"/>
        </w:rPr>
      </w:pPr>
    </w:p>
    <w:p w14:paraId="4A06F1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br_n_iter = [int(x) for x in np.linspace(start = 100, stop = 1000, num = 50)]</w:t>
      </w:r>
    </w:p>
    <w:p w14:paraId="0762F5E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br_alpha_1 = [float(x) for x in np.linspace(start = 1.e-7, stop = 1.e-4, num = 50)]</w:t>
      </w:r>
    </w:p>
    <w:p w14:paraId="7A7F7E5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br_alpha_2 = [float(x) for x in np.linspace(start = 1.e-7, stop = 1.e-4, num = 50)]</w:t>
      </w:r>
    </w:p>
    <w:p w14:paraId="081EEC5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br_tol = [float(x) for x in np.linspace(start = 1.e-2, stop = 1.e-4, num = 50)]</w:t>
      </w:r>
    </w:p>
    <w:p w14:paraId="255E389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br_lambda_1 = [float(x) for x in np.linspace(start = 1.e-7, stop = 1.e-4, num = 50)]</w:t>
      </w:r>
    </w:p>
    <w:p w14:paraId="2AAE21B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br_lambda_2 = [float(x) for x in np.linspace(start = 1.e-7, stop = 1.e-4, num = 50)]</w:t>
      </w:r>
    </w:p>
    <w:p w14:paraId="75515FE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br_compute_score = ['True', 'False']</w:t>
      </w:r>
    </w:p>
    <w:p w14:paraId="4DD8C74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br_fit_intercept = ['True', 'False']</w:t>
      </w:r>
    </w:p>
    <w:p w14:paraId="1061EF0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br_normalize = ['True', 'False']</w:t>
      </w:r>
    </w:p>
    <w:p w14:paraId="181A7E5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B6C761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br_random_grid = {'n_iter': br_n_iter,</w:t>
      </w:r>
    </w:p>
    <w:p w14:paraId="1AFB1E9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'alpha_1': br_alpha_1,</w:t>
      </w:r>
    </w:p>
    <w:p w14:paraId="2ED105E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'alpha_2': br_alpha_2,</w:t>
      </w:r>
    </w:p>
    <w:p w14:paraId="23DB7B1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br_tol,</w:t>
      </w:r>
    </w:p>
    <w:p w14:paraId="360D8F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'lambda_1': br_lambda_1,</w:t>
      </w:r>
    </w:p>
    <w:p w14:paraId="413979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'lambda_2': br_lambda_2,</w:t>
      </w:r>
    </w:p>
    <w:p w14:paraId="54F03AC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'compute_score': br_compute_score,</w:t>
      </w:r>
    </w:p>
    <w:p w14:paraId="1F0C6F3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'fit_intercept': br_fit_intercept,</w:t>
      </w:r>
    </w:p>
    <w:p w14:paraId="3B125E6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'normalize':br_normalize}</w:t>
      </w:r>
    </w:p>
    <w:p w14:paraId="4ABD5B35" w14:textId="77777777" w:rsidR="0046369A" w:rsidRPr="0046369A" w:rsidRDefault="0046369A" w:rsidP="0046369A">
      <w:pPr>
        <w:spacing w:after="0" w:line="240" w:lineRule="auto"/>
        <w:rPr>
          <w:rFonts w:cstheme="minorHAnsi"/>
          <w:sz w:val="18"/>
          <w:szCs w:val="18"/>
        </w:rPr>
      </w:pPr>
    </w:p>
    <w:p w14:paraId="5D60D1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svm_kernel = ['rbf', 'poly','linear','sigmoid']           </w:t>
      </w:r>
    </w:p>
    <w:p w14:paraId="664E2B6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svm_gamma = ['auto', 0.001, 0.01, 0.1, 1]</w:t>
      </w:r>
    </w:p>
    <w:p w14:paraId="5FE386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svm_degree = [1, 2, 3]</w:t>
      </w:r>
    </w:p>
    <w:p w14:paraId="36A7E68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svm_coef0 = [0, 1, 2, 3]</w:t>
      </w:r>
    </w:p>
    <w:p w14:paraId="62446D7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svm_tol = [float(x) for x in np.linspace(start = 1.e-4, stop = 1.e-2, num = 50)]</w:t>
      </w:r>
    </w:p>
    <w:p w14:paraId="76292C1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#svm_C = [float(x) for x in np.linspace(start = 0.001, stop = 3000, num = 100)]</w:t>
      </w:r>
    </w:p>
    <w:p w14:paraId="248CC2A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#svm_C+=[0.001, 0.01, 0.1, 1]</w:t>
      </w:r>
    </w:p>
    <w:p w14:paraId="47151E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svm_C = [0.001, 0.01, 0.1, 1, 10]</w:t>
      </w:r>
    </w:p>
    <w:p w14:paraId="103AECD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svm_epsilon = [0.01, 0.1, 0.2, 0.3]</w:t>
      </w:r>
    </w:p>
    <w:p w14:paraId="3F9CD5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EA9822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svm_random_grid = {'kernel': svm_kernel,</w:t>
      </w:r>
    </w:p>
    <w:p w14:paraId="47F39F6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'degree': svm_degree,</w:t>
      </w:r>
    </w:p>
    <w:p w14:paraId="683664D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'gamma' : svm_gamma,</w:t>
      </w:r>
    </w:p>
    <w:p w14:paraId="09C8729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'coef0': svm_coef0,</w:t>
      </w:r>
    </w:p>
    <w:p w14:paraId="69DFD6F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'tol': svm_tol,</w:t>
      </w:r>
    </w:p>
    <w:p w14:paraId="4B4623E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 svm_C,</w:t>
      </w:r>
    </w:p>
    <w:p w14:paraId="5CDC70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'epsilon': svm_epsilon}</w:t>
      </w:r>
    </w:p>
    <w:p w14:paraId="0FCAE91F" w14:textId="77777777" w:rsidR="0046369A" w:rsidRPr="0046369A" w:rsidRDefault="0046369A" w:rsidP="0046369A">
      <w:pPr>
        <w:spacing w:after="0" w:line="240" w:lineRule="auto"/>
        <w:rPr>
          <w:rFonts w:cstheme="minorHAnsi"/>
          <w:sz w:val="18"/>
          <w:szCs w:val="18"/>
        </w:rPr>
      </w:pPr>
    </w:p>
    <w:p w14:paraId="765E01A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tag=='RF':</w:t>
      </w:r>
    </w:p>
    <w:p w14:paraId="0F7186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RandomForestRegressor()</w:t>
      </w:r>
    </w:p>
    <w:p w14:paraId="1145D1B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rf_random_grid</w:t>
      </w:r>
    </w:p>
    <w:p w14:paraId="3E8BE29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tag=='NN':</w:t>
      </w:r>
    </w:p>
    <w:p w14:paraId="178013F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KNeighborsRegressor()</w:t>
      </w:r>
    </w:p>
    <w:p w14:paraId="278AE08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nn_random_grid</w:t>
      </w:r>
    </w:p>
    <w:p w14:paraId="15D4167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tag=='KR':</w:t>
      </w:r>
    </w:p>
    <w:p w14:paraId="046EF6B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KernelRidge()</w:t>
      </w:r>
    </w:p>
    <w:p w14:paraId="2FFBFE1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kr_random_grid</w:t>
      </w:r>
    </w:p>
    <w:p w14:paraId="714F548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tag=='BR':</w:t>
      </w:r>
    </w:p>
    <w:p w14:paraId="0B6AA4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linear_model.BayesianRidge()</w:t>
      </w:r>
    </w:p>
    <w:p w14:paraId="152CD43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br_random_grid</w:t>
      </w:r>
    </w:p>
    <w:p w14:paraId="73D52F9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tag=='SVM':</w:t>
      </w:r>
    </w:p>
    <w:p w14:paraId="548ED0B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svm.SVR()</w:t>
      </w:r>
    </w:p>
    <w:p w14:paraId="05EA3D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random_grid = svm_random_grid</w:t>
      </w:r>
    </w:p>
    <w:p w14:paraId="0648E74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35DC5A9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None</w:t>
      </w:r>
    </w:p>
    <w:p w14:paraId="618C329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A7E901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None</w:t>
      </w:r>
    </w:p>
    <w:p w14:paraId="446BBBF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estimator is not None:</w:t>
      </w:r>
    </w:p>
    <w:p w14:paraId="7417EB1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RandomizedSearchCV(</w:t>
      </w:r>
    </w:p>
    <w:p w14:paraId="54A2E02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estimator = estimator, </w:t>
      </w:r>
    </w:p>
    <w:p w14:paraId="077EB38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param_distributions = random_grid, </w:t>
      </w:r>
    </w:p>
    <w:p w14:paraId="22BB11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n_iter = n_iter, </w:t>
      </w:r>
    </w:p>
    <w:p w14:paraId="7D9DF6B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cv = num_of_folds, </w:t>
      </w:r>
    </w:p>
    <w:p w14:paraId="300E9A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verbose=verbose, </w:t>
      </w:r>
    </w:p>
    <w:p w14:paraId="3B559FE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random_state=random_state, </w:t>
      </w:r>
    </w:p>
    <w:p w14:paraId="5EE3932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n_jobs = multiprocessing.cpu_count())</w:t>
      </w:r>
    </w:p>
    <w:p w14:paraId="5B90B77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 scale = rescale_x(scaler_option, x_train)</w:t>
      </w:r>
    </w:p>
    <w:p w14:paraId="59DA9B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 = y_train.reshape(y_train.shape[0],)</w:t>
      </w:r>
    </w:p>
    <w:p w14:paraId="32971BCD" w14:textId="77777777" w:rsidR="0046369A" w:rsidRPr="0046369A" w:rsidRDefault="0046369A" w:rsidP="0046369A">
      <w:pPr>
        <w:spacing w:after="0" w:line="240" w:lineRule="auto"/>
        <w:rPr>
          <w:rFonts w:cstheme="minorHAnsi"/>
          <w:sz w:val="18"/>
          <w:szCs w:val="18"/>
        </w:rPr>
      </w:pPr>
    </w:p>
    <w:p w14:paraId="6A1260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model.fit(x_train_, y_train_)</w:t>
      </w:r>
    </w:p>
    <w:p w14:paraId="5E122CE6" w14:textId="77777777" w:rsidR="0046369A" w:rsidRPr="0046369A" w:rsidRDefault="0046369A" w:rsidP="0046369A">
      <w:pPr>
        <w:spacing w:after="0" w:line="240" w:lineRule="auto"/>
        <w:rPr>
          <w:rFonts w:cstheme="minorHAnsi"/>
          <w:sz w:val="18"/>
          <w:szCs w:val="18"/>
        </w:rPr>
      </w:pPr>
    </w:p>
    <w:p w14:paraId="7A514BA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add_key_to_params(tag, model.best_params_)</w:t>
      </w:r>
    </w:p>
    <w:p w14:paraId="1BD0D0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tuned_parameters['scaler_option'] = scaler_option</w:t>
      </w:r>
    </w:p>
    <w:p w14:paraId="34D55EC4" w14:textId="77777777" w:rsidR="0046369A" w:rsidRPr="0046369A" w:rsidRDefault="0046369A" w:rsidP="0046369A">
      <w:pPr>
        <w:spacing w:after="0" w:line="240" w:lineRule="auto"/>
        <w:rPr>
          <w:rFonts w:cstheme="minorHAnsi"/>
          <w:sz w:val="18"/>
          <w:szCs w:val="18"/>
        </w:rPr>
      </w:pPr>
    </w:p>
    <w:p w14:paraId="78A151C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tuned_parameters</w:t>
      </w:r>
    </w:p>
    <w:p w14:paraId="5FCB318F" w14:textId="77777777" w:rsidR="0046369A" w:rsidRPr="0046369A" w:rsidRDefault="0046369A" w:rsidP="0046369A">
      <w:pPr>
        <w:spacing w:after="0" w:line="240" w:lineRule="auto"/>
        <w:rPr>
          <w:rFonts w:cstheme="minorHAnsi"/>
          <w:sz w:val="18"/>
          <w:szCs w:val="18"/>
        </w:rPr>
      </w:pPr>
    </w:p>
    <w:p w14:paraId="113914F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split_data(x_train, y_train, num_of_folds=5):</w:t>
      </w:r>
    </w:p>
    <w:p w14:paraId="55E51AC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141D54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num = x_train.shape[0]/int(num_of_folds)</w:t>
      </w:r>
    </w:p>
    <w:p w14:paraId="659F13F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x_train_parts = []</w:t>
      </w:r>
    </w:p>
    <w:p w14:paraId="22CD3C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y_train_parts = []</w:t>
      </w:r>
    </w:p>
    <w:p w14:paraId="369111D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range(0,int(num_of_folds)):</w:t>
      </w:r>
    </w:p>
    <w:p w14:paraId="7665B04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start_idx = int(i*num+1) -1</w:t>
      </w:r>
    </w:p>
    <w:p w14:paraId="362891D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end_idx = int(num*(i+1))</w:t>
      </w:r>
    </w:p>
    <w:p w14:paraId="4D6F133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i==int(num_of_folds)-1:</w:t>
      </w:r>
    </w:p>
    <w:p w14:paraId="3940C40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x_train_parts.append(x_train[start_idx:])</w:t>
      </w:r>
    </w:p>
    <w:p w14:paraId="04AC157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y_train_parts.append(y_train[start_idx:])</w:t>
      </w:r>
    </w:p>
    <w:p w14:paraId="58C0F59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7D9A568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x_train_parts.append(x_train[start_idx:end_idx])</w:t>
      </w:r>
    </w:p>
    <w:p w14:paraId="24F66D7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y_train_parts.append(y_train[start_idx:end_idx])</w:t>
      </w:r>
    </w:p>
    <w:p w14:paraId="1CD2EC04" w14:textId="77777777" w:rsidR="0046369A" w:rsidRPr="0046369A" w:rsidRDefault="0046369A" w:rsidP="0046369A">
      <w:pPr>
        <w:spacing w:after="0" w:line="240" w:lineRule="auto"/>
        <w:rPr>
          <w:rFonts w:cstheme="minorHAnsi"/>
          <w:sz w:val="18"/>
          <w:szCs w:val="18"/>
        </w:rPr>
      </w:pPr>
    </w:p>
    <w:p w14:paraId="62B511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x_trains = []</w:t>
      </w:r>
    </w:p>
    <w:p w14:paraId="576375C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y_trains = []</w:t>
      </w:r>
    </w:p>
    <w:p w14:paraId="1DAA2F9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x_tests = []</w:t>
      </w:r>
    </w:p>
    <w:p w14:paraId="24F11E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y_tests = []</w:t>
      </w:r>
    </w:p>
    <w:p w14:paraId="5135BCF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59F03F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range(0, num_of_folds):</w:t>
      </w:r>
    </w:p>
    <w:p w14:paraId="106798A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x_test = x_train_parts[i]</w:t>
      </w:r>
    </w:p>
    <w:p w14:paraId="7157556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y_test = y_train_parts[i]</w:t>
      </w:r>
    </w:p>
    <w:p w14:paraId="3E73D5A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 = []</w:t>
      </w:r>
    </w:p>
    <w:p w14:paraId="7CD8A9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 = []</w:t>
      </w:r>
    </w:p>
    <w:p w14:paraId="1EF735E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j in range(0, num_of_folds):</w:t>
      </w:r>
    </w:p>
    <w:p w14:paraId="0CDABDE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j!=i:</w:t>
      </w:r>
    </w:p>
    <w:p w14:paraId="3EB3ED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x_train+=list(x_train_parts[j])</w:t>
      </w:r>
    </w:p>
    <w:p w14:paraId="179CFD4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y_train+=list(y_train_parts[j])</w:t>
      </w:r>
    </w:p>
    <w:p w14:paraId="7CAC808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0CB93B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x_trains.append(np.array(x_train))</w:t>
      </w:r>
    </w:p>
    <w:p w14:paraId="1CED75E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y_trains.append(np.array(y_train))</w:t>
      </w:r>
    </w:p>
    <w:p w14:paraId="5CD18D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x_tests.append(np.array(x_test))</w:t>
      </w:r>
    </w:p>
    <w:p w14:paraId="6E3F262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y_tests.append(np.array(y_test))</w:t>
      </w:r>
    </w:p>
    <w:p w14:paraId="07A7DFB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E3D594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x_trains, y_trains, x_tests, y_tests</w:t>
      </w:r>
    </w:p>
    <w:p w14:paraId="2295BED3" w14:textId="77777777" w:rsidR="0046369A" w:rsidRPr="0046369A" w:rsidRDefault="0046369A" w:rsidP="0046369A">
      <w:pPr>
        <w:spacing w:after="0" w:line="240" w:lineRule="auto"/>
        <w:rPr>
          <w:rFonts w:cstheme="minorHAnsi"/>
          <w:sz w:val="18"/>
          <w:szCs w:val="18"/>
        </w:rPr>
      </w:pPr>
    </w:p>
    <w:p w14:paraId="65C65E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net_define(params = [8, 8, 8], layer_n = 3, input_size = 16, dropout=0, l_2=0.01, optimizer='adam', random_state = 0):</w:t>
      </w:r>
    </w:p>
    <w:p w14:paraId="0626F08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EE6AE6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len(params)!=layer_n or layer_n&lt;1:</w:t>
      </w:r>
    </w:p>
    <w:p w14:paraId="12BCADB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None</w:t>
      </w:r>
    </w:p>
    <w:p w14:paraId="6B5FE25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87C41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Sequential()</w:t>
      </w:r>
    </w:p>
    <w:p w14:paraId="31EA00C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model.add(Dense(params[0], kernel_initializer='normal', activation='relu', input_dim=input_size, kernel_regularizer=regularizers.l2(l_2)))</w:t>
      </w:r>
    </w:p>
    <w:p w14:paraId="792BAE7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BD23BC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range(1, layer_n):</w:t>
      </w:r>
    </w:p>
    <w:p w14:paraId="6B4CA5B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dropout!=0:</w:t>
      </w:r>
    </w:p>
    <w:p w14:paraId="767F89C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model.add(Dropout(dropout))</w:t>
      </w:r>
    </w:p>
    <w:p w14:paraId="15D52E4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model.add(Dense(params[i], kernel_initializer='normal', activation='relu', kernel_regularizer=regularizers.l2(l_2)))</w:t>
      </w:r>
    </w:p>
    <w:p w14:paraId="2E5DEA7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3F863F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model.add(Dense(1, activation = 'linear'))</w:t>
      </w:r>
    </w:p>
    <w:p w14:paraId="4B1FF649" w14:textId="77777777" w:rsidR="0046369A" w:rsidRPr="0046369A" w:rsidRDefault="0046369A" w:rsidP="0046369A">
      <w:pPr>
        <w:spacing w:after="0" w:line="240" w:lineRule="auto"/>
        <w:rPr>
          <w:rFonts w:cstheme="minorHAnsi"/>
          <w:sz w:val="18"/>
          <w:szCs w:val="18"/>
        </w:rPr>
      </w:pPr>
    </w:p>
    <w:p w14:paraId="24383C8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model.compile(loss='mse',</w:t>
      </w:r>
    </w:p>
    <w:p w14:paraId="1C76604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optimizer=optimizer, metrics=['mape'])</w:t>
      </w:r>
    </w:p>
    <w:p w14:paraId="04596DB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5D22B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print(params, layer_n, dropout, l_2, optimizer)</w:t>
      </w:r>
    </w:p>
    <w:p w14:paraId="1AEC941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0F930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w:t>
      </w:r>
    </w:p>
    <w:p w14:paraId="72B3A2C7" w14:textId="77777777" w:rsidR="0046369A" w:rsidRPr="0046369A" w:rsidRDefault="0046369A" w:rsidP="0046369A">
      <w:pPr>
        <w:spacing w:after="0" w:line="240" w:lineRule="auto"/>
        <w:rPr>
          <w:rFonts w:cstheme="minorHAnsi"/>
          <w:sz w:val="18"/>
          <w:szCs w:val="18"/>
        </w:rPr>
      </w:pPr>
    </w:p>
    <w:p w14:paraId="707895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net_define_classifier(params = [8, 8, 8], layer_n = 3, num_of_class = 2, input_size = 16, dropout=0, l_2=0.01, optimizer='adam', random_state = 0):</w:t>
      </w:r>
    </w:p>
    <w:p w14:paraId="5D0349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22811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len(params)!=layer_n or layer_n&lt;1:</w:t>
      </w:r>
    </w:p>
    <w:p w14:paraId="3634B02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None</w:t>
      </w:r>
    </w:p>
    <w:p w14:paraId="1E56685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3EC9BF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Sequential()</w:t>
      </w:r>
    </w:p>
    <w:p w14:paraId="5728BAA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model.add(Dense(params[0], kernel_initializer='normal', activation='relu', input_dim=input_size, kernel_regularizer=regularizers.l2(l_2)))</w:t>
      </w:r>
    </w:p>
    <w:p w14:paraId="508CB99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1B8761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range(1, layer_n):</w:t>
      </w:r>
    </w:p>
    <w:p w14:paraId="5C9694C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dropout!=0:</w:t>
      </w:r>
    </w:p>
    <w:p w14:paraId="17D6D3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model.add(Dropout(dropout))</w:t>
      </w:r>
    </w:p>
    <w:p w14:paraId="2784CE2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model.add(Dense(params[i], kernel_initializer='normal', activation='relu', kernel_regularizer=regularizers.l2(l_2)))</w:t>
      </w:r>
    </w:p>
    <w:p w14:paraId="2CE56A4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82A59B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model.add(Dense(num_of_class, activation = 'softmax'))</w:t>
      </w:r>
    </w:p>
    <w:p w14:paraId="0BC199DB" w14:textId="77777777" w:rsidR="0046369A" w:rsidRPr="0046369A" w:rsidRDefault="0046369A" w:rsidP="0046369A">
      <w:pPr>
        <w:spacing w:after="0" w:line="240" w:lineRule="auto"/>
        <w:rPr>
          <w:rFonts w:cstheme="minorHAnsi"/>
          <w:sz w:val="18"/>
          <w:szCs w:val="18"/>
        </w:rPr>
      </w:pPr>
    </w:p>
    <w:p w14:paraId="1D38132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model.compile(loss='categorical_crossentropy',</w:t>
      </w:r>
    </w:p>
    <w:p w14:paraId="0B4328D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optimizer=optimizer, metrics=['accuracy'])</w:t>
      </w:r>
    </w:p>
    <w:p w14:paraId="2A82950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E9AF31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model</w:t>
      </w:r>
    </w:p>
    <w:p w14:paraId="496DC919" w14:textId="77777777" w:rsidR="0046369A" w:rsidRPr="0046369A" w:rsidRDefault="0046369A" w:rsidP="0046369A">
      <w:pPr>
        <w:spacing w:after="0" w:line="240" w:lineRule="auto"/>
        <w:rPr>
          <w:rFonts w:cstheme="minorHAnsi"/>
          <w:sz w:val="18"/>
          <w:szCs w:val="18"/>
        </w:rPr>
      </w:pPr>
    </w:p>
    <w:p w14:paraId="13C8A00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evaluate_net(model, x_train, y_train, x_test, y_test, epochs=1000, batch_size=8, verbose = 0):</w:t>
      </w:r>
    </w:p>
    <w:p w14:paraId="12AFB4C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optimizer is None:</w:t>
      </w:r>
    </w:p>
    <w:p w14:paraId="79B75C1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 = 'adam'</w:t>
      </w:r>
    </w:p>
    <w:p w14:paraId="0A5576E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BBEBEB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history = model.fit(x_train, y_train,</w:t>
      </w:r>
    </w:p>
    <w:p w14:paraId="2FA6C9D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batch_size=batch_size,</w:t>
      </w:r>
    </w:p>
    <w:p w14:paraId="2C9B389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epochs=epochs,</w:t>
      </w:r>
    </w:p>
    <w:p w14:paraId="59D7DF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verbose=verbose,</w:t>
      </w:r>
    </w:p>
    <w:p w14:paraId="49AA582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validation_data=(x_test, y_test))</w:t>
      </w:r>
    </w:p>
    <w:p w14:paraId="2705EE39" w14:textId="77777777" w:rsidR="0046369A" w:rsidRPr="0046369A" w:rsidRDefault="0046369A" w:rsidP="0046369A">
      <w:pPr>
        <w:spacing w:after="0" w:line="240" w:lineRule="auto"/>
        <w:rPr>
          <w:rFonts w:cstheme="minorHAnsi"/>
          <w:sz w:val="18"/>
          <w:szCs w:val="18"/>
        </w:rPr>
      </w:pPr>
    </w:p>
    <w:p w14:paraId="2990D0C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score = model.evaluate(x_test, y_test, verbose=0)</w:t>
      </w:r>
    </w:p>
    <w:p w14:paraId="33A74F5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49BBB0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score, history</w:t>
      </w:r>
    </w:p>
    <w:p w14:paraId="556225F9" w14:textId="77777777" w:rsidR="0046369A" w:rsidRPr="0046369A" w:rsidRDefault="0046369A" w:rsidP="0046369A">
      <w:pPr>
        <w:spacing w:after="0" w:line="240" w:lineRule="auto"/>
        <w:rPr>
          <w:rFonts w:cstheme="minorHAnsi"/>
          <w:sz w:val="18"/>
          <w:szCs w:val="18"/>
        </w:rPr>
      </w:pPr>
    </w:p>
    <w:p w14:paraId="3157B10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net_tuning_classifier(x_train, y_train, num_of_class = 2, tries = 10, lr = None, layer = None, params=None, epochs=None, batch_size=None, dropout=None, l_2 = None, neuron_max=[64, 64, 64], batch_size_max=32, layer_min=1, layer_max=3, dropout_max=0.2, scaler_option='StandardScaler', default_neuron_max=32, checkpoint = None, num_of_folds=5, fast_tune = True, random_state = 0):</w:t>
      </w:r>
    </w:p>
    <w:p w14:paraId="0C2F1EC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w:t>
      </w:r>
    </w:p>
    <w:p w14:paraId="06BC8BD8" w14:textId="77777777" w:rsidR="0046369A" w:rsidRPr="0046369A" w:rsidRDefault="0046369A" w:rsidP="0046369A">
      <w:pPr>
        <w:spacing w:after="0" w:line="240" w:lineRule="auto"/>
        <w:rPr>
          <w:rFonts w:cstheme="minorHAnsi"/>
          <w:sz w:val="18"/>
          <w:szCs w:val="18"/>
        </w:rPr>
      </w:pPr>
    </w:p>
    <w:p w14:paraId="0A4D7EE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layer is not None:</w:t>
      </w:r>
    </w:p>
    <w:p w14:paraId="5A09A4C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F02553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layer&lt;1:</w:t>
      </w:r>
    </w:p>
    <w:p w14:paraId="578C9F7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print("Error: layer must be &gt;=1")</w:t>
      </w:r>
    </w:p>
    <w:p w14:paraId="48CE42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sys.exit()</w:t>
      </w:r>
    </w:p>
    <w:p w14:paraId="2BD3E09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A5BEA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Trying to tune hyperparameters</w:t>
      </w:r>
    </w:p>
    <w:p w14:paraId="3345F4C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DCCC76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best_score = 0</w:t>
      </w:r>
    </w:p>
    <w:p w14:paraId="540B2C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best_params = None</w:t>
      </w:r>
    </w:p>
    <w:p w14:paraId="4BA91381" w14:textId="77777777" w:rsidR="0046369A" w:rsidRPr="0046369A" w:rsidRDefault="0046369A" w:rsidP="0046369A">
      <w:pPr>
        <w:spacing w:after="0" w:line="240" w:lineRule="auto"/>
        <w:rPr>
          <w:rFonts w:cstheme="minorHAnsi"/>
          <w:sz w:val="18"/>
          <w:szCs w:val="18"/>
        </w:rPr>
      </w:pPr>
    </w:p>
    <w:p w14:paraId="305E1F1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_layer = layer</w:t>
      </w:r>
    </w:p>
    <w:p w14:paraId="25DABB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_params = params</w:t>
      </w:r>
    </w:p>
    <w:p w14:paraId="53672F8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_epochs = epochs</w:t>
      </w:r>
    </w:p>
    <w:p w14:paraId="3897717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_batch_size = batch_size</w:t>
      </w:r>
    </w:p>
    <w:p w14:paraId="24E89BC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_dropout = dropout</w:t>
      </w:r>
    </w:p>
    <w:p w14:paraId="0AACE7F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_l_2 = l_2</w:t>
      </w:r>
    </w:p>
    <w:p w14:paraId="264B3A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_neuron_max = neuron_max</w:t>
      </w:r>
    </w:p>
    <w:p w14:paraId="2F01F09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_batch_size_max = batch_size_max</w:t>
      </w:r>
    </w:p>
    <w:p w14:paraId="78767F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_dropout_max = dropout_max</w:t>
      </w:r>
    </w:p>
    <w:p w14:paraId="7500A4F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_lr = lr</w:t>
      </w:r>
    </w:p>
    <w:p w14:paraId="34C683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EAFE6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range(0, tries):</w:t>
      </w:r>
    </w:p>
    <w:p w14:paraId="7D3CA2A3" w14:textId="77777777" w:rsidR="0046369A" w:rsidRPr="0046369A" w:rsidRDefault="0046369A" w:rsidP="0046369A">
      <w:pPr>
        <w:spacing w:after="0" w:line="240" w:lineRule="auto"/>
        <w:rPr>
          <w:rFonts w:cstheme="minorHAnsi"/>
          <w:sz w:val="18"/>
          <w:szCs w:val="18"/>
        </w:rPr>
      </w:pPr>
    </w:p>
    <w:p w14:paraId="1A3852A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 = 'adam'</w:t>
      </w:r>
    </w:p>
    <w:p w14:paraId="7DC7D23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5D88A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lr is None:</w:t>
      </w:r>
    </w:p>
    <w:p w14:paraId="0F40A10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lr = 10**np.random.uniform(-4,-3)</w:t>
      </w:r>
    </w:p>
    <w:p w14:paraId="3D6D2BA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 = keras.optimizers.Adam(lr=lr)</w:t>
      </w:r>
    </w:p>
    <w:p w14:paraId="2031924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28C535A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 = keras.optimizers.Adam(lr=lr)</w:t>
      </w:r>
    </w:p>
    <w:p w14:paraId="30A87102" w14:textId="77777777" w:rsidR="0046369A" w:rsidRPr="0046369A" w:rsidRDefault="0046369A" w:rsidP="0046369A">
      <w:pPr>
        <w:spacing w:after="0" w:line="240" w:lineRule="auto"/>
        <w:rPr>
          <w:rFonts w:cstheme="minorHAnsi"/>
          <w:sz w:val="18"/>
          <w:szCs w:val="18"/>
        </w:rPr>
      </w:pPr>
    </w:p>
    <w:p w14:paraId="490420A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layer is None:</w:t>
      </w:r>
    </w:p>
    <w:p w14:paraId="3E66B3F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layer = random.sample(range(layer_min, layer_max+1), 1)[0]</w:t>
      </w:r>
    </w:p>
    <w:p w14:paraId="0511DA47" w14:textId="77777777" w:rsidR="0046369A" w:rsidRPr="0046369A" w:rsidRDefault="0046369A" w:rsidP="0046369A">
      <w:pPr>
        <w:spacing w:after="0" w:line="240" w:lineRule="auto"/>
        <w:rPr>
          <w:rFonts w:cstheme="minorHAnsi"/>
          <w:sz w:val="18"/>
          <w:szCs w:val="18"/>
        </w:rPr>
      </w:pPr>
    </w:p>
    <w:p w14:paraId="18EF925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params is None:</w:t>
      </w:r>
    </w:p>
    <w:p w14:paraId="39CDBE1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 = []</w:t>
      </w:r>
    </w:p>
    <w:p w14:paraId="250251D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j in range(0, layer):</w:t>
      </w:r>
    </w:p>
    <w:p w14:paraId="6509BA7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try:</w:t>
      </w:r>
    </w:p>
    <w:p w14:paraId="4143EEA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params.append(random.sample(range(1, neuron_max[j]), 1)[0])</w:t>
      </w:r>
    </w:p>
    <w:p w14:paraId="6628559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except:</w:t>
      </w:r>
    </w:p>
    <w:p w14:paraId="346752A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params.append(random.sample(range(1, default_neuron_max), 1)[0])</w:t>
      </w:r>
    </w:p>
    <w:p w14:paraId="7ADB76C2" w14:textId="77777777" w:rsidR="0046369A" w:rsidRPr="0046369A" w:rsidRDefault="0046369A" w:rsidP="0046369A">
      <w:pPr>
        <w:spacing w:after="0" w:line="240" w:lineRule="auto"/>
        <w:rPr>
          <w:rFonts w:cstheme="minorHAnsi"/>
          <w:sz w:val="18"/>
          <w:szCs w:val="18"/>
        </w:rPr>
      </w:pPr>
    </w:p>
    <w:p w14:paraId="5067EE5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epochs is None:</w:t>
      </w:r>
    </w:p>
    <w:p w14:paraId="3E2FF8E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epochs = int(10**np.random.uniform(2,3)) # 100 - 1000</w:t>
      </w:r>
    </w:p>
    <w:p w14:paraId="516C28E1" w14:textId="77777777" w:rsidR="0046369A" w:rsidRPr="0046369A" w:rsidRDefault="0046369A" w:rsidP="0046369A">
      <w:pPr>
        <w:spacing w:after="0" w:line="240" w:lineRule="auto"/>
        <w:rPr>
          <w:rFonts w:cstheme="minorHAnsi"/>
          <w:sz w:val="18"/>
          <w:szCs w:val="18"/>
        </w:rPr>
      </w:pPr>
    </w:p>
    <w:p w14:paraId="3D6928B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batch_size is None:</w:t>
      </w:r>
    </w:p>
    <w:p w14:paraId="064BBA5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 = random.sample(range(1, batch_size_max), 1)[0]</w:t>
      </w:r>
    </w:p>
    <w:p w14:paraId="223773FE" w14:textId="77777777" w:rsidR="0046369A" w:rsidRPr="0046369A" w:rsidRDefault="0046369A" w:rsidP="0046369A">
      <w:pPr>
        <w:spacing w:after="0" w:line="240" w:lineRule="auto"/>
        <w:rPr>
          <w:rFonts w:cstheme="minorHAnsi"/>
          <w:sz w:val="18"/>
          <w:szCs w:val="18"/>
        </w:rPr>
      </w:pPr>
    </w:p>
    <w:p w14:paraId="4469A47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dropout is None:</w:t>
      </w:r>
    </w:p>
    <w:p w14:paraId="23D6AD1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0</w:t>
      </w:r>
    </w:p>
    <w:p w14:paraId="7DBA1E1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dropout is True:</w:t>
      </w:r>
    </w:p>
    <w:p w14:paraId="682266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random.uniform(0,dropout_max)</w:t>
      </w:r>
    </w:p>
    <w:p w14:paraId="0AD2651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447CED8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dropout</w:t>
      </w:r>
    </w:p>
    <w:p w14:paraId="07B173DE" w14:textId="77777777" w:rsidR="0046369A" w:rsidRPr="0046369A" w:rsidRDefault="0046369A" w:rsidP="0046369A">
      <w:pPr>
        <w:spacing w:after="0" w:line="240" w:lineRule="auto"/>
        <w:rPr>
          <w:rFonts w:cstheme="minorHAnsi"/>
          <w:sz w:val="18"/>
          <w:szCs w:val="18"/>
        </w:rPr>
      </w:pPr>
    </w:p>
    <w:p w14:paraId="3DB6CFF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l_2 is None:</w:t>
      </w:r>
    </w:p>
    <w:p w14:paraId="2955C33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l_2 = 10**np.random.uniform(-3,-1)</w:t>
      </w:r>
    </w:p>
    <w:p w14:paraId="5A2E4E66" w14:textId="77777777" w:rsidR="0046369A" w:rsidRPr="0046369A" w:rsidRDefault="0046369A" w:rsidP="0046369A">
      <w:pPr>
        <w:spacing w:after="0" w:line="240" w:lineRule="auto"/>
        <w:rPr>
          <w:rFonts w:cstheme="minorHAnsi"/>
          <w:sz w:val="18"/>
          <w:szCs w:val="18"/>
        </w:rPr>
      </w:pPr>
    </w:p>
    <w:p w14:paraId="3D8274D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net_define_classifier(params=params, layer_n = layer, input_size = x_train.shape[1], dropout=dropout, l_2=l_2, optimizer=optimizer, num_of_class = num_of_class, random_state = random_state)  </w:t>
      </w:r>
    </w:p>
    <w:p w14:paraId="50C981D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D87339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print("\n Cross-validation (iteration=%d): [layer=%d, structure=[%s], epochs=%d, dropout=%8.4f, l_2=%8.7f, batch_size=%d, lr=%8.7f]"%(i, layer, params, epochs, dropout, l_2, batch_size, lr))</w:t>
      </w:r>
    </w:p>
    <w:p w14:paraId="26D2952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start_time = time.time()</w:t>
      </w:r>
    </w:p>
    <w:p w14:paraId="77AFB6B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actual_values = cross_val_predict_net_classifier(model, epochs=epochs, batch_size=batch_size, x_train = x_train, y_train = y_train, verbose = 0, scaler_option = scaler_option, num_of_folds = num_of_folds, num_of_class = num_of_class, fast_tune = fast_tune)</w:t>
      </w:r>
    </w:p>
    <w:p w14:paraId="2B01F01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4635E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predictions == []:</w:t>
      </w:r>
    </w:p>
    <w:p w14:paraId="732449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Validation stopped early with the setting:","[layer=%d, structure=[%s], epochs=%d, dropout=%8.4f, l_2=%8.7f, batch_size=%d, lr=%8.7f]"%(layer, params, epochs, dropout, l_2, batch_size, lr))</w:t>
      </w:r>
    </w:p>
    <w:p w14:paraId="521E8B5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Keep trying to find best settings .., took %ss'%(time.time()-start_time))</w:t>
      </w:r>
    </w:p>
    <w:p w14:paraId="78D532E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accuracy= -1</w:t>
      </w:r>
    </w:p>
    <w:p w14:paraId="260E594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0F84BE3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accuracy = evaluate_classifier(predictions, actual_values)</w:t>
      </w:r>
    </w:p>
    <w:p w14:paraId="7281CBE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7879005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print("Cross validation result - accuracy = %8.3f, took %ss "%(accuracy, time.time()-start_time))</w:t>
      </w:r>
    </w:p>
    <w:p w14:paraId="550DE656" w14:textId="77777777" w:rsidR="0046369A" w:rsidRPr="0046369A" w:rsidRDefault="0046369A" w:rsidP="0046369A">
      <w:pPr>
        <w:spacing w:after="0" w:line="240" w:lineRule="auto"/>
        <w:rPr>
          <w:rFonts w:cstheme="minorHAnsi"/>
          <w:sz w:val="18"/>
          <w:szCs w:val="18"/>
        </w:rPr>
      </w:pPr>
    </w:p>
    <w:p w14:paraId="114A530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if(accuracy&gt;best_score):          </w:t>
      </w:r>
    </w:p>
    <w:p w14:paraId="6B5FE89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96AD9C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best_score = accuracy</w:t>
      </w:r>
    </w:p>
    <w:p w14:paraId="7331509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best_params = (layer, params, epochs, dropout, l_2, batch_size, lr)</w:t>
      </w:r>
    </w:p>
    <w:p w14:paraId="45ED1AD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{"net_layer_n":best_params[0], \</w:t>
      </w:r>
    </w:p>
    <w:p w14:paraId="342B01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"net_structure":str(best_params[1])[1:-1].replace(",",""), \</w:t>
      </w:r>
    </w:p>
    <w:p w14:paraId="70E80D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"net_epochs":best_params[2], \</w:t>
      </w:r>
    </w:p>
    <w:p w14:paraId="115F162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"net_dropout":best_params[3], \</w:t>
      </w:r>
    </w:p>
    <w:p w14:paraId="07E0BE9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"net_l_2":best_params[4], \</w:t>
      </w:r>
    </w:p>
    <w:p w14:paraId="53FC6F1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"net_batch_size":best_params[5], \</w:t>
      </w:r>
    </w:p>
    <w:p w14:paraId="163E7CB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"net_learning_rate": best_params[6]}</w:t>
      </w:r>
    </w:p>
    <w:p w14:paraId="7643CE53" w14:textId="77777777" w:rsidR="0046369A" w:rsidRPr="0046369A" w:rsidRDefault="0046369A" w:rsidP="0046369A">
      <w:pPr>
        <w:spacing w:after="0" w:line="240" w:lineRule="auto"/>
        <w:rPr>
          <w:rFonts w:cstheme="minorHAnsi"/>
          <w:sz w:val="18"/>
          <w:szCs w:val="18"/>
        </w:rPr>
      </w:pPr>
    </w:p>
    <w:p w14:paraId="224F2F6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checkpoint is not None:</w:t>
      </w:r>
    </w:p>
    <w:p w14:paraId="52DB4A6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print("Best so far parameters stored :", str(checkpoint)+",Model=NET,Scaler="+str(scaler_option)+",accuracy="+str(accuracy)+".tuned.checkpoint.prop")</w:t>
      </w:r>
    </w:p>
    <w:p w14:paraId="41C146A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save_parameters(tuned_parameters, str(checkpoint)+",Model=NET,Scaler="+str(scaler_option)+",accuracy="+str(accuracy)+".tuned.checkpoint.prop")</w:t>
      </w:r>
    </w:p>
    <w:p w14:paraId="2EC03F3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0463D4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if(best_score!=0):</w:t>
      </w:r>
    </w:p>
    <w:p w14:paraId="41A9C94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print("Best accuracy = %8.3f"%(best_score),"[layer=%d, structure=[%s], epochs=%d, dropout=%8.4f, l_2=%8.7f, batch_size=%d, lr=%8.7f]"%best_params)</w:t>
      </w:r>
    </w:p>
    <w:p w14:paraId="299A6AC7" w14:textId="77777777" w:rsidR="0046369A" w:rsidRPr="0046369A" w:rsidRDefault="0046369A" w:rsidP="0046369A">
      <w:pPr>
        <w:spacing w:after="0" w:line="240" w:lineRule="auto"/>
        <w:rPr>
          <w:rFonts w:cstheme="minorHAnsi"/>
          <w:sz w:val="18"/>
          <w:szCs w:val="18"/>
        </w:rPr>
      </w:pPr>
    </w:p>
    <w:p w14:paraId="23FF158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set to original values</w:t>
      </w:r>
    </w:p>
    <w:p w14:paraId="0BEACA7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layer = _layer</w:t>
      </w:r>
    </w:p>
    <w:p w14:paraId="4965336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 = _params</w:t>
      </w:r>
    </w:p>
    <w:p w14:paraId="4A72EFC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epochs = _epochs</w:t>
      </w:r>
    </w:p>
    <w:p w14:paraId="3664B56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 = _batch_size</w:t>
      </w:r>
    </w:p>
    <w:p w14:paraId="5090E92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_dropout</w:t>
      </w:r>
    </w:p>
    <w:p w14:paraId="624DF6E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l_2 = _l_2</w:t>
      </w:r>
    </w:p>
    <w:p w14:paraId="6405E56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neuron_max = _neuron_max</w:t>
      </w:r>
    </w:p>
    <w:p w14:paraId="513F0A1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batch_size_max = _batch_size_max</w:t>
      </w:r>
    </w:p>
    <w:p w14:paraId="7A740F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dropout_max = _dropout_max</w:t>
      </w:r>
    </w:p>
    <w:p w14:paraId="517D72C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lr = _lr</w:t>
      </w:r>
    </w:p>
    <w:p w14:paraId="54A8B4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718D0E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tuned_parameters['scaler_option'] = scaler_option</w:t>
      </w:r>
    </w:p>
    <w:p w14:paraId="3E13D25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97A117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tuned_parameters</w:t>
      </w:r>
    </w:p>
    <w:p w14:paraId="7AFC568B" w14:textId="77777777" w:rsidR="0046369A" w:rsidRPr="0046369A" w:rsidRDefault="0046369A" w:rsidP="0046369A">
      <w:pPr>
        <w:spacing w:after="0" w:line="240" w:lineRule="auto"/>
        <w:rPr>
          <w:rFonts w:cstheme="minorHAnsi"/>
          <w:sz w:val="18"/>
          <w:szCs w:val="18"/>
        </w:rPr>
      </w:pPr>
    </w:p>
    <w:p w14:paraId="3D9116A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 DONE --")</w:t>
      </w:r>
    </w:p>
    <w:p w14:paraId="021F87D9" w14:textId="77777777" w:rsidR="0046369A" w:rsidRPr="0046369A" w:rsidRDefault="0046369A" w:rsidP="0046369A">
      <w:pPr>
        <w:spacing w:after="0" w:line="240" w:lineRule="auto"/>
        <w:rPr>
          <w:rFonts w:cstheme="minorHAnsi"/>
          <w:sz w:val="18"/>
          <w:szCs w:val="18"/>
        </w:rPr>
      </w:pPr>
    </w:p>
    <w:p w14:paraId="0EAB4E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def net_tuning(x_train, y_train, tries = 10, lr = None, layer = None, params=None, epochs=None, batch_size=None, dropout=None, l_2 = None, neuron_max=[64, 64, 64], batch_size_max=32, layer_min=1, layer_max=3, dropout_max=0.2, scaler_option='StandardScaler', default_neuron_max=32, checkpoint = None, num_of_folds=5, fast_tune = True, random_state = 0):</w:t>
      </w:r>
    </w:p>
    <w:p w14:paraId="5CF40BD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197745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w:t>
      </w:r>
    </w:p>
    <w:p w14:paraId="0FAE0B1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layer is not None:</w:t>
      </w:r>
    </w:p>
    <w:p w14:paraId="22EB105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EDEEE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layer&lt;1:</w:t>
      </w:r>
    </w:p>
    <w:p w14:paraId="3967689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print("Error: layer must be &gt;=1")</w:t>
      </w:r>
    </w:p>
    <w:p w14:paraId="4F234F8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sys.exit()</w:t>
      </w:r>
    </w:p>
    <w:p w14:paraId="18AFBC0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8CC156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Trying to tune hyperparameters</w:t>
      </w:r>
    </w:p>
    <w:p w14:paraId="385EF71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2E3A67A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best_score = 0</w:t>
      </w:r>
    </w:p>
    <w:p w14:paraId="11A654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best_params = None</w:t>
      </w:r>
    </w:p>
    <w:p w14:paraId="3500766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best_mae = 0</w:t>
      </w:r>
    </w:p>
    <w:p w14:paraId="6DCBA489" w14:textId="77777777" w:rsidR="0046369A" w:rsidRPr="0046369A" w:rsidRDefault="0046369A" w:rsidP="0046369A">
      <w:pPr>
        <w:spacing w:after="0" w:line="240" w:lineRule="auto"/>
        <w:rPr>
          <w:rFonts w:cstheme="minorHAnsi"/>
          <w:sz w:val="18"/>
          <w:szCs w:val="18"/>
        </w:rPr>
      </w:pPr>
    </w:p>
    <w:p w14:paraId="3874086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_layer = layer</w:t>
      </w:r>
    </w:p>
    <w:p w14:paraId="5673B30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_params = params</w:t>
      </w:r>
    </w:p>
    <w:p w14:paraId="2FA822A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_epochs = epochs</w:t>
      </w:r>
    </w:p>
    <w:p w14:paraId="60465E5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_batch_size = batch_size</w:t>
      </w:r>
    </w:p>
    <w:p w14:paraId="069D611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_dropout = dropout</w:t>
      </w:r>
    </w:p>
    <w:p w14:paraId="5EA22EA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_l_2 = l_2</w:t>
      </w:r>
    </w:p>
    <w:p w14:paraId="0EE5B11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_neuron_max = neuron_max</w:t>
      </w:r>
    </w:p>
    <w:p w14:paraId="1CC6833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_batch_size_max = batch_size_max</w:t>
      </w:r>
    </w:p>
    <w:p w14:paraId="06A484A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_dropout_max = dropout_max</w:t>
      </w:r>
    </w:p>
    <w:p w14:paraId="708128C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_lr = lr</w:t>
      </w:r>
    </w:p>
    <w:p w14:paraId="2605F95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E3A53B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i in range(0, tries):</w:t>
      </w:r>
    </w:p>
    <w:p w14:paraId="2EA9A124" w14:textId="77777777" w:rsidR="0046369A" w:rsidRPr="0046369A" w:rsidRDefault="0046369A" w:rsidP="0046369A">
      <w:pPr>
        <w:spacing w:after="0" w:line="240" w:lineRule="auto"/>
        <w:rPr>
          <w:rFonts w:cstheme="minorHAnsi"/>
          <w:sz w:val="18"/>
          <w:szCs w:val="18"/>
        </w:rPr>
      </w:pPr>
    </w:p>
    <w:p w14:paraId="3C97B4E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 = 'adam'</w:t>
      </w:r>
    </w:p>
    <w:p w14:paraId="2302C43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C2DB5A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lr is None:</w:t>
      </w:r>
    </w:p>
    <w:p w14:paraId="409F0C2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lr = 10**np.random.uniform(-4,-3)</w:t>
      </w:r>
    </w:p>
    <w:p w14:paraId="30A131D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 = keras.optimizers.Adam(lr=lr)</w:t>
      </w:r>
    </w:p>
    <w:p w14:paraId="3302F05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12CBC3A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optimizer = keras.optimizers.Adam(lr=lr)</w:t>
      </w:r>
    </w:p>
    <w:p w14:paraId="2E1E9DEA" w14:textId="77777777" w:rsidR="0046369A" w:rsidRPr="0046369A" w:rsidRDefault="0046369A" w:rsidP="0046369A">
      <w:pPr>
        <w:spacing w:after="0" w:line="240" w:lineRule="auto"/>
        <w:rPr>
          <w:rFonts w:cstheme="minorHAnsi"/>
          <w:sz w:val="18"/>
          <w:szCs w:val="18"/>
        </w:rPr>
      </w:pPr>
    </w:p>
    <w:p w14:paraId="679CDA3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layer is None:</w:t>
      </w:r>
    </w:p>
    <w:p w14:paraId="076C89B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layer = random.sample(range(layer_min, layer_max+1), 1)[0]</w:t>
      </w:r>
    </w:p>
    <w:p w14:paraId="69ECC0A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AA7617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 = _params</w:t>
      </w:r>
    </w:p>
    <w:p w14:paraId="4253F9A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params is None:</w:t>
      </w:r>
    </w:p>
    <w:p w14:paraId="2A9DAEE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 = []</w:t>
      </w:r>
    </w:p>
    <w:p w14:paraId="7E4B739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for j in range(0, layer):</w:t>
      </w:r>
    </w:p>
    <w:p w14:paraId="2F9F218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try:</w:t>
      </w:r>
    </w:p>
    <w:p w14:paraId="06D5393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params.append(random.sample(range(1, neuron_max[j]), 1)[0])</w:t>
      </w:r>
    </w:p>
    <w:p w14:paraId="3CFFD2C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except:</w:t>
      </w:r>
    </w:p>
    <w:p w14:paraId="3D46358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params.append(random.sample(range(1, default_neuron_max), 1)[0])</w:t>
      </w:r>
    </w:p>
    <w:p w14:paraId="49801A9D" w14:textId="77777777" w:rsidR="0046369A" w:rsidRPr="0046369A" w:rsidRDefault="0046369A" w:rsidP="0046369A">
      <w:pPr>
        <w:spacing w:after="0" w:line="240" w:lineRule="auto"/>
        <w:rPr>
          <w:rFonts w:cstheme="minorHAnsi"/>
          <w:sz w:val="18"/>
          <w:szCs w:val="18"/>
        </w:rPr>
      </w:pPr>
    </w:p>
    <w:p w14:paraId="5289D71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epochs is None:</w:t>
      </w:r>
    </w:p>
    <w:p w14:paraId="0D0CA5C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epochs = int(10**np.random.uniform(2,3)) # 100 - 1000</w:t>
      </w:r>
    </w:p>
    <w:p w14:paraId="3941A8A0" w14:textId="77777777" w:rsidR="0046369A" w:rsidRPr="0046369A" w:rsidRDefault="0046369A" w:rsidP="0046369A">
      <w:pPr>
        <w:spacing w:after="0" w:line="240" w:lineRule="auto"/>
        <w:rPr>
          <w:rFonts w:cstheme="minorHAnsi"/>
          <w:sz w:val="18"/>
          <w:szCs w:val="18"/>
        </w:rPr>
      </w:pPr>
    </w:p>
    <w:p w14:paraId="26EEE55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batch_size is None:</w:t>
      </w:r>
    </w:p>
    <w:p w14:paraId="35E0B43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 = random.sample(range(1, batch_size_max), 1)[0]</w:t>
      </w:r>
    </w:p>
    <w:p w14:paraId="086F5125" w14:textId="77777777" w:rsidR="0046369A" w:rsidRPr="0046369A" w:rsidRDefault="0046369A" w:rsidP="0046369A">
      <w:pPr>
        <w:spacing w:after="0" w:line="240" w:lineRule="auto"/>
        <w:rPr>
          <w:rFonts w:cstheme="minorHAnsi"/>
          <w:sz w:val="18"/>
          <w:szCs w:val="18"/>
        </w:rPr>
      </w:pPr>
    </w:p>
    <w:p w14:paraId="3188A8C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dropout is None:</w:t>
      </w:r>
    </w:p>
    <w:p w14:paraId="62BF6D7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0</w:t>
      </w:r>
    </w:p>
    <w:p w14:paraId="64D7A7F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elif dropout is True:</w:t>
      </w:r>
    </w:p>
    <w:p w14:paraId="405406A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random.uniform(0,dropout_max)</w:t>
      </w:r>
    </w:p>
    <w:p w14:paraId="7290E10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3B16B77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dropout</w:t>
      </w:r>
    </w:p>
    <w:p w14:paraId="718A3BB4" w14:textId="77777777" w:rsidR="0046369A" w:rsidRPr="0046369A" w:rsidRDefault="0046369A" w:rsidP="0046369A">
      <w:pPr>
        <w:spacing w:after="0" w:line="240" w:lineRule="auto"/>
        <w:rPr>
          <w:rFonts w:cstheme="minorHAnsi"/>
          <w:sz w:val="18"/>
          <w:szCs w:val="18"/>
        </w:rPr>
      </w:pPr>
    </w:p>
    <w:p w14:paraId="5F216DE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l_2 is None:</w:t>
      </w:r>
    </w:p>
    <w:p w14:paraId="208277D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l_2 = 10**np.random.uniform(-3,-1)</w:t>
      </w:r>
    </w:p>
    <w:p w14:paraId="483D0232" w14:textId="77777777" w:rsidR="0046369A" w:rsidRPr="0046369A" w:rsidRDefault="0046369A" w:rsidP="0046369A">
      <w:pPr>
        <w:spacing w:after="0" w:line="240" w:lineRule="auto"/>
        <w:rPr>
          <w:rFonts w:cstheme="minorHAnsi"/>
          <w:sz w:val="18"/>
          <w:szCs w:val="18"/>
        </w:rPr>
      </w:pPr>
    </w:p>
    <w:p w14:paraId="678A18BF"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model = net_define(params=params, layer_n = layer, input_size = x_train.shape[1], dropout=dropout, l_2=l_2, optimizer=optimizer, random_state = random_state)</w:t>
      </w:r>
    </w:p>
    <w:p w14:paraId="37E4366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4907A6D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print("\n Cross-validation (iteration=%d): [layer=%d, structure=[%s], epochs=%d, dropout=%8.4f, l_2=%8.7f, batch_size=%d, lr=%8.7f]"%(i, layer, params, epochs, dropout, l_2, batch_size, lr))</w:t>
      </w:r>
    </w:p>
    <w:p w14:paraId="45978FD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start_time = time.time()</w:t>
      </w:r>
    </w:p>
    <w:p w14:paraId="62771FB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predictions, actual_values = cross_val_predict_net(model, epochs=epochs, batch_size=batch_size, x_train = x_train, y_train = y_train, verbose = 0, scaler_option = scaler_option, num_of_folds = num_of_folds, fast_tune = fast_tune)</w:t>
      </w:r>
    </w:p>
    <w:p w14:paraId="0F08E18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2C0283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predictions == []:</w:t>
      </w:r>
    </w:p>
    <w:p w14:paraId="00D4C192"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Validation stopped early with the setting:","[layer=%d, structure=[%s], epochs=%d, dropout=%8.4f, l_2=%8.7f, batch_size=%d, lr=%8.7f]"%(layer, params, epochs, dropout, l_2, batch_size, lr))</w:t>
      </w:r>
    </w:p>
    <w:p w14:paraId="7D12B8D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Keep trying to find best settings .., took %ss'%(time.time()-start_time))</w:t>
      </w:r>
    </w:p>
    <w:p w14:paraId="524A99F4" w14:textId="77777777" w:rsidR="0046369A" w:rsidRPr="0046369A" w:rsidRDefault="0046369A" w:rsidP="0046369A">
      <w:pPr>
        <w:spacing w:after="0" w:line="240" w:lineRule="auto"/>
        <w:rPr>
          <w:rFonts w:cstheme="minorHAnsi"/>
          <w:sz w:val="18"/>
          <w:szCs w:val="18"/>
        </w:rPr>
      </w:pPr>
    </w:p>
    <w:p w14:paraId="1300F65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MAE= -1</w:t>
      </w:r>
    </w:p>
    <w:p w14:paraId="26F7332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R2 = -1</w:t>
      </w:r>
    </w:p>
    <w:p w14:paraId="74717CC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else:</w:t>
      </w:r>
    </w:p>
    <w:p w14:paraId="40CD1844"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MAE, R2 = evaluate(predictions, actual_values)</w:t>
      </w:r>
    </w:p>
    <w:p w14:paraId="1728BC40" w14:textId="77777777" w:rsidR="0046369A" w:rsidRPr="0046369A" w:rsidRDefault="0046369A" w:rsidP="0046369A">
      <w:pPr>
        <w:spacing w:after="0" w:line="240" w:lineRule="auto"/>
        <w:rPr>
          <w:rFonts w:cstheme="minorHAnsi"/>
          <w:sz w:val="18"/>
          <w:szCs w:val="18"/>
        </w:rPr>
      </w:pPr>
    </w:p>
    <w:p w14:paraId="10CAAB0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print("Cross validation result - MAE = %8.3f R2 = %8.3f, took %ss "%(MAE, R2, time.time()-start_time))</w:t>
      </w:r>
    </w:p>
    <w:p w14:paraId="4A102C32" w14:textId="77777777" w:rsidR="0046369A" w:rsidRPr="0046369A" w:rsidRDefault="0046369A" w:rsidP="0046369A">
      <w:pPr>
        <w:spacing w:after="0" w:line="240" w:lineRule="auto"/>
        <w:rPr>
          <w:rFonts w:cstheme="minorHAnsi"/>
          <w:sz w:val="18"/>
          <w:szCs w:val="18"/>
        </w:rPr>
      </w:pPr>
    </w:p>
    <w:p w14:paraId="697C4F4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if(R2&gt;best_score and R2!=-1) or (best_score==0 and R2!=-1):          </w:t>
      </w:r>
    </w:p>
    <w:p w14:paraId="60FA642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00E22F8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best_score = R2</w:t>
      </w:r>
    </w:p>
    <w:p w14:paraId="0046EAD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best_mae = MAE</w:t>
      </w:r>
    </w:p>
    <w:p w14:paraId="3BAC4A4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best_params = (layer, params, epochs, dropout, l_2, batch_size, lr)</w:t>
      </w:r>
    </w:p>
    <w:p w14:paraId="5BAA0A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 = {"net_layer_n":best_params[0], \</w:t>
      </w:r>
    </w:p>
    <w:p w14:paraId="255AEAA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"net_structure":str(best_params[1])[1:-1].replace(",",""), \</w:t>
      </w:r>
    </w:p>
    <w:p w14:paraId="2BE883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"net_epochs":best_params[2], \</w:t>
      </w:r>
    </w:p>
    <w:p w14:paraId="1200EB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"net_dropout":best_params[3], \</w:t>
      </w:r>
    </w:p>
    <w:p w14:paraId="484EA3E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"net_l_2":best_params[4], \</w:t>
      </w:r>
    </w:p>
    <w:p w14:paraId="0BF3066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"net_batch_size":best_params[5], \</w:t>
      </w:r>
    </w:p>
    <w:p w14:paraId="054A42D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"net_learning_rate": best_params[6]}</w:t>
      </w:r>
    </w:p>
    <w:p w14:paraId="0CF2F146" w14:textId="77777777" w:rsidR="0046369A" w:rsidRPr="0046369A" w:rsidRDefault="0046369A" w:rsidP="0046369A">
      <w:pPr>
        <w:spacing w:after="0" w:line="240" w:lineRule="auto"/>
        <w:rPr>
          <w:rFonts w:cstheme="minorHAnsi"/>
          <w:sz w:val="18"/>
          <w:szCs w:val="18"/>
        </w:rPr>
      </w:pPr>
    </w:p>
    <w:p w14:paraId="5F1EC2A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 checkpoint is not None:</w:t>
      </w:r>
    </w:p>
    <w:p w14:paraId="3A1D56C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print("Best so far parameters stored :", str(checkpoint)+",Model=NET,Scaler="+str(scaler_option)+",MAE="+str(MAE)+",R2="+str(R2)+".tuned.checkpoint.prop")</w:t>
      </w:r>
    </w:p>
    <w:p w14:paraId="1297FF2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save_parameters(tuned_parameters, str(checkpoint)+",Model=NET,Scaler="+str(scaler_option)+",MAE="+str(MAE)+",R2="+str(R2)+".tuned.checkpoint.prop")</w:t>
      </w:r>
    </w:p>
    <w:p w14:paraId="6C23EDE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96AB15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 Saving test charts to : ", str(checkpoint)+",Model=NET,Scaler="+str(scaler_option)+",MAE="+str(MAE)+",R2="+str(R2)+".tuned.checkpoint.png")</w:t>
      </w:r>
    </w:p>
    <w:p w14:paraId="4D229C0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#try:    </w:t>
      </w:r>
    </w:p>
    <w:p w14:paraId="43C91D6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save_comparison_chart(predictions, actual_values, str(checkpoint)+",Model=NET,Scaler="+str(scaler_option)+",MAE="+str(MAE)+",R2="+str(R2)+".tuned.checkpoint.png")</w:t>
      </w:r>
    </w:p>
    <w:p w14:paraId="1578BB6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#except:</w:t>
      </w:r>
    </w:p>
    <w:p w14:paraId="53B92100"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print(" * Warning: couldn't generate a chart - please make sure the model is properly trained .. ")</w:t>
      </w:r>
    </w:p>
    <w:p w14:paraId="0033CFA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5EB1D431"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if(best_score!=0):</w:t>
      </w:r>
    </w:p>
    <w:p w14:paraId="6726412E"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print("Best R2 = %8.3f"%(best_score),"MAE=",best_mae, "[layer=%d, structure=[%s], epochs=%d, dropout=%8.4f, l_2=%8.7f, batch_size=%d, lr=%8.7f]"%best_params)</w:t>
      </w:r>
    </w:p>
    <w:p w14:paraId="419F60B8" w14:textId="77777777" w:rsidR="0046369A" w:rsidRPr="0046369A" w:rsidRDefault="0046369A" w:rsidP="0046369A">
      <w:pPr>
        <w:spacing w:after="0" w:line="240" w:lineRule="auto"/>
        <w:rPr>
          <w:rFonts w:cstheme="minorHAnsi"/>
          <w:sz w:val="18"/>
          <w:szCs w:val="18"/>
        </w:rPr>
      </w:pPr>
    </w:p>
    <w:p w14:paraId="1A4E58F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 set to original values</w:t>
      </w:r>
    </w:p>
    <w:p w14:paraId="4AB8120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layer = _layer</w:t>
      </w:r>
    </w:p>
    <w:p w14:paraId="1298CB59"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params = _params</w:t>
      </w:r>
    </w:p>
    <w:p w14:paraId="0ABDD44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epochs = _epochs</w:t>
      </w:r>
    </w:p>
    <w:p w14:paraId="2F854B1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 = _batch_size</w:t>
      </w:r>
    </w:p>
    <w:p w14:paraId="279E53AD"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 = _dropout</w:t>
      </w:r>
    </w:p>
    <w:p w14:paraId="7FFCCEAA"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l_2 = _l_2</w:t>
      </w:r>
    </w:p>
    <w:p w14:paraId="20914027"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neuron_max = _neuron_max</w:t>
      </w:r>
    </w:p>
    <w:p w14:paraId="7F56DD53"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batch_size_max = _batch_size_max</w:t>
      </w:r>
    </w:p>
    <w:p w14:paraId="4275AC18"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dropout_max = _dropout_max</w:t>
      </w:r>
    </w:p>
    <w:p w14:paraId="3757E0C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lr = _lr</w:t>
      </w:r>
    </w:p>
    <w:p w14:paraId="4156CD6B"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3A135245"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tuned_parameters['scaler_option'] = scaler_option</w:t>
      </w:r>
    </w:p>
    <w:p w14:paraId="1247F716"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w:t>
      </w:r>
    </w:p>
    <w:p w14:paraId="6DDECE8C" w14:textId="77777777" w:rsidR="0046369A" w:rsidRPr="0046369A" w:rsidRDefault="0046369A" w:rsidP="0046369A">
      <w:pPr>
        <w:spacing w:after="0" w:line="240" w:lineRule="auto"/>
        <w:rPr>
          <w:rFonts w:cstheme="minorHAnsi"/>
          <w:sz w:val="18"/>
          <w:szCs w:val="18"/>
        </w:rPr>
      </w:pPr>
      <w:r w:rsidRPr="0046369A">
        <w:rPr>
          <w:rFonts w:cstheme="minorHAnsi"/>
          <w:sz w:val="18"/>
          <w:szCs w:val="18"/>
        </w:rPr>
        <w:t xml:space="preserve">    return tuned_parameters</w:t>
      </w:r>
    </w:p>
    <w:p w14:paraId="17A6BC9C" w14:textId="77777777" w:rsidR="0046369A" w:rsidRPr="0046369A" w:rsidRDefault="0046369A" w:rsidP="0046369A">
      <w:pPr>
        <w:spacing w:after="0" w:line="240" w:lineRule="auto"/>
        <w:rPr>
          <w:rFonts w:cstheme="minorHAnsi"/>
          <w:sz w:val="18"/>
          <w:szCs w:val="18"/>
        </w:rPr>
      </w:pPr>
    </w:p>
    <w:p w14:paraId="729E67F0" w14:textId="77777777" w:rsidR="000564C4" w:rsidRPr="0046369A" w:rsidRDefault="0046369A" w:rsidP="0046369A">
      <w:pPr>
        <w:spacing w:after="0" w:line="240" w:lineRule="auto"/>
        <w:rPr>
          <w:rFonts w:cstheme="minorHAnsi"/>
          <w:sz w:val="18"/>
          <w:szCs w:val="18"/>
        </w:rPr>
      </w:pPr>
      <w:r w:rsidRPr="0046369A">
        <w:rPr>
          <w:rFonts w:cstheme="minorHAnsi"/>
          <w:sz w:val="18"/>
          <w:szCs w:val="18"/>
        </w:rPr>
        <w:t xml:space="preserve">    print(" -- DONE --")</w:t>
      </w:r>
    </w:p>
    <w:sectPr w:rsidR="000564C4" w:rsidRPr="0046369A" w:rsidSect="0046369A">
      <w:type w:val="continuous"/>
      <w:pgSz w:w="12240" w:h="15840"/>
      <w:pgMar w:top="1440" w:right="1440" w:bottom="1440" w:left="1440" w:header="720" w:footer="720" w:gutter="0"/>
      <w:lnNumType w:countBy="1" w:restart="continuou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0C26" w14:textId="77777777" w:rsidR="00334F79" w:rsidRDefault="00334F79" w:rsidP="005D0B78">
      <w:pPr>
        <w:spacing w:after="0" w:line="240" w:lineRule="auto"/>
      </w:pPr>
      <w:r>
        <w:separator/>
      </w:r>
    </w:p>
  </w:endnote>
  <w:endnote w:type="continuationSeparator" w:id="0">
    <w:p w14:paraId="6C1C91A0" w14:textId="77777777" w:rsidR="00334F79" w:rsidRDefault="00334F79" w:rsidP="005D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354658"/>
      <w:docPartObj>
        <w:docPartGallery w:val="Page Numbers (Bottom of Page)"/>
        <w:docPartUnique/>
      </w:docPartObj>
    </w:sdtPr>
    <w:sdtEndPr>
      <w:rPr>
        <w:rFonts w:ascii="Times New Roman" w:hAnsi="Times New Roman" w:cs="Times New Roman"/>
        <w:noProof/>
        <w:sz w:val="24"/>
        <w:szCs w:val="24"/>
      </w:rPr>
    </w:sdtEndPr>
    <w:sdtContent>
      <w:p w14:paraId="1FC9AABD" w14:textId="77777777" w:rsidR="00D07B87" w:rsidRPr="00F77AC3" w:rsidRDefault="00D07B87">
        <w:pPr>
          <w:pStyle w:val="Footer"/>
          <w:jc w:val="center"/>
          <w:rPr>
            <w:rFonts w:ascii="Times New Roman" w:hAnsi="Times New Roman" w:cs="Times New Roman"/>
            <w:sz w:val="24"/>
            <w:szCs w:val="24"/>
          </w:rPr>
        </w:pPr>
        <w:r w:rsidRPr="00F77AC3">
          <w:rPr>
            <w:rFonts w:ascii="Times New Roman" w:hAnsi="Times New Roman" w:cs="Times New Roman"/>
            <w:sz w:val="24"/>
            <w:szCs w:val="24"/>
          </w:rPr>
          <w:fldChar w:fldCharType="begin"/>
        </w:r>
        <w:r w:rsidRPr="00F77AC3">
          <w:rPr>
            <w:rFonts w:ascii="Times New Roman" w:hAnsi="Times New Roman" w:cs="Times New Roman"/>
            <w:sz w:val="24"/>
            <w:szCs w:val="24"/>
          </w:rPr>
          <w:instrText xml:space="preserve"> PAGE   \* MERGEFORMAT </w:instrText>
        </w:r>
        <w:r w:rsidRPr="00F77AC3">
          <w:rPr>
            <w:rFonts w:ascii="Times New Roman" w:hAnsi="Times New Roman" w:cs="Times New Roman"/>
            <w:sz w:val="24"/>
            <w:szCs w:val="24"/>
          </w:rPr>
          <w:fldChar w:fldCharType="separate"/>
        </w:r>
        <w:r w:rsidR="002815A5">
          <w:rPr>
            <w:rFonts w:ascii="Times New Roman" w:hAnsi="Times New Roman" w:cs="Times New Roman"/>
            <w:noProof/>
            <w:sz w:val="24"/>
            <w:szCs w:val="24"/>
          </w:rPr>
          <w:t>2</w:t>
        </w:r>
        <w:r w:rsidRPr="00F77AC3">
          <w:rPr>
            <w:rFonts w:ascii="Times New Roman" w:hAnsi="Times New Roman" w:cs="Times New Roman"/>
            <w:noProof/>
            <w:sz w:val="24"/>
            <w:szCs w:val="24"/>
          </w:rPr>
          <w:fldChar w:fldCharType="end"/>
        </w:r>
      </w:p>
    </w:sdtContent>
  </w:sdt>
  <w:p w14:paraId="16A7D9D2" w14:textId="77777777" w:rsidR="00D07B87" w:rsidRDefault="00D07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D3334" w14:textId="77777777" w:rsidR="00334F79" w:rsidRDefault="00334F79" w:rsidP="005D0B78">
      <w:pPr>
        <w:spacing w:after="0" w:line="240" w:lineRule="auto"/>
      </w:pPr>
      <w:r>
        <w:separator/>
      </w:r>
    </w:p>
  </w:footnote>
  <w:footnote w:type="continuationSeparator" w:id="0">
    <w:p w14:paraId="216B60C5" w14:textId="77777777" w:rsidR="00334F79" w:rsidRDefault="00334F79" w:rsidP="005D0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C87C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68CF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E875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1446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6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0E6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A4EB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B4C8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FE9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D83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44DB"/>
    <w:multiLevelType w:val="hybridMultilevel"/>
    <w:tmpl w:val="DD50D03A"/>
    <w:lvl w:ilvl="0" w:tplc="BE928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41D7B"/>
    <w:multiLevelType w:val="hybridMultilevel"/>
    <w:tmpl w:val="9AA06E8C"/>
    <w:lvl w:ilvl="0" w:tplc="BE928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E5825"/>
    <w:multiLevelType w:val="hybridMultilevel"/>
    <w:tmpl w:val="C244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6F9E"/>
    <w:multiLevelType w:val="hybridMultilevel"/>
    <w:tmpl w:val="9A66D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E3665"/>
    <w:multiLevelType w:val="hybridMultilevel"/>
    <w:tmpl w:val="1B9C9F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53490"/>
    <w:multiLevelType w:val="hybridMultilevel"/>
    <w:tmpl w:val="858E2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A64D3"/>
    <w:multiLevelType w:val="hybridMultilevel"/>
    <w:tmpl w:val="57F8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D4976"/>
    <w:multiLevelType w:val="hybridMultilevel"/>
    <w:tmpl w:val="C802A070"/>
    <w:lvl w:ilvl="0" w:tplc="CF2A0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5E145A"/>
    <w:multiLevelType w:val="hybridMultilevel"/>
    <w:tmpl w:val="AB488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4587F"/>
    <w:multiLevelType w:val="hybridMultilevel"/>
    <w:tmpl w:val="EBDE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F0D7A"/>
    <w:multiLevelType w:val="hybridMultilevel"/>
    <w:tmpl w:val="7B56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7448D"/>
    <w:multiLevelType w:val="multilevel"/>
    <w:tmpl w:val="B67C2E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60C30ED"/>
    <w:multiLevelType w:val="hybridMultilevel"/>
    <w:tmpl w:val="4FDAB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B6F17"/>
    <w:multiLevelType w:val="hybridMultilevel"/>
    <w:tmpl w:val="0E3C5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31605"/>
    <w:multiLevelType w:val="hybridMultilevel"/>
    <w:tmpl w:val="F9CEF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74473"/>
    <w:multiLevelType w:val="hybridMultilevel"/>
    <w:tmpl w:val="61F6A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A15EC"/>
    <w:multiLevelType w:val="hybridMultilevel"/>
    <w:tmpl w:val="46EC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90DF1"/>
    <w:multiLevelType w:val="hybridMultilevel"/>
    <w:tmpl w:val="26305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9146C"/>
    <w:multiLevelType w:val="hybridMultilevel"/>
    <w:tmpl w:val="99E09312"/>
    <w:lvl w:ilvl="0" w:tplc="523AE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56B29"/>
    <w:multiLevelType w:val="hybridMultilevel"/>
    <w:tmpl w:val="C6B8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7"/>
  </w:num>
  <w:num w:numId="4">
    <w:abstractNumId w:val="12"/>
  </w:num>
  <w:num w:numId="5">
    <w:abstractNumId w:val="23"/>
  </w:num>
  <w:num w:numId="6">
    <w:abstractNumId w:val="15"/>
  </w:num>
  <w:num w:numId="7">
    <w:abstractNumId w:val="13"/>
  </w:num>
  <w:num w:numId="8">
    <w:abstractNumId w:val="27"/>
  </w:num>
  <w:num w:numId="9">
    <w:abstractNumId w:val="24"/>
  </w:num>
  <w:num w:numId="10">
    <w:abstractNumId w:val="22"/>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28"/>
  </w:num>
  <w:num w:numId="24">
    <w:abstractNumId w:val="26"/>
  </w:num>
  <w:num w:numId="25">
    <w:abstractNumId w:val="16"/>
  </w:num>
  <w:num w:numId="26">
    <w:abstractNumId w:val="10"/>
  </w:num>
  <w:num w:numId="27">
    <w:abstractNumId w:val="11"/>
  </w:num>
  <w:num w:numId="28">
    <w:abstractNumId w:val="29"/>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sjQ0NrcwMDI0szBQ0lEKTi0uzszPAykwNKgFAJ9D2LgtAAAA"/>
  </w:docVars>
  <w:rsids>
    <w:rsidRoot w:val="00DE69AE"/>
    <w:rsid w:val="0000107A"/>
    <w:rsid w:val="00001C55"/>
    <w:rsid w:val="00006C78"/>
    <w:rsid w:val="00007E8B"/>
    <w:rsid w:val="000103DF"/>
    <w:rsid w:val="0001059A"/>
    <w:rsid w:val="00010E33"/>
    <w:rsid w:val="0001118A"/>
    <w:rsid w:val="00013584"/>
    <w:rsid w:val="000139CC"/>
    <w:rsid w:val="000150B6"/>
    <w:rsid w:val="00015C1D"/>
    <w:rsid w:val="000164EC"/>
    <w:rsid w:val="00017BA5"/>
    <w:rsid w:val="00020092"/>
    <w:rsid w:val="0002142B"/>
    <w:rsid w:val="00022EEC"/>
    <w:rsid w:val="0002373F"/>
    <w:rsid w:val="000243D1"/>
    <w:rsid w:val="0003029E"/>
    <w:rsid w:val="000310CB"/>
    <w:rsid w:val="000317C7"/>
    <w:rsid w:val="0003321F"/>
    <w:rsid w:val="00033F08"/>
    <w:rsid w:val="00034380"/>
    <w:rsid w:val="000344C0"/>
    <w:rsid w:val="0003603C"/>
    <w:rsid w:val="00036B65"/>
    <w:rsid w:val="000376DB"/>
    <w:rsid w:val="000402BA"/>
    <w:rsid w:val="00041379"/>
    <w:rsid w:val="00042F6F"/>
    <w:rsid w:val="00043679"/>
    <w:rsid w:val="00043D6A"/>
    <w:rsid w:val="00044D20"/>
    <w:rsid w:val="00045966"/>
    <w:rsid w:val="00045F0C"/>
    <w:rsid w:val="00045F25"/>
    <w:rsid w:val="000469DE"/>
    <w:rsid w:val="00046F3B"/>
    <w:rsid w:val="00047677"/>
    <w:rsid w:val="00050E09"/>
    <w:rsid w:val="00052143"/>
    <w:rsid w:val="000533CF"/>
    <w:rsid w:val="000562A6"/>
    <w:rsid w:val="000564C4"/>
    <w:rsid w:val="00056C04"/>
    <w:rsid w:val="00062368"/>
    <w:rsid w:val="00062CF0"/>
    <w:rsid w:val="0006387D"/>
    <w:rsid w:val="00065A80"/>
    <w:rsid w:val="00065B48"/>
    <w:rsid w:val="00066C9F"/>
    <w:rsid w:val="00067034"/>
    <w:rsid w:val="00074793"/>
    <w:rsid w:val="000763F9"/>
    <w:rsid w:val="00077328"/>
    <w:rsid w:val="00077E08"/>
    <w:rsid w:val="00077FDB"/>
    <w:rsid w:val="0008129E"/>
    <w:rsid w:val="00082057"/>
    <w:rsid w:val="00082FE1"/>
    <w:rsid w:val="00085605"/>
    <w:rsid w:val="00085EAB"/>
    <w:rsid w:val="000903DF"/>
    <w:rsid w:val="000944C2"/>
    <w:rsid w:val="0009558B"/>
    <w:rsid w:val="000955DC"/>
    <w:rsid w:val="00096B86"/>
    <w:rsid w:val="000A01F1"/>
    <w:rsid w:val="000A08F1"/>
    <w:rsid w:val="000A101C"/>
    <w:rsid w:val="000A215E"/>
    <w:rsid w:val="000A25EE"/>
    <w:rsid w:val="000A2A44"/>
    <w:rsid w:val="000A51F9"/>
    <w:rsid w:val="000A6045"/>
    <w:rsid w:val="000A686C"/>
    <w:rsid w:val="000A7B39"/>
    <w:rsid w:val="000B4177"/>
    <w:rsid w:val="000B43C3"/>
    <w:rsid w:val="000B5463"/>
    <w:rsid w:val="000B5C9C"/>
    <w:rsid w:val="000C0A1E"/>
    <w:rsid w:val="000C1A45"/>
    <w:rsid w:val="000C1D57"/>
    <w:rsid w:val="000C1ECF"/>
    <w:rsid w:val="000C4137"/>
    <w:rsid w:val="000C49B6"/>
    <w:rsid w:val="000C6F8E"/>
    <w:rsid w:val="000C7DB4"/>
    <w:rsid w:val="000C7E75"/>
    <w:rsid w:val="000D10F0"/>
    <w:rsid w:val="000D1BD5"/>
    <w:rsid w:val="000D28E1"/>
    <w:rsid w:val="000E0C90"/>
    <w:rsid w:val="000E180D"/>
    <w:rsid w:val="000E18E3"/>
    <w:rsid w:val="000E375F"/>
    <w:rsid w:val="000E3979"/>
    <w:rsid w:val="000E3A74"/>
    <w:rsid w:val="000E5300"/>
    <w:rsid w:val="000E5BF4"/>
    <w:rsid w:val="000E6DB5"/>
    <w:rsid w:val="000E7709"/>
    <w:rsid w:val="000F09D5"/>
    <w:rsid w:val="000F0A00"/>
    <w:rsid w:val="000F0A68"/>
    <w:rsid w:val="000F30ED"/>
    <w:rsid w:val="000F4295"/>
    <w:rsid w:val="000F534D"/>
    <w:rsid w:val="000F5979"/>
    <w:rsid w:val="000F645A"/>
    <w:rsid w:val="000F7556"/>
    <w:rsid w:val="001016BE"/>
    <w:rsid w:val="00101BFD"/>
    <w:rsid w:val="001028D1"/>
    <w:rsid w:val="0010360F"/>
    <w:rsid w:val="00104B8D"/>
    <w:rsid w:val="00105C18"/>
    <w:rsid w:val="00105D79"/>
    <w:rsid w:val="00106021"/>
    <w:rsid w:val="0010746D"/>
    <w:rsid w:val="00107961"/>
    <w:rsid w:val="0011010C"/>
    <w:rsid w:val="001104DF"/>
    <w:rsid w:val="00110DF5"/>
    <w:rsid w:val="0011265F"/>
    <w:rsid w:val="001132BA"/>
    <w:rsid w:val="00113878"/>
    <w:rsid w:val="0011424F"/>
    <w:rsid w:val="00115125"/>
    <w:rsid w:val="00115A18"/>
    <w:rsid w:val="001160D5"/>
    <w:rsid w:val="00120616"/>
    <w:rsid w:val="0012134B"/>
    <w:rsid w:val="00121BB0"/>
    <w:rsid w:val="0012334B"/>
    <w:rsid w:val="00123691"/>
    <w:rsid w:val="00123B51"/>
    <w:rsid w:val="00124672"/>
    <w:rsid w:val="00124723"/>
    <w:rsid w:val="00124D67"/>
    <w:rsid w:val="00125966"/>
    <w:rsid w:val="00126351"/>
    <w:rsid w:val="001270EE"/>
    <w:rsid w:val="00127142"/>
    <w:rsid w:val="00130102"/>
    <w:rsid w:val="00131315"/>
    <w:rsid w:val="0013230C"/>
    <w:rsid w:val="0013285B"/>
    <w:rsid w:val="0013366F"/>
    <w:rsid w:val="001350D6"/>
    <w:rsid w:val="00136D51"/>
    <w:rsid w:val="00136FA8"/>
    <w:rsid w:val="001372AF"/>
    <w:rsid w:val="00141302"/>
    <w:rsid w:val="00141D2E"/>
    <w:rsid w:val="001428BE"/>
    <w:rsid w:val="00142F57"/>
    <w:rsid w:val="0014512E"/>
    <w:rsid w:val="00145880"/>
    <w:rsid w:val="0014718A"/>
    <w:rsid w:val="0014754C"/>
    <w:rsid w:val="00147841"/>
    <w:rsid w:val="00151A7B"/>
    <w:rsid w:val="00151AAC"/>
    <w:rsid w:val="001520F2"/>
    <w:rsid w:val="0015684A"/>
    <w:rsid w:val="00157230"/>
    <w:rsid w:val="00157509"/>
    <w:rsid w:val="00160389"/>
    <w:rsid w:val="00162E27"/>
    <w:rsid w:val="00163F03"/>
    <w:rsid w:val="0016442A"/>
    <w:rsid w:val="00165AA5"/>
    <w:rsid w:val="001675DF"/>
    <w:rsid w:val="001721CC"/>
    <w:rsid w:val="001723FE"/>
    <w:rsid w:val="00172589"/>
    <w:rsid w:val="001738A8"/>
    <w:rsid w:val="00173BF0"/>
    <w:rsid w:val="00174267"/>
    <w:rsid w:val="00175168"/>
    <w:rsid w:val="00175A11"/>
    <w:rsid w:val="00176FB4"/>
    <w:rsid w:val="0018024D"/>
    <w:rsid w:val="0018035C"/>
    <w:rsid w:val="00180370"/>
    <w:rsid w:val="00180857"/>
    <w:rsid w:val="00181EA9"/>
    <w:rsid w:val="00181FB3"/>
    <w:rsid w:val="0018305C"/>
    <w:rsid w:val="00185707"/>
    <w:rsid w:val="0018584E"/>
    <w:rsid w:val="00185A8B"/>
    <w:rsid w:val="00186D57"/>
    <w:rsid w:val="00187813"/>
    <w:rsid w:val="00191EA6"/>
    <w:rsid w:val="001925E6"/>
    <w:rsid w:val="0019263E"/>
    <w:rsid w:val="00194587"/>
    <w:rsid w:val="00195952"/>
    <w:rsid w:val="0019691C"/>
    <w:rsid w:val="00196C1C"/>
    <w:rsid w:val="00197DD6"/>
    <w:rsid w:val="001A0127"/>
    <w:rsid w:val="001A06B9"/>
    <w:rsid w:val="001A0892"/>
    <w:rsid w:val="001A167E"/>
    <w:rsid w:val="001A29D8"/>
    <w:rsid w:val="001A3767"/>
    <w:rsid w:val="001A4029"/>
    <w:rsid w:val="001A5B02"/>
    <w:rsid w:val="001A6BF1"/>
    <w:rsid w:val="001A7602"/>
    <w:rsid w:val="001A7AC9"/>
    <w:rsid w:val="001B052C"/>
    <w:rsid w:val="001B144E"/>
    <w:rsid w:val="001B1460"/>
    <w:rsid w:val="001B20BB"/>
    <w:rsid w:val="001B3C07"/>
    <w:rsid w:val="001B5EFD"/>
    <w:rsid w:val="001B751D"/>
    <w:rsid w:val="001B78B4"/>
    <w:rsid w:val="001C2157"/>
    <w:rsid w:val="001C261B"/>
    <w:rsid w:val="001C3D8F"/>
    <w:rsid w:val="001C47AB"/>
    <w:rsid w:val="001D12D4"/>
    <w:rsid w:val="001D27A2"/>
    <w:rsid w:val="001D3AF0"/>
    <w:rsid w:val="001D41C8"/>
    <w:rsid w:val="001D7547"/>
    <w:rsid w:val="001D7C9F"/>
    <w:rsid w:val="001E14DE"/>
    <w:rsid w:val="001E2863"/>
    <w:rsid w:val="001E5365"/>
    <w:rsid w:val="001E5E54"/>
    <w:rsid w:val="001F16A8"/>
    <w:rsid w:val="001F307D"/>
    <w:rsid w:val="001F3910"/>
    <w:rsid w:val="001F3D81"/>
    <w:rsid w:val="001F4C56"/>
    <w:rsid w:val="001F5885"/>
    <w:rsid w:val="001F6176"/>
    <w:rsid w:val="00200D53"/>
    <w:rsid w:val="00204035"/>
    <w:rsid w:val="0020549C"/>
    <w:rsid w:val="00206440"/>
    <w:rsid w:val="00210041"/>
    <w:rsid w:val="00211420"/>
    <w:rsid w:val="002114E0"/>
    <w:rsid w:val="00211890"/>
    <w:rsid w:val="00213B25"/>
    <w:rsid w:val="002143BA"/>
    <w:rsid w:val="00214F77"/>
    <w:rsid w:val="00216307"/>
    <w:rsid w:val="002169BB"/>
    <w:rsid w:val="00217405"/>
    <w:rsid w:val="00217DFC"/>
    <w:rsid w:val="00220D21"/>
    <w:rsid w:val="00220EB2"/>
    <w:rsid w:val="002211ED"/>
    <w:rsid w:val="00221ABA"/>
    <w:rsid w:val="00222147"/>
    <w:rsid w:val="002223E3"/>
    <w:rsid w:val="00222BAF"/>
    <w:rsid w:val="00222D54"/>
    <w:rsid w:val="002233E7"/>
    <w:rsid w:val="00223ED0"/>
    <w:rsid w:val="0022432F"/>
    <w:rsid w:val="00224D5C"/>
    <w:rsid w:val="0022550C"/>
    <w:rsid w:val="0022566B"/>
    <w:rsid w:val="002256E9"/>
    <w:rsid w:val="00227831"/>
    <w:rsid w:val="00230BE0"/>
    <w:rsid w:val="00230F08"/>
    <w:rsid w:val="00231CB6"/>
    <w:rsid w:val="00233A2B"/>
    <w:rsid w:val="00234C96"/>
    <w:rsid w:val="0024031C"/>
    <w:rsid w:val="00240970"/>
    <w:rsid w:val="00241EAC"/>
    <w:rsid w:val="002427EF"/>
    <w:rsid w:val="00243860"/>
    <w:rsid w:val="00243A86"/>
    <w:rsid w:val="002441B6"/>
    <w:rsid w:val="00244BD5"/>
    <w:rsid w:val="002458EB"/>
    <w:rsid w:val="002466D9"/>
    <w:rsid w:val="002475F4"/>
    <w:rsid w:val="0025158E"/>
    <w:rsid w:val="002519E6"/>
    <w:rsid w:val="00251AA3"/>
    <w:rsid w:val="00251B18"/>
    <w:rsid w:val="00252C18"/>
    <w:rsid w:val="002531ED"/>
    <w:rsid w:val="00253300"/>
    <w:rsid w:val="00255F6B"/>
    <w:rsid w:val="002567F6"/>
    <w:rsid w:val="0026084E"/>
    <w:rsid w:val="00261716"/>
    <w:rsid w:val="00262456"/>
    <w:rsid w:val="00263FE2"/>
    <w:rsid w:val="00265D5D"/>
    <w:rsid w:val="00266693"/>
    <w:rsid w:val="002679ED"/>
    <w:rsid w:val="00270309"/>
    <w:rsid w:val="00270397"/>
    <w:rsid w:val="00270EED"/>
    <w:rsid w:val="00272BA5"/>
    <w:rsid w:val="002732F5"/>
    <w:rsid w:val="00274331"/>
    <w:rsid w:val="002748B1"/>
    <w:rsid w:val="00275B65"/>
    <w:rsid w:val="00275DDA"/>
    <w:rsid w:val="00276062"/>
    <w:rsid w:val="00276C0A"/>
    <w:rsid w:val="00277664"/>
    <w:rsid w:val="00280387"/>
    <w:rsid w:val="00280BC0"/>
    <w:rsid w:val="002815A5"/>
    <w:rsid w:val="002818AD"/>
    <w:rsid w:val="0028367A"/>
    <w:rsid w:val="00283B90"/>
    <w:rsid w:val="00285982"/>
    <w:rsid w:val="002873E2"/>
    <w:rsid w:val="002938D7"/>
    <w:rsid w:val="002942DD"/>
    <w:rsid w:val="00296185"/>
    <w:rsid w:val="002A00B8"/>
    <w:rsid w:val="002A2D67"/>
    <w:rsid w:val="002A3027"/>
    <w:rsid w:val="002A42BA"/>
    <w:rsid w:val="002A55EE"/>
    <w:rsid w:val="002A5E74"/>
    <w:rsid w:val="002A6058"/>
    <w:rsid w:val="002A6537"/>
    <w:rsid w:val="002A6D09"/>
    <w:rsid w:val="002B1498"/>
    <w:rsid w:val="002B243B"/>
    <w:rsid w:val="002B34B1"/>
    <w:rsid w:val="002B3E21"/>
    <w:rsid w:val="002B50CB"/>
    <w:rsid w:val="002B6333"/>
    <w:rsid w:val="002B66FC"/>
    <w:rsid w:val="002B6C87"/>
    <w:rsid w:val="002B72ED"/>
    <w:rsid w:val="002C1F76"/>
    <w:rsid w:val="002C214C"/>
    <w:rsid w:val="002C3528"/>
    <w:rsid w:val="002C3F54"/>
    <w:rsid w:val="002C547C"/>
    <w:rsid w:val="002D28D6"/>
    <w:rsid w:val="002D2D70"/>
    <w:rsid w:val="002D4190"/>
    <w:rsid w:val="002D4B52"/>
    <w:rsid w:val="002D4F77"/>
    <w:rsid w:val="002D654A"/>
    <w:rsid w:val="002D69A2"/>
    <w:rsid w:val="002D7559"/>
    <w:rsid w:val="002E0056"/>
    <w:rsid w:val="002E09E0"/>
    <w:rsid w:val="002E1AE7"/>
    <w:rsid w:val="002E1E69"/>
    <w:rsid w:val="002E23E3"/>
    <w:rsid w:val="002E26DD"/>
    <w:rsid w:val="002E3C34"/>
    <w:rsid w:val="002E7AD9"/>
    <w:rsid w:val="002F0670"/>
    <w:rsid w:val="002F12F2"/>
    <w:rsid w:val="002F12F9"/>
    <w:rsid w:val="002F1D29"/>
    <w:rsid w:val="002F31BC"/>
    <w:rsid w:val="002F4E4D"/>
    <w:rsid w:val="002F6340"/>
    <w:rsid w:val="002F68DD"/>
    <w:rsid w:val="002F6B35"/>
    <w:rsid w:val="002F7CE2"/>
    <w:rsid w:val="0030179C"/>
    <w:rsid w:val="00301868"/>
    <w:rsid w:val="00301B2C"/>
    <w:rsid w:val="00302791"/>
    <w:rsid w:val="0030310C"/>
    <w:rsid w:val="0030436C"/>
    <w:rsid w:val="003053C4"/>
    <w:rsid w:val="00306327"/>
    <w:rsid w:val="003079EF"/>
    <w:rsid w:val="003109AC"/>
    <w:rsid w:val="00310B3A"/>
    <w:rsid w:val="003115A5"/>
    <w:rsid w:val="00313C8A"/>
    <w:rsid w:val="00314A0F"/>
    <w:rsid w:val="0031511F"/>
    <w:rsid w:val="00315684"/>
    <w:rsid w:val="00316CF2"/>
    <w:rsid w:val="003252DE"/>
    <w:rsid w:val="00326867"/>
    <w:rsid w:val="00327E57"/>
    <w:rsid w:val="00330501"/>
    <w:rsid w:val="003323BB"/>
    <w:rsid w:val="0033296C"/>
    <w:rsid w:val="00333945"/>
    <w:rsid w:val="00334011"/>
    <w:rsid w:val="00334F79"/>
    <w:rsid w:val="00336661"/>
    <w:rsid w:val="00337786"/>
    <w:rsid w:val="0034122B"/>
    <w:rsid w:val="0034186F"/>
    <w:rsid w:val="00344D18"/>
    <w:rsid w:val="00344FF3"/>
    <w:rsid w:val="00346D4D"/>
    <w:rsid w:val="00351547"/>
    <w:rsid w:val="003522BC"/>
    <w:rsid w:val="003548E8"/>
    <w:rsid w:val="00355D55"/>
    <w:rsid w:val="00355E51"/>
    <w:rsid w:val="00360356"/>
    <w:rsid w:val="00360614"/>
    <w:rsid w:val="00360976"/>
    <w:rsid w:val="00360B4D"/>
    <w:rsid w:val="00361C2D"/>
    <w:rsid w:val="003623EF"/>
    <w:rsid w:val="0036252A"/>
    <w:rsid w:val="00364A99"/>
    <w:rsid w:val="00365583"/>
    <w:rsid w:val="00365E49"/>
    <w:rsid w:val="00366183"/>
    <w:rsid w:val="00373275"/>
    <w:rsid w:val="00375078"/>
    <w:rsid w:val="00376EAE"/>
    <w:rsid w:val="00377393"/>
    <w:rsid w:val="00377DCB"/>
    <w:rsid w:val="00380077"/>
    <w:rsid w:val="00380DFE"/>
    <w:rsid w:val="0038121D"/>
    <w:rsid w:val="00382719"/>
    <w:rsid w:val="00384305"/>
    <w:rsid w:val="003844CC"/>
    <w:rsid w:val="003851DF"/>
    <w:rsid w:val="003865A7"/>
    <w:rsid w:val="00386ECD"/>
    <w:rsid w:val="00387A5A"/>
    <w:rsid w:val="003902D4"/>
    <w:rsid w:val="0039221A"/>
    <w:rsid w:val="00394433"/>
    <w:rsid w:val="003956AB"/>
    <w:rsid w:val="00396A41"/>
    <w:rsid w:val="00396AC3"/>
    <w:rsid w:val="00397D87"/>
    <w:rsid w:val="003A234A"/>
    <w:rsid w:val="003A2C3E"/>
    <w:rsid w:val="003A4CB0"/>
    <w:rsid w:val="003A5E03"/>
    <w:rsid w:val="003A6304"/>
    <w:rsid w:val="003A6C00"/>
    <w:rsid w:val="003A7368"/>
    <w:rsid w:val="003A7D94"/>
    <w:rsid w:val="003B00D2"/>
    <w:rsid w:val="003B0911"/>
    <w:rsid w:val="003B19D8"/>
    <w:rsid w:val="003B2B07"/>
    <w:rsid w:val="003B39A0"/>
    <w:rsid w:val="003B4B5C"/>
    <w:rsid w:val="003C0881"/>
    <w:rsid w:val="003C0F0E"/>
    <w:rsid w:val="003C1F3F"/>
    <w:rsid w:val="003C3415"/>
    <w:rsid w:val="003C3FA8"/>
    <w:rsid w:val="003C45B4"/>
    <w:rsid w:val="003C57F6"/>
    <w:rsid w:val="003C698E"/>
    <w:rsid w:val="003C7109"/>
    <w:rsid w:val="003C7C3F"/>
    <w:rsid w:val="003D10D7"/>
    <w:rsid w:val="003D1238"/>
    <w:rsid w:val="003D1241"/>
    <w:rsid w:val="003D1E28"/>
    <w:rsid w:val="003D31C3"/>
    <w:rsid w:val="003D373A"/>
    <w:rsid w:val="003D5205"/>
    <w:rsid w:val="003D6490"/>
    <w:rsid w:val="003D75BB"/>
    <w:rsid w:val="003D772B"/>
    <w:rsid w:val="003D7F88"/>
    <w:rsid w:val="003E0530"/>
    <w:rsid w:val="003E0919"/>
    <w:rsid w:val="003E0A15"/>
    <w:rsid w:val="003E1F7B"/>
    <w:rsid w:val="003E2EE0"/>
    <w:rsid w:val="003E34EF"/>
    <w:rsid w:val="003E3CDC"/>
    <w:rsid w:val="003E3CF4"/>
    <w:rsid w:val="003E663F"/>
    <w:rsid w:val="003E6C17"/>
    <w:rsid w:val="003E738C"/>
    <w:rsid w:val="003F0B44"/>
    <w:rsid w:val="003F18D0"/>
    <w:rsid w:val="003F52C6"/>
    <w:rsid w:val="003F5A2C"/>
    <w:rsid w:val="003F609A"/>
    <w:rsid w:val="003F6233"/>
    <w:rsid w:val="003F6588"/>
    <w:rsid w:val="003F7436"/>
    <w:rsid w:val="00400C99"/>
    <w:rsid w:val="00401512"/>
    <w:rsid w:val="004021F3"/>
    <w:rsid w:val="00402279"/>
    <w:rsid w:val="0040264F"/>
    <w:rsid w:val="00402A3B"/>
    <w:rsid w:val="00403076"/>
    <w:rsid w:val="00405411"/>
    <w:rsid w:val="0040567A"/>
    <w:rsid w:val="00406888"/>
    <w:rsid w:val="00407D5E"/>
    <w:rsid w:val="00410E02"/>
    <w:rsid w:val="00411628"/>
    <w:rsid w:val="00411842"/>
    <w:rsid w:val="0041242F"/>
    <w:rsid w:val="004129CB"/>
    <w:rsid w:val="00412B66"/>
    <w:rsid w:val="0041356F"/>
    <w:rsid w:val="0041541D"/>
    <w:rsid w:val="00415D9D"/>
    <w:rsid w:val="004174E3"/>
    <w:rsid w:val="00420561"/>
    <w:rsid w:val="0042108F"/>
    <w:rsid w:val="00421F1E"/>
    <w:rsid w:val="0042241E"/>
    <w:rsid w:val="00422A74"/>
    <w:rsid w:val="00423387"/>
    <w:rsid w:val="004234A8"/>
    <w:rsid w:val="00424461"/>
    <w:rsid w:val="004247B8"/>
    <w:rsid w:val="00426795"/>
    <w:rsid w:val="0042700D"/>
    <w:rsid w:val="00430CD5"/>
    <w:rsid w:val="004319FE"/>
    <w:rsid w:val="00431BE2"/>
    <w:rsid w:val="00431F2B"/>
    <w:rsid w:val="004320D7"/>
    <w:rsid w:val="0043218B"/>
    <w:rsid w:val="004324DA"/>
    <w:rsid w:val="00433A22"/>
    <w:rsid w:val="00433B3A"/>
    <w:rsid w:val="0043400A"/>
    <w:rsid w:val="00436BAD"/>
    <w:rsid w:val="00437429"/>
    <w:rsid w:val="00440A15"/>
    <w:rsid w:val="00440A4A"/>
    <w:rsid w:val="00441BCF"/>
    <w:rsid w:val="00443A8D"/>
    <w:rsid w:val="00443C6F"/>
    <w:rsid w:val="00444AC8"/>
    <w:rsid w:val="004460C1"/>
    <w:rsid w:val="00446791"/>
    <w:rsid w:val="00446B81"/>
    <w:rsid w:val="00446D69"/>
    <w:rsid w:val="00446E27"/>
    <w:rsid w:val="0044727B"/>
    <w:rsid w:val="004508A6"/>
    <w:rsid w:val="00452F11"/>
    <w:rsid w:val="00454691"/>
    <w:rsid w:val="00454EEC"/>
    <w:rsid w:val="00455775"/>
    <w:rsid w:val="00455C46"/>
    <w:rsid w:val="004573D6"/>
    <w:rsid w:val="0046011A"/>
    <w:rsid w:val="00460C90"/>
    <w:rsid w:val="00461AFA"/>
    <w:rsid w:val="00461FF2"/>
    <w:rsid w:val="0046369A"/>
    <w:rsid w:val="00464C91"/>
    <w:rsid w:val="00465D56"/>
    <w:rsid w:val="00466349"/>
    <w:rsid w:val="00467280"/>
    <w:rsid w:val="00467BC6"/>
    <w:rsid w:val="004705FE"/>
    <w:rsid w:val="00471048"/>
    <w:rsid w:val="004725A7"/>
    <w:rsid w:val="00474740"/>
    <w:rsid w:val="004747F0"/>
    <w:rsid w:val="00474B0C"/>
    <w:rsid w:val="00477063"/>
    <w:rsid w:val="00477C97"/>
    <w:rsid w:val="00482716"/>
    <w:rsid w:val="00483456"/>
    <w:rsid w:val="004867C9"/>
    <w:rsid w:val="00487E4E"/>
    <w:rsid w:val="00490174"/>
    <w:rsid w:val="00490FDA"/>
    <w:rsid w:val="004910E6"/>
    <w:rsid w:val="00491306"/>
    <w:rsid w:val="004939DE"/>
    <w:rsid w:val="00495657"/>
    <w:rsid w:val="00495691"/>
    <w:rsid w:val="00495805"/>
    <w:rsid w:val="004958C3"/>
    <w:rsid w:val="004966C4"/>
    <w:rsid w:val="00496710"/>
    <w:rsid w:val="004972C8"/>
    <w:rsid w:val="004A115E"/>
    <w:rsid w:val="004A2606"/>
    <w:rsid w:val="004A2967"/>
    <w:rsid w:val="004A5307"/>
    <w:rsid w:val="004A5371"/>
    <w:rsid w:val="004A5E5A"/>
    <w:rsid w:val="004A7B79"/>
    <w:rsid w:val="004A7FFB"/>
    <w:rsid w:val="004B0282"/>
    <w:rsid w:val="004B0D1C"/>
    <w:rsid w:val="004B1153"/>
    <w:rsid w:val="004B16C0"/>
    <w:rsid w:val="004B27E6"/>
    <w:rsid w:val="004B2C78"/>
    <w:rsid w:val="004B2DFC"/>
    <w:rsid w:val="004B5232"/>
    <w:rsid w:val="004B6629"/>
    <w:rsid w:val="004C2EEA"/>
    <w:rsid w:val="004C4EB5"/>
    <w:rsid w:val="004C4F33"/>
    <w:rsid w:val="004C63B4"/>
    <w:rsid w:val="004D1B3F"/>
    <w:rsid w:val="004D26BF"/>
    <w:rsid w:val="004D2A60"/>
    <w:rsid w:val="004D2E07"/>
    <w:rsid w:val="004D39FE"/>
    <w:rsid w:val="004D3F55"/>
    <w:rsid w:val="004D40A6"/>
    <w:rsid w:val="004D432F"/>
    <w:rsid w:val="004D43C7"/>
    <w:rsid w:val="004D44F4"/>
    <w:rsid w:val="004D4E6A"/>
    <w:rsid w:val="004E00AF"/>
    <w:rsid w:val="004E0DEB"/>
    <w:rsid w:val="004E15F9"/>
    <w:rsid w:val="004E1B76"/>
    <w:rsid w:val="004E39E6"/>
    <w:rsid w:val="004E4163"/>
    <w:rsid w:val="004E50CA"/>
    <w:rsid w:val="004F0BCA"/>
    <w:rsid w:val="004F20E3"/>
    <w:rsid w:val="004F235E"/>
    <w:rsid w:val="004F2819"/>
    <w:rsid w:val="004F2B2D"/>
    <w:rsid w:val="004F3CD6"/>
    <w:rsid w:val="004F449A"/>
    <w:rsid w:val="004F48EC"/>
    <w:rsid w:val="004F4E9C"/>
    <w:rsid w:val="004F68A7"/>
    <w:rsid w:val="004F75E9"/>
    <w:rsid w:val="0050017C"/>
    <w:rsid w:val="00500DB1"/>
    <w:rsid w:val="005019EE"/>
    <w:rsid w:val="00501D57"/>
    <w:rsid w:val="00502265"/>
    <w:rsid w:val="005023F7"/>
    <w:rsid w:val="00502889"/>
    <w:rsid w:val="005028A0"/>
    <w:rsid w:val="00503280"/>
    <w:rsid w:val="00503353"/>
    <w:rsid w:val="00503784"/>
    <w:rsid w:val="0050393E"/>
    <w:rsid w:val="00505027"/>
    <w:rsid w:val="00505158"/>
    <w:rsid w:val="00505B37"/>
    <w:rsid w:val="0051056A"/>
    <w:rsid w:val="005107AA"/>
    <w:rsid w:val="00512397"/>
    <w:rsid w:val="0051262D"/>
    <w:rsid w:val="0051440C"/>
    <w:rsid w:val="00515638"/>
    <w:rsid w:val="00515E76"/>
    <w:rsid w:val="00516394"/>
    <w:rsid w:val="00516840"/>
    <w:rsid w:val="005204C6"/>
    <w:rsid w:val="005208CA"/>
    <w:rsid w:val="00520BC3"/>
    <w:rsid w:val="00523463"/>
    <w:rsid w:val="005238D8"/>
    <w:rsid w:val="00523E89"/>
    <w:rsid w:val="00524D8E"/>
    <w:rsid w:val="00526FD1"/>
    <w:rsid w:val="00527F83"/>
    <w:rsid w:val="005337AA"/>
    <w:rsid w:val="00533C38"/>
    <w:rsid w:val="005343DC"/>
    <w:rsid w:val="005370F9"/>
    <w:rsid w:val="005374B0"/>
    <w:rsid w:val="00540172"/>
    <w:rsid w:val="00540473"/>
    <w:rsid w:val="00540DBE"/>
    <w:rsid w:val="00542509"/>
    <w:rsid w:val="00542A25"/>
    <w:rsid w:val="00542DFB"/>
    <w:rsid w:val="005430ED"/>
    <w:rsid w:val="0054399C"/>
    <w:rsid w:val="005450EB"/>
    <w:rsid w:val="00545D0F"/>
    <w:rsid w:val="0054673D"/>
    <w:rsid w:val="005473B9"/>
    <w:rsid w:val="00547D8C"/>
    <w:rsid w:val="00547DD1"/>
    <w:rsid w:val="00551323"/>
    <w:rsid w:val="00551A8E"/>
    <w:rsid w:val="005540DD"/>
    <w:rsid w:val="005540E5"/>
    <w:rsid w:val="005549D0"/>
    <w:rsid w:val="005565CC"/>
    <w:rsid w:val="00561DC6"/>
    <w:rsid w:val="00562795"/>
    <w:rsid w:val="00564974"/>
    <w:rsid w:val="00564D8E"/>
    <w:rsid w:val="00565115"/>
    <w:rsid w:val="00565772"/>
    <w:rsid w:val="005671D3"/>
    <w:rsid w:val="0056732E"/>
    <w:rsid w:val="00567C2A"/>
    <w:rsid w:val="00570C85"/>
    <w:rsid w:val="0057188E"/>
    <w:rsid w:val="00574844"/>
    <w:rsid w:val="00574A38"/>
    <w:rsid w:val="00575404"/>
    <w:rsid w:val="00575AE7"/>
    <w:rsid w:val="00577AC8"/>
    <w:rsid w:val="005814D4"/>
    <w:rsid w:val="00582780"/>
    <w:rsid w:val="00582B55"/>
    <w:rsid w:val="00583E2E"/>
    <w:rsid w:val="00585571"/>
    <w:rsid w:val="005857B2"/>
    <w:rsid w:val="0058677D"/>
    <w:rsid w:val="00587A3A"/>
    <w:rsid w:val="005905C4"/>
    <w:rsid w:val="00590E38"/>
    <w:rsid w:val="0059174E"/>
    <w:rsid w:val="00591E94"/>
    <w:rsid w:val="00592C5C"/>
    <w:rsid w:val="00592CB4"/>
    <w:rsid w:val="005940C8"/>
    <w:rsid w:val="005946D3"/>
    <w:rsid w:val="00594FCC"/>
    <w:rsid w:val="00596F1A"/>
    <w:rsid w:val="00597AC7"/>
    <w:rsid w:val="005A057D"/>
    <w:rsid w:val="005A0DA4"/>
    <w:rsid w:val="005A0F9D"/>
    <w:rsid w:val="005A1030"/>
    <w:rsid w:val="005A208E"/>
    <w:rsid w:val="005A37ED"/>
    <w:rsid w:val="005A41F5"/>
    <w:rsid w:val="005A623A"/>
    <w:rsid w:val="005B14F4"/>
    <w:rsid w:val="005B2DEF"/>
    <w:rsid w:val="005B32F9"/>
    <w:rsid w:val="005B34BC"/>
    <w:rsid w:val="005B6BFA"/>
    <w:rsid w:val="005B6D79"/>
    <w:rsid w:val="005B7229"/>
    <w:rsid w:val="005C06FE"/>
    <w:rsid w:val="005C0C8B"/>
    <w:rsid w:val="005C12DE"/>
    <w:rsid w:val="005C2B49"/>
    <w:rsid w:val="005C3A00"/>
    <w:rsid w:val="005C3FB2"/>
    <w:rsid w:val="005C654D"/>
    <w:rsid w:val="005C679E"/>
    <w:rsid w:val="005C6E39"/>
    <w:rsid w:val="005C6E61"/>
    <w:rsid w:val="005C7CAD"/>
    <w:rsid w:val="005D0B78"/>
    <w:rsid w:val="005D2060"/>
    <w:rsid w:val="005D37B8"/>
    <w:rsid w:val="005D4137"/>
    <w:rsid w:val="005D4E2B"/>
    <w:rsid w:val="005D5B67"/>
    <w:rsid w:val="005D64FE"/>
    <w:rsid w:val="005D7875"/>
    <w:rsid w:val="005E029E"/>
    <w:rsid w:val="005E0381"/>
    <w:rsid w:val="005E1A43"/>
    <w:rsid w:val="005E24B4"/>
    <w:rsid w:val="005E2639"/>
    <w:rsid w:val="005E3766"/>
    <w:rsid w:val="005E5B7F"/>
    <w:rsid w:val="005E6C10"/>
    <w:rsid w:val="005E7FBB"/>
    <w:rsid w:val="005F0175"/>
    <w:rsid w:val="005F0C76"/>
    <w:rsid w:val="005F1313"/>
    <w:rsid w:val="005F1D9F"/>
    <w:rsid w:val="005F33DF"/>
    <w:rsid w:val="005F3998"/>
    <w:rsid w:val="005F5698"/>
    <w:rsid w:val="00600430"/>
    <w:rsid w:val="00601605"/>
    <w:rsid w:val="006021AB"/>
    <w:rsid w:val="00603321"/>
    <w:rsid w:val="0060345E"/>
    <w:rsid w:val="00606DDA"/>
    <w:rsid w:val="00612159"/>
    <w:rsid w:val="006124B9"/>
    <w:rsid w:val="006128EE"/>
    <w:rsid w:val="0061416E"/>
    <w:rsid w:val="006153AF"/>
    <w:rsid w:val="006156B2"/>
    <w:rsid w:val="00616C80"/>
    <w:rsid w:val="00616E7D"/>
    <w:rsid w:val="0062396F"/>
    <w:rsid w:val="006253CF"/>
    <w:rsid w:val="0062653E"/>
    <w:rsid w:val="00627663"/>
    <w:rsid w:val="00631531"/>
    <w:rsid w:val="00631CD8"/>
    <w:rsid w:val="00632024"/>
    <w:rsid w:val="00632295"/>
    <w:rsid w:val="006324FC"/>
    <w:rsid w:val="00634203"/>
    <w:rsid w:val="00635171"/>
    <w:rsid w:val="006365BA"/>
    <w:rsid w:val="00636AB6"/>
    <w:rsid w:val="00636D21"/>
    <w:rsid w:val="00637A8C"/>
    <w:rsid w:val="00641147"/>
    <w:rsid w:val="006415C7"/>
    <w:rsid w:val="0064194D"/>
    <w:rsid w:val="00643998"/>
    <w:rsid w:val="006444B3"/>
    <w:rsid w:val="00647AFC"/>
    <w:rsid w:val="00647FF0"/>
    <w:rsid w:val="0065040E"/>
    <w:rsid w:val="00650CBA"/>
    <w:rsid w:val="0065207B"/>
    <w:rsid w:val="0065264C"/>
    <w:rsid w:val="0065350F"/>
    <w:rsid w:val="00653A61"/>
    <w:rsid w:val="00653EA6"/>
    <w:rsid w:val="006540CB"/>
    <w:rsid w:val="00655338"/>
    <w:rsid w:val="00655B0E"/>
    <w:rsid w:val="00660B57"/>
    <w:rsid w:val="00661AD8"/>
    <w:rsid w:val="00664AF5"/>
    <w:rsid w:val="00665828"/>
    <w:rsid w:val="00665CEC"/>
    <w:rsid w:val="0066658B"/>
    <w:rsid w:val="00667205"/>
    <w:rsid w:val="0067025F"/>
    <w:rsid w:val="00670633"/>
    <w:rsid w:val="00672C5A"/>
    <w:rsid w:val="00672C5F"/>
    <w:rsid w:val="00672C74"/>
    <w:rsid w:val="006733DF"/>
    <w:rsid w:val="006735B4"/>
    <w:rsid w:val="006750B9"/>
    <w:rsid w:val="00675A68"/>
    <w:rsid w:val="00676741"/>
    <w:rsid w:val="00680123"/>
    <w:rsid w:val="006834DD"/>
    <w:rsid w:val="0068424C"/>
    <w:rsid w:val="00684FAE"/>
    <w:rsid w:val="00686ED3"/>
    <w:rsid w:val="0069164E"/>
    <w:rsid w:val="00692A72"/>
    <w:rsid w:val="00692B36"/>
    <w:rsid w:val="00693433"/>
    <w:rsid w:val="006948DC"/>
    <w:rsid w:val="00694EA4"/>
    <w:rsid w:val="00694FF4"/>
    <w:rsid w:val="00695D9A"/>
    <w:rsid w:val="0069646D"/>
    <w:rsid w:val="00696BF0"/>
    <w:rsid w:val="006972F9"/>
    <w:rsid w:val="00697F42"/>
    <w:rsid w:val="006A098D"/>
    <w:rsid w:val="006A29B9"/>
    <w:rsid w:val="006A36BA"/>
    <w:rsid w:val="006A4BDA"/>
    <w:rsid w:val="006A4CD0"/>
    <w:rsid w:val="006A558F"/>
    <w:rsid w:val="006A6A70"/>
    <w:rsid w:val="006A7E96"/>
    <w:rsid w:val="006A7F48"/>
    <w:rsid w:val="006B1747"/>
    <w:rsid w:val="006B185A"/>
    <w:rsid w:val="006B20A7"/>
    <w:rsid w:val="006B436F"/>
    <w:rsid w:val="006B619C"/>
    <w:rsid w:val="006B66B3"/>
    <w:rsid w:val="006B796A"/>
    <w:rsid w:val="006C0BB5"/>
    <w:rsid w:val="006C1A81"/>
    <w:rsid w:val="006C2035"/>
    <w:rsid w:val="006C2624"/>
    <w:rsid w:val="006C54F9"/>
    <w:rsid w:val="006C5604"/>
    <w:rsid w:val="006C6904"/>
    <w:rsid w:val="006D1460"/>
    <w:rsid w:val="006D1544"/>
    <w:rsid w:val="006D1B31"/>
    <w:rsid w:val="006D1F1C"/>
    <w:rsid w:val="006D2411"/>
    <w:rsid w:val="006D275F"/>
    <w:rsid w:val="006D2F53"/>
    <w:rsid w:val="006D3745"/>
    <w:rsid w:val="006D3F9E"/>
    <w:rsid w:val="006D50CF"/>
    <w:rsid w:val="006D62CE"/>
    <w:rsid w:val="006E33DA"/>
    <w:rsid w:val="006E3579"/>
    <w:rsid w:val="006E3787"/>
    <w:rsid w:val="006E392E"/>
    <w:rsid w:val="006E4F1C"/>
    <w:rsid w:val="006F1600"/>
    <w:rsid w:val="006F163D"/>
    <w:rsid w:val="006F171A"/>
    <w:rsid w:val="006F28CF"/>
    <w:rsid w:val="006F48F5"/>
    <w:rsid w:val="006F56EE"/>
    <w:rsid w:val="006F5D78"/>
    <w:rsid w:val="00700196"/>
    <w:rsid w:val="00700FE9"/>
    <w:rsid w:val="00704AE8"/>
    <w:rsid w:val="0070502F"/>
    <w:rsid w:val="007051FB"/>
    <w:rsid w:val="007055D1"/>
    <w:rsid w:val="0071007F"/>
    <w:rsid w:val="0071029E"/>
    <w:rsid w:val="0071112B"/>
    <w:rsid w:val="00711245"/>
    <w:rsid w:val="00711FFE"/>
    <w:rsid w:val="00712971"/>
    <w:rsid w:val="00713437"/>
    <w:rsid w:val="007205F4"/>
    <w:rsid w:val="00720E94"/>
    <w:rsid w:val="0072366A"/>
    <w:rsid w:val="007253EB"/>
    <w:rsid w:val="007257B1"/>
    <w:rsid w:val="007300C7"/>
    <w:rsid w:val="00730993"/>
    <w:rsid w:val="00733354"/>
    <w:rsid w:val="007337DD"/>
    <w:rsid w:val="00735621"/>
    <w:rsid w:val="0073756F"/>
    <w:rsid w:val="00737C84"/>
    <w:rsid w:val="007402AE"/>
    <w:rsid w:val="007402EE"/>
    <w:rsid w:val="00740322"/>
    <w:rsid w:val="00740AC0"/>
    <w:rsid w:val="00743632"/>
    <w:rsid w:val="00745338"/>
    <w:rsid w:val="00745426"/>
    <w:rsid w:val="00746930"/>
    <w:rsid w:val="00746C9A"/>
    <w:rsid w:val="00747EFD"/>
    <w:rsid w:val="00747FAB"/>
    <w:rsid w:val="00750E7B"/>
    <w:rsid w:val="00751571"/>
    <w:rsid w:val="00751D7F"/>
    <w:rsid w:val="00753153"/>
    <w:rsid w:val="0075477D"/>
    <w:rsid w:val="0075563F"/>
    <w:rsid w:val="007562D2"/>
    <w:rsid w:val="00756A20"/>
    <w:rsid w:val="00757B21"/>
    <w:rsid w:val="00764BB5"/>
    <w:rsid w:val="007650CD"/>
    <w:rsid w:val="00765F9F"/>
    <w:rsid w:val="00766C9A"/>
    <w:rsid w:val="00767C12"/>
    <w:rsid w:val="00770528"/>
    <w:rsid w:val="007716CA"/>
    <w:rsid w:val="007720B9"/>
    <w:rsid w:val="007720D3"/>
    <w:rsid w:val="00772394"/>
    <w:rsid w:val="0077327B"/>
    <w:rsid w:val="0077389E"/>
    <w:rsid w:val="00774152"/>
    <w:rsid w:val="00775B96"/>
    <w:rsid w:val="00775F7E"/>
    <w:rsid w:val="00780284"/>
    <w:rsid w:val="007817BC"/>
    <w:rsid w:val="0078244C"/>
    <w:rsid w:val="007850C4"/>
    <w:rsid w:val="00787371"/>
    <w:rsid w:val="00790840"/>
    <w:rsid w:val="00790A36"/>
    <w:rsid w:val="00790BE8"/>
    <w:rsid w:val="00790F5F"/>
    <w:rsid w:val="00791551"/>
    <w:rsid w:val="00794228"/>
    <w:rsid w:val="00794925"/>
    <w:rsid w:val="00795752"/>
    <w:rsid w:val="0079577F"/>
    <w:rsid w:val="00796CFA"/>
    <w:rsid w:val="007A13AD"/>
    <w:rsid w:val="007A4EE9"/>
    <w:rsid w:val="007A5576"/>
    <w:rsid w:val="007A718E"/>
    <w:rsid w:val="007A77C2"/>
    <w:rsid w:val="007A7B33"/>
    <w:rsid w:val="007B0A3D"/>
    <w:rsid w:val="007B0BAE"/>
    <w:rsid w:val="007B0D1A"/>
    <w:rsid w:val="007B1C8A"/>
    <w:rsid w:val="007B212B"/>
    <w:rsid w:val="007B338D"/>
    <w:rsid w:val="007B4BB5"/>
    <w:rsid w:val="007B50E4"/>
    <w:rsid w:val="007B581C"/>
    <w:rsid w:val="007B67FE"/>
    <w:rsid w:val="007B6C4C"/>
    <w:rsid w:val="007B702D"/>
    <w:rsid w:val="007B7F54"/>
    <w:rsid w:val="007C120D"/>
    <w:rsid w:val="007C2CD4"/>
    <w:rsid w:val="007C30EE"/>
    <w:rsid w:val="007C3633"/>
    <w:rsid w:val="007C3C8E"/>
    <w:rsid w:val="007C3EE8"/>
    <w:rsid w:val="007C4EEC"/>
    <w:rsid w:val="007C527C"/>
    <w:rsid w:val="007C6086"/>
    <w:rsid w:val="007C6AEB"/>
    <w:rsid w:val="007C7CFD"/>
    <w:rsid w:val="007D1A0E"/>
    <w:rsid w:val="007D1ED1"/>
    <w:rsid w:val="007D296B"/>
    <w:rsid w:val="007D39AF"/>
    <w:rsid w:val="007D3DAD"/>
    <w:rsid w:val="007D3FF9"/>
    <w:rsid w:val="007D65EF"/>
    <w:rsid w:val="007E100B"/>
    <w:rsid w:val="007E256C"/>
    <w:rsid w:val="007E2CDD"/>
    <w:rsid w:val="007E3AAB"/>
    <w:rsid w:val="007E4A84"/>
    <w:rsid w:val="007E5D93"/>
    <w:rsid w:val="007E7A80"/>
    <w:rsid w:val="007F0CEB"/>
    <w:rsid w:val="007F162E"/>
    <w:rsid w:val="007F2675"/>
    <w:rsid w:val="007F26D5"/>
    <w:rsid w:val="007F2C5E"/>
    <w:rsid w:val="007F3761"/>
    <w:rsid w:val="007F4F1B"/>
    <w:rsid w:val="007F5319"/>
    <w:rsid w:val="007F6332"/>
    <w:rsid w:val="007F6841"/>
    <w:rsid w:val="007F7073"/>
    <w:rsid w:val="007F7F08"/>
    <w:rsid w:val="008001DD"/>
    <w:rsid w:val="00800654"/>
    <w:rsid w:val="008012F6"/>
    <w:rsid w:val="00801ECE"/>
    <w:rsid w:val="00801EE2"/>
    <w:rsid w:val="00802F5B"/>
    <w:rsid w:val="0080387B"/>
    <w:rsid w:val="00803B42"/>
    <w:rsid w:val="00804F22"/>
    <w:rsid w:val="008069D3"/>
    <w:rsid w:val="00806C52"/>
    <w:rsid w:val="00807A0F"/>
    <w:rsid w:val="0081073A"/>
    <w:rsid w:val="00812AE1"/>
    <w:rsid w:val="0081351A"/>
    <w:rsid w:val="00813DAE"/>
    <w:rsid w:val="008157D4"/>
    <w:rsid w:val="00815995"/>
    <w:rsid w:val="00815E3D"/>
    <w:rsid w:val="00820A65"/>
    <w:rsid w:val="00824129"/>
    <w:rsid w:val="00824B30"/>
    <w:rsid w:val="0082559F"/>
    <w:rsid w:val="00826B43"/>
    <w:rsid w:val="008272B0"/>
    <w:rsid w:val="00827B63"/>
    <w:rsid w:val="00830E34"/>
    <w:rsid w:val="00833237"/>
    <w:rsid w:val="00833509"/>
    <w:rsid w:val="0083446D"/>
    <w:rsid w:val="00835487"/>
    <w:rsid w:val="00835700"/>
    <w:rsid w:val="0083708C"/>
    <w:rsid w:val="00840ACD"/>
    <w:rsid w:val="00843AAE"/>
    <w:rsid w:val="00843E6E"/>
    <w:rsid w:val="008442B1"/>
    <w:rsid w:val="00844952"/>
    <w:rsid w:val="00846C7F"/>
    <w:rsid w:val="00846CA8"/>
    <w:rsid w:val="0084709B"/>
    <w:rsid w:val="00847377"/>
    <w:rsid w:val="00847D82"/>
    <w:rsid w:val="008506F3"/>
    <w:rsid w:val="00850C7F"/>
    <w:rsid w:val="00852297"/>
    <w:rsid w:val="00852375"/>
    <w:rsid w:val="00853A42"/>
    <w:rsid w:val="008563B1"/>
    <w:rsid w:val="00860E65"/>
    <w:rsid w:val="00860FC4"/>
    <w:rsid w:val="00862E30"/>
    <w:rsid w:val="008631A1"/>
    <w:rsid w:val="0086460F"/>
    <w:rsid w:val="00865662"/>
    <w:rsid w:val="00865D34"/>
    <w:rsid w:val="00865E42"/>
    <w:rsid w:val="00866A27"/>
    <w:rsid w:val="00870E3B"/>
    <w:rsid w:val="00871045"/>
    <w:rsid w:val="008715BE"/>
    <w:rsid w:val="008717E4"/>
    <w:rsid w:val="00872731"/>
    <w:rsid w:val="008738CC"/>
    <w:rsid w:val="00874854"/>
    <w:rsid w:val="00874D96"/>
    <w:rsid w:val="00874E35"/>
    <w:rsid w:val="00875306"/>
    <w:rsid w:val="00876AAE"/>
    <w:rsid w:val="008771E8"/>
    <w:rsid w:val="0087773E"/>
    <w:rsid w:val="008817DD"/>
    <w:rsid w:val="00881F33"/>
    <w:rsid w:val="00882DFE"/>
    <w:rsid w:val="00883610"/>
    <w:rsid w:val="00884035"/>
    <w:rsid w:val="00885D27"/>
    <w:rsid w:val="00886481"/>
    <w:rsid w:val="00886515"/>
    <w:rsid w:val="008906B8"/>
    <w:rsid w:val="00892218"/>
    <w:rsid w:val="008926E2"/>
    <w:rsid w:val="008963A0"/>
    <w:rsid w:val="00897019"/>
    <w:rsid w:val="008976ED"/>
    <w:rsid w:val="008A051A"/>
    <w:rsid w:val="008A196C"/>
    <w:rsid w:val="008A1F59"/>
    <w:rsid w:val="008A1FB0"/>
    <w:rsid w:val="008A2003"/>
    <w:rsid w:val="008A231E"/>
    <w:rsid w:val="008A2AB2"/>
    <w:rsid w:val="008A2FA4"/>
    <w:rsid w:val="008A34E1"/>
    <w:rsid w:val="008A3915"/>
    <w:rsid w:val="008A3EEB"/>
    <w:rsid w:val="008A4C02"/>
    <w:rsid w:val="008A6EB4"/>
    <w:rsid w:val="008A7221"/>
    <w:rsid w:val="008B310C"/>
    <w:rsid w:val="008B3265"/>
    <w:rsid w:val="008B4EE9"/>
    <w:rsid w:val="008B5ACF"/>
    <w:rsid w:val="008B62B7"/>
    <w:rsid w:val="008B7845"/>
    <w:rsid w:val="008C1C7B"/>
    <w:rsid w:val="008C2339"/>
    <w:rsid w:val="008C2EBE"/>
    <w:rsid w:val="008C35F9"/>
    <w:rsid w:val="008C383D"/>
    <w:rsid w:val="008C38B1"/>
    <w:rsid w:val="008C5F78"/>
    <w:rsid w:val="008D0AB6"/>
    <w:rsid w:val="008D220F"/>
    <w:rsid w:val="008D228E"/>
    <w:rsid w:val="008D4C80"/>
    <w:rsid w:val="008D54FA"/>
    <w:rsid w:val="008D6A3B"/>
    <w:rsid w:val="008D75BF"/>
    <w:rsid w:val="008E03D8"/>
    <w:rsid w:val="008E1219"/>
    <w:rsid w:val="008E15DD"/>
    <w:rsid w:val="008E1908"/>
    <w:rsid w:val="008E3243"/>
    <w:rsid w:val="008E3DD5"/>
    <w:rsid w:val="008E4748"/>
    <w:rsid w:val="008E519E"/>
    <w:rsid w:val="008E589E"/>
    <w:rsid w:val="008E64F5"/>
    <w:rsid w:val="008F17F1"/>
    <w:rsid w:val="008F18E2"/>
    <w:rsid w:val="008F1FC5"/>
    <w:rsid w:val="008F200C"/>
    <w:rsid w:val="008F23CA"/>
    <w:rsid w:val="008F2A08"/>
    <w:rsid w:val="008F6AD3"/>
    <w:rsid w:val="008F7345"/>
    <w:rsid w:val="008F73D7"/>
    <w:rsid w:val="0090036E"/>
    <w:rsid w:val="00900664"/>
    <w:rsid w:val="009012EA"/>
    <w:rsid w:val="009020D8"/>
    <w:rsid w:val="009028AD"/>
    <w:rsid w:val="00902EB8"/>
    <w:rsid w:val="0090325A"/>
    <w:rsid w:val="00903D0F"/>
    <w:rsid w:val="009044AB"/>
    <w:rsid w:val="00904B65"/>
    <w:rsid w:val="009057AA"/>
    <w:rsid w:val="009072F3"/>
    <w:rsid w:val="009075DF"/>
    <w:rsid w:val="0090763B"/>
    <w:rsid w:val="00907A7F"/>
    <w:rsid w:val="00907A8F"/>
    <w:rsid w:val="00913004"/>
    <w:rsid w:val="009157D7"/>
    <w:rsid w:val="009166F0"/>
    <w:rsid w:val="009177AA"/>
    <w:rsid w:val="00917E52"/>
    <w:rsid w:val="009231DD"/>
    <w:rsid w:val="009255D2"/>
    <w:rsid w:val="009277D1"/>
    <w:rsid w:val="00927AD6"/>
    <w:rsid w:val="0093115D"/>
    <w:rsid w:val="0093127C"/>
    <w:rsid w:val="0093162C"/>
    <w:rsid w:val="0093674C"/>
    <w:rsid w:val="00937494"/>
    <w:rsid w:val="00937797"/>
    <w:rsid w:val="009379E2"/>
    <w:rsid w:val="00942A52"/>
    <w:rsid w:val="00942EB1"/>
    <w:rsid w:val="00943CB9"/>
    <w:rsid w:val="00943D5F"/>
    <w:rsid w:val="00944331"/>
    <w:rsid w:val="00945190"/>
    <w:rsid w:val="009458D4"/>
    <w:rsid w:val="00945A5C"/>
    <w:rsid w:val="00946425"/>
    <w:rsid w:val="00946A16"/>
    <w:rsid w:val="009501B7"/>
    <w:rsid w:val="00950355"/>
    <w:rsid w:val="00952BBF"/>
    <w:rsid w:val="00952C12"/>
    <w:rsid w:val="00953D3E"/>
    <w:rsid w:val="00954157"/>
    <w:rsid w:val="00954277"/>
    <w:rsid w:val="0095583F"/>
    <w:rsid w:val="00955B3D"/>
    <w:rsid w:val="00957CE2"/>
    <w:rsid w:val="00960787"/>
    <w:rsid w:val="00961575"/>
    <w:rsid w:val="00961AF0"/>
    <w:rsid w:val="00962403"/>
    <w:rsid w:val="0096311C"/>
    <w:rsid w:val="00963270"/>
    <w:rsid w:val="0096354C"/>
    <w:rsid w:val="00964139"/>
    <w:rsid w:val="00964C71"/>
    <w:rsid w:val="00965F10"/>
    <w:rsid w:val="0096771E"/>
    <w:rsid w:val="00970B79"/>
    <w:rsid w:val="0097108C"/>
    <w:rsid w:val="00972256"/>
    <w:rsid w:val="00973B00"/>
    <w:rsid w:val="009755ED"/>
    <w:rsid w:val="009761D2"/>
    <w:rsid w:val="00976F69"/>
    <w:rsid w:val="0097796E"/>
    <w:rsid w:val="0098040E"/>
    <w:rsid w:val="00981F18"/>
    <w:rsid w:val="00981F43"/>
    <w:rsid w:val="0098208C"/>
    <w:rsid w:val="00982610"/>
    <w:rsid w:val="00982DCB"/>
    <w:rsid w:val="00984D0A"/>
    <w:rsid w:val="00985AF5"/>
    <w:rsid w:val="0098663D"/>
    <w:rsid w:val="009920EC"/>
    <w:rsid w:val="00992D3B"/>
    <w:rsid w:val="00992F93"/>
    <w:rsid w:val="00993AD9"/>
    <w:rsid w:val="00993EDA"/>
    <w:rsid w:val="00996653"/>
    <w:rsid w:val="009A11AD"/>
    <w:rsid w:val="009A141A"/>
    <w:rsid w:val="009B00B5"/>
    <w:rsid w:val="009B01AE"/>
    <w:rsid w:val="009B1A06"/>
    <w:rsid w:val="009B27F6"/>
    <w:rsid w:val="009B33AC"/>
    <w:rsid w:val="009B52E0"/>
    <w:rsid w:val="009B5D0D"/>
    <w:rsid w:val="009B7477"/>
    <w:rsid w:val="009B7866"/>
    <w:rsid w:val="009C0B76"/>
    <w:rsid w:val="009C1349"/>
    <w:rsid w:val="009C25D8"/>
    <w:rsid w:val="009C26E1"/>
    <w:rsid w:val="009C32C1"/>
    <w:rsid w:val="009C4939"/>
    <w:rsid w:val="009C6899"/>
    <w:rsid w:val="009C7EB1"/>
    <w:rsid w:val="009C7EC3"/>
    <w:rsid w:val="009D0D6D"/>
    <w:rsid w:val="009D0DBF"/>
    <w:rsid w:val="009D1242"/>
    <w:rsid w:val="009D2834"/>
    <w:rsid w:val="009D3485"/>
    <w:rsid w:val="009D4DCC"/>
    <w:rsid w:val="009D6EC3"/>
    <w:rsid w:val="009E09D2"/>
    <w:rsid w:val="009E121F"/>
    <w:rsid w:val="009E2B45"/>
    <w:rsid w:val="009E3B2D"/>
    <w:rsid w:val="009E4DC0"/>
    <w:rsid w:val="009E6094"/>
    <w:rsid w:val="009E6A8B"/>
    <w:rsid w:val="009E7915"/>
    <w:rsid w:val="009E7EA9"/>
    <w:rsid w:val="009F1017"/>
    <w:rsid w:val="009F1052"/>
    <w:rsid w:val="009F11CE"/>
    <w:rsid w:val="009F1286"/>
    <w:rsid w:val="009F232C"/>
    <w:rsid w:val="009F40E3"/>
    <w:rsid w:val="009F6D78"/>
    <w:rsid w:val="009F75EA"/>
    <w:rsid w:val="009F7AA1"/>
    <w:rsid w:val="00A026E0"/>
    <w:rsid w:val="00A02E68"/>
    <w:rsid w:val="00A04244"/>
    <w:rsid w:val="00A063E5"/>
    <w:rsid w:val="00A07D88"/>
    <w:rsid w:val="00A07DD3"/>
    <w:rsid w:val="00A12C3D"/>
    <w:rsid w:val="00A130CC"/>
    <w:rsid w:val="00A141FC"/>
    <w:rsid w:val="00A157F6"/>
    <w:rsid w:val="00A167DA"/>
    <w:rsid w:val="00A169E7"/>
    <w:rsid w:val="00A16C32"/>
    <w:rsid w:val="00A24D0D"/>
    <w:rsid w:val="00A274B9"/>
    <w:rsid w:val="00A27A84"/>
    <w:rsid w:val="00A27FF6"/>
    <w:rsid w:val="00A31199"/>
    <w:rsid w:val="00A31F8F"/>
    <w:rsid w:val="00A31FC1"/>
    <w:rsid w:val="00A3246D"/>
    <w:rsid w:val="00A33114"/>
    <w:rsid w:val="00A3459F"/>
    <w:rsid w:val="00A35A55"/>
    <w:rsid w:val="00A37D55"/>
    <w:rsid w:val="00A41A52"/>
    <w:rsid w:val="00A425DB"/>
    <w:rsid w:val="00A42B8F"/>
    <w:rsid w:val="00A44426"/>
    <w:rsid w:val="00A44EEF"/>
    <w:rsid w:val="00A46056"/>
    <w:rsid w:val="00A464A8"/>
    <w:rsid w:val="00A46BAB"/>
    <w:rsid w:val="00A50768"/>
    <w:rsid w:val="00A5079E"/>
    <w:rsid w:val="00A51E5C"/>
    <w:rsid w:val="00A5492D"/>
    <w:rsid w:val="00A55008"/>
    <w:rsid w:val="00A55F40"/>
    <w:rsid w:val="00A55FD9"/>
    <w:rsid w:val="00A56545"/>
    <w:rsid w:val="00A57A75"/>
    <w:rsid w:val="00A57B90"/>
    <w:rsid w:val="00A6026D"/>
    <w:rsid w:val="00A616B6"/>
    <w:rsid w:val="00A617B5"/>
    <w:rsid w:val="00A64892"/>
    <w:rsid w:val="00A65348"/>
    <w:rsid w:val="00A65FDF"/>
    <w:rsid w:val="00A6782B"/>
    <w:rsid w:val="00A67D91"/>
    <w:rsid w:val="00A701C8"/>
    <w:rsid w:val="00A7146D"/>
    <w:rsid w:val="00A717C7"/>
    <w:rsid w:val="00A72523"/>
    <w:rsid w:val="00A7269D"/>
    <w:rsid w:val="00A72EDD"/>
    <w:rsid w:val="00A730EE"/>
    <w:rsid w:val="00A73D44"/>
    <w:rsid w:val="00A742D0"/>
    <w:rsid w:val="00A745B7"/>
    <w:rsid w:val="00A762AC"/>
    <w:rsid w:val="00A7686E"/>
    <w:rsid w:val="00A77884"/>
    <w:rsid w:val="00A803BA"/>
    <w:rsid w:val="00A80CA5"/>
    <w:rsid w:val="00A81538"/>
    <w:rsid w:val="00A82B31"/>
    <w:rsid w:val="00A83E0A"/>
    <w:rsid w:val="00A84B36"/>
    <w:rsid w:val="00A84F65"/>
    <w:rsid w:val="00A85FED"/>
    <w:rsid w:val="00A8711C"/>
    <w:rsid w:val="00A87F86"/>
    <w:rsid w:val="00A90D64"/>
    <w:rsid w:val="00A9144D"/>
    <w:rsid w:val="00A929E4"/>
    <w:rsid w:val="00A93949"/>
    <w:rsid w:val="00A96604"/>
    <w:rsid w:val="00A97350"/>
    <w:rsid w:val="00AA00CD"/>
    <w:rsid w:val="00AA1B16"/>
    <w:rsid w:val="00AA1CD4"/>
    <w:rsid w:val="00AA2574"/>
    <w:rsid w:val="00AA2DDF"/>
    <w:rsid w:val="00AA3260"/>
    <w:rsid w:val="00AA6324"/>
    <w:rsid w:val="00AA6B43"/>
    <w:rsid w:val="00AA6D08"/>
    <w:rsid w:val="00AB01BB"/>
    <w:rsid w:val="00AB0243"/>
    <w:rsid w:val="00AB1F42"/>
    <w:rsid w:val="00AB29AD"/>
    <w:rsid w:val="00AB4AB3"/>
    <w:rsid w:val="00AB4D69"/>
    <w:rsid w:val="00AB5002"/>
    <w:rsid w:val="00AB66A0"/>
    <w:rsid w:val="00AB7079"/>
    <w:rsid w:val="00AC0345"/>
    <w:rsid w:val="00AC03A7"/>
    <w:rsid w:val="00AC06C1"/>
    <w:rsid w:val="00AC0ACA"/>
    <w:rsid w:val="00AC176C"/>
    <w:rsid w:val="00AC2206"/>
    <w:rsid w:val="00AC37B2"/>
    <w:rsid w:val="00AC4535"/>
    <w:rsid w:val="00AC46AC"/>
    <w:rsid w:val="00AC4971"/>
    <w:rsid w:val="00AC4C3D"/>
    <w:rsid w:val="00AC6F9A"/>
    <w:rsid w:val="00AC781C"/>
    <w:rsid w:val="00AC79B5"/>
    <w:rsid w:val="00AC7F47"/>
    <w:rsid w:val="00AD0E4A"/>
    <w:rsid w:val="00AD1EE6"/>
    <w:rsid w:val="00AD22CD"/>
    <w:rsid w:val="00AD2371"/>
    <w:rsid w:val="00AD2E4C"/>
    <w:rsid w:val="00AD331A"/>
    <w:rsid w:val="00AD3BF8"/>
    <w:rsid w:val="00AD45F5"/>
    <w:rsid w:val="00AD50DC"/>
    <w:rsid w:val="00AD6328"/>
    <w:rsid w:val="00AD78CF"/>
    <w:rsid w:val="00AD7CF5"/>
    <w:rsid w:val="00AE2E58"/>
    <w:rsid w:val="00AE3B64"/>
    <w:rsid w:val="00AE3D69"/>
    <w:rsid w:val="00AE4CF6"/>
    <w:rsid w:val="00AF03FC"/>
    <w:rsid w:val="00AF1958"/>
    <w:rsid w:val="00AF2D58"/>
    <w:rsid w:val="00AF5ED1"/>
    <w:rsid w:val="00B00D51"/>
    <w:rsid w:val="00B01DAB"/>
    <w:rsid w:val="00B02494"/>
    <w:rsid w:val="00B029F2"/>
    <w:rsid w:val="00B02C8A"/>
    <w:rsid w:val="00B04406"/>
    <w:rsid w:val="00B04744"/>
    <w:rsid w:val="00B05757"/>
    <w:rsid w:val="00B057DF"/>
    <w:rsid w:val="00B075EB"/>
    <w:rsid w:val="00B0768C"/>
    <w:rsid w:val="00B10FA0"/>
    <w:rsid w:val="00B1115F"/>
    <w:rsid w:val="00B12CB7"/>
    <w:rsid w:val="00B13325"/>
    <w:rsid w:val="00B147CC"/>
    <w:rsid w:val="00B14C4E"/>
    <w:rsid w:val="00B16200"/>
    <w:rsid w:val="00B17AC9"/>
    <w:rsid w:val="00B20A7C"/>
    <w:rsid w:val="00B2146C"/>
    <w:rsid w:val="00B216D5"/>
    <w:rsid w:val="00B21EC0"/>
    <w:rsid w:val="00B2381F"/>
    <w:rsid w:val="00B244D8"/>
    <w:rsid w:val="00B2534B"/>
    <w:rsid w:val="00B26DDA"/>
    <w:rsid w:val="00B26EB5"/>
    <w:rsid w:val="00B274FD"/>
    <w:rsid w:val="00B31868"/>
    <w:rsid w:val="00B34F52"/>
    <w:rsid w:val="00B35E47"/>
    <w:rsid w:val="00B368CB"/>
    <w:rsid w:val="00B3792B"/>
    <w:rsid w:val="00B379F3"/>
    <w:rsid w:val="00B42076"/>
    <w:rsid w:val="00B43A0E"/>
    <w:rsid w:val="00B441DA"/>
    <w:rsid w:val="00B46259"/>
    <w:rsid w:val="00B46612"/>
    <w:rsid w:val="00B4789F"/>
    <w:rsid w:val="00B47AEC"/>
    <w:rsid w:val="00B50A29"/>
    <w:rsid w:val="00B50AE6"/>
    <w:rsid w:val="00B51975"/>
    <w:rsid w:val="00B5427A"/>
    <w:rsid w:val="00B547C3"/>
    <w:rsid w:val="00B549DF"/>
    <w:rsid w:val="00B54AF4"/>
    <w:rsid w:val="00B555B8"/>
    <w:rsid w:val="00B572CC"/>
    <w:rsid w:val="00B608FF"/>
    <w:rsid w:val="00B609F8"/>
    <w:rsid w:val="00B60AF0"/>
    <w:rsid w:val="00B60B2D"/>
    <w:rsid w:val="00B6199A"/>
    <w:rsid w:val="00B61D4F"/>
    <w:rsid w:val="00B61FEF"/>
    <w:rsid w:val="00B626DA"/>
    <w:rsid w:val="00B6322E"/>
    <w:rsid w:val="00B63481"/>
    <w:rsid w:val="00B6446C"/>
    <w:rsid w:val="00B64F61"/>
    <w:rsid w:val="00B65692"/>
    <w:rsid w:val="00B65DF8"/>
    <w:rsid w:val="00B67C76"/>
    <w:rsid w:val="00B67D7C"/>
    <w:rsid w:val="00B71426"/>
    <w:rsid w:val="00B71769"/>
    <w:rsid w:val="00B72341"/>
    <w:rsid w:val="00B72894"/>
    <w:rsid w:val="00B72E70"/>
    <w:rsid w:val="00B749BC"/>
    <w:rsid w:val="00B74D5F"/>
    <w:rsid w:val="00B76411"/>
    <w:rsid w:val="00B772F1"/>
    <w:rsid w:val="00B846D7"/>
    <w:rsid w:val="00B901C5"/>
    <w:rsid w:val="00B908F0"/>
    <w:rsid w:val="00B90951"/>
    <w:rsid w:val="00B90B65"/>
    <w:rsid w:val="00B90BB1"/>
    <w:rsid w:val="00B930FD"/>
    <w:rsid w:val="00B94804"/>
    <w:rsid w:val="00B94F6E"/>
    <w:rsid w:val="00B9767D"/>
    <w:rsid w:val="00B97A6D"/>
    <w:rsid w:val="00BA0D1A"/>
    <w:rsid w:val="00BA20E3"/>
    <w:rsid w:val="00BA2ACF"/>
    <w:rsid w:val="00BA3E61"/>
    <w:rsid w:val="00BA538B"/>
    <w:rsid w:val="00BA5D4B"/>
    <w:rsid w:val="00BA6210"/>
    <w:rsid w:val="00BB019E"/>
    <w:rsid w:val="00BB0734"/>
    <w:rsid w:val="00BB0776"/>
    <w:rsid w:val="00BB2CCE"/>
    <w:rsid w:val="00BB336E"/>
    <w:rsid w:val="00BB3C61"/>
    <w:rsid w:val="00BB3C87"/>
    <w:rsid w:val="00BB3D2C"/>
    <w:rsid w:val="00BB71EA"/>
    <w:rsid w:val="00BC0986"/>
    <w:rsid w:val="00BC2FB5"/>
    <w:rsid w:val="00BC39A7"/>
    <w:rsid w:val="00BC4830"/>
    <w:rsid w:val="00BC48CE"/>
    <w:rsid w:val="00BC4D0C"/>
    <w:rsid w:val="00BC4DF1"/>
    <w:rsid w:val="00BD1631"/>
    <w:rsid w:val="00BD43AC"/>
    <w:rsid w:val="00BD57BF"/>
    <w:rsid w:val="00BD7A17"/>
    <w:rsid w:val="00BE1C40"/>
    <w:rsid w:val="00BE34DF"/>
    <w:rsid w:val="00BE3814"/>
    <w:rsid w:val="00BE4615"/>
    <w:rsid w:val="00BE4CE3"/>
    <w:rsid w:val="00BE4EFC"/>
    <w:rsid w:val="00BE6188"/>
    <w:rsid w:val="00BE69DC"/>
    <w:rsid w:val="00BF070F"/>
    <w:rsid w:val="00BF1CA0"/>
    <w:rsid w:val="00BF36CD"/>
    <w:rsid w:val="00BF4717"/>
    <w:rsid w:val="00BF4E8C"/>
    <w:rsid w:val="00BF50CA"/>
    <w:rsid w:val="00BF6BEF"/>
    <w:rsid w:val="00BF720E"/>
    <w:rsid w:val="00C00170"/>
    <w:rsid w:val="00C03038"/>
    <w:rsid w:val="00C03C4F"/>
    <w:rsid w:val="00C04D5A"/>
    <w:rsid w:val="00C04D80"/>
    <w:rsid w:val="00C058C6"/>
    <w:rsid w:val="00C0606F"/>
    <w:rsid w:val="00C066DF"/>
    <w:rsid w:val="00C07D7F"/>
    <w:rsid w:val="00C1024C"/>
    <w:rsid w:val="00C10956"/>
    <w:rsid w:val="00C12C9D"/>
    <w:rsid w:val="00C13617"/>
    <w:rsid w:val="00C158D1"/>
    <w:rsid w:val="00C15CE6"/>
    <w:rsid w:val="00C17595"/>
    <w:rsid w:val="00C17BC5"/>
    <w:rsid w:val="00C248F8"/>
    <w:rsid w:val="00C25210"/>
    <w:rsid w:val="00C318B9"/>
    <w:rsid w:val="00C31FB9"/>
    <w:rsid w:val="00C32B67"/>
    <w:rsid w:val="00C32E62"/>
    <w:rsid w:val="00C33BF6"/>
    <w:rsid w:val="00C33C8F"/>
    <w:rsid w:val="00C36F93"/>
    <w:rsid w:val="00C37CE6"/>
    <w:rsid w:val="00C40172"/>
    <w:rsid w:val="00C40616"/>
    <w:rsid w:val="00C41CC5"/>
    <w:rsid w:val="00C42E8B"/>
    <w:rsid w:val="00C456DD"/>
    <w:rsid w:val="00C45F08"/>
    <w:rsid w:val="00C45F30"/>
    <w:rsid w:val="00C461A1"/>
    <w:rsid w:val="00C46A16"/>
    <w:rsid w:val="00C474FD"/>
    <w:rsid w:val="00C47755"/>
    <w:rsid w:val="00C52C61"/>
    <w:rsid w:val="00C53B39"/>
    <w:rsid w:val="00C55A81"/>
    <w:rsid w:val="00C55F17"/>
    <w:rsid w:val="00C5610B"/>
    <w:rsid w:val="00C646F5"/>
    <w:rsid w:val="00C64D6E"/>
    <w:rsid w:val="00C65CCD"/>
    <w:rsid w:val="00C6604A"/>
    <w:rsid w:val="00C6694F"/>
    <w:rsid w:val="00C675FE"/>
    <w:rsid w:val="00C703C8"/>
    <w:rsid w:val="00C70F34"/>
    <w:rsid w:val="00C71B9F"/>
    <w:rsid w:val="00C72FF0"/>
    <w:rsid w:val="00C73241"/>
    <w:rsid w:val="00C73E93"/>
    <w:rsid w:val="00C74497"/>
    <w:rsid w:val="00C76C79"/>
    <w:rsid w:val="00C80C19"/>
    <w:rsid w:val="00C80DFC"/>
    <w:rsid w:val="00C810CF"/>
    <w:rsid w:val="00C81423"/>
    <w:rsid w:val="00C82CF0"/>
    <w:rsid w:val="00C83747"/>
    <w:rsid w:val="00C85E17"/>
    <w:rsid w:val="00C87FB0"/>
    <w:rsid w:val="00C910BF"/>
    <w:rsid w:val="00C92CEE"/>
    <w:rsid w:val="00C932E4"/>
    <w:rsid w:val="00C94547"/>
    <w:rsid w:val="00C96F7B"/>
    <w:rsid w:val="00C9781F"/>
    <w:rsid w:val="00C97890"/>
    <w:rsid w:val="00CA2A8A"/>
    <w:rsid w:val="00CA3C8C"/>
    <w:rsid w:val="00CA3E2A"/>
    <w:rsid w:val="00CA4AED"/>
    <w:rsid w:val="00CA6C2C"/>
    <w:rsid w:val="00CA6E7C"/>
    <w:rsid w:val="00CB01F8"/>
    <w:rsid w:val="00CB0A6F"/>
    <w:rsid w:val="00CB0DBD"/>
    <w:rsid w:val="00CB1FB9"/>
    <w:rsid w:val="00CB2301"/>
    <w:rsid w:val="00CB4745"/>
    <w:rsid w:val="00CB5014"/>
    <w:rsid w:val="00CB556E"/>
    <w:rsid w:val="00CB6EFE"/>
    <w:rsid w:val="00CB75DA"/>
    <w:rsid w:val="00CB7D87"/>
    <w:rsid w:val="00CC06B5"/>
    <w:rsid w:val="00CC1385"/>
    <w:rsid w:val="00CC5842"/>
    <w:rsid w:val="00CC727F"/>
    <w:rsid w:val="00CC7A0A"/>
    <w:rsid w:val="00CD0ABC"/>
    <w:rsid w:val="00CD159E"/>
    <w:rsid w:val="00CD1AFF"/>
    <w:rsid w:val="00CD345E"/>
    <w:rsid w:val="00CD4994"/>
    <w:rsid w:val="00CD54DA"/>
    <w:rsid w:val="00CD59D5"/>
    <w:rsid w:val="00CD6447"/>
    <w:rsid w:val="00CD6588"/>
    <w:rsid w:val="00CE0365"/>
    <w:rsid w:val="00CE1AF4"/>
    <w:rsid w:val="00CE239C"/>
    <w:rsid w:val="00CE297D"/>
    <w:rsid w:val="00CE309F"/>
    <w:rsid w:val="00CE42B6"/>
    <w:rsid w:val="00CE5416"/>
    <w:rsid w:val="00CE587E"/>
    <w:rsid w:val="00CE6F08"/>
    <w:rsid w:val="00CE742F"/>
    <w:rsid w:val="00CF032B"/>
    <w:rsid w:val="00CF1B30"/>
    <w:rsid w:val="00CF1D71"/>
    <w:rsid w:val="00CF33FA"/>
    <w:rsid w:val="00CF41D9"/>
    <w:rsid w:val="00CF49A8"/>
    <w:rsid w:val="00CF67B7"/>
    <w:rsid w:val="00CF7409"/>
    <w:rsid w:val="00CF7ACE"/>
    <w:rsid w:val="00D00B10"/>
    <w:rsid w:val="00D0271F"/>
    <w:rsid w:val="00D028DF"/>
    <w:rsid w:val="00D032F8"/>
    <w:rsid w:val="00D038E2"/>
    <w:rsid w:val="00D05F3D"/>
    <w:rsid w:val="00D06208"/>
    <w:rsid w:val="00D07B87"/>
    <w:rsid w:val="00D11860"/>
    <w:rsid w:val="00D12723"/>
    <w:rsid w:val="00D13294"/>
    <w:rsid w:val="00D136F3"/>
    <w:rsid w:val="00D13A1B"/>
    <w:rsid w:val="00D14B2D"/>
    <w:rsid w:val="00D165D7"/>
    <w:rsid w:val="00D17E52"/>
    <w:rsid w:val="00D20F4E"/>
    <w:rsid w:val="00D22B2A"/>
    <w:rsid w:val="00D22E1D"/>
    <w:rsid w:val="00D24777"/>
    <w:rsid w:val="00D25493"/>
    <w:rsid w:val="00D27A8D"/>
    <w:rsid w:val="00D30AC9"/>
    <w:rsid w:val="00D33757"/>
    <w:rsid w:val="00D34379"/>
    <w:rsid w:val="00D3595D"/>
    <w:rsid w:val="00D36A2E"/>
    <w:rsid w:val="00D36AE8"/>
    <w:rsid w:val="00D37722"/>
    <w:rsid w:val="00D402C6"/>
    <w:rsid w:val="00D4151F"/>
    <w:rsid w:val="00D42BEF"/>
    <w:rsid w:val="00D43010"/>
    <w:rsid w:val="00D438A2"/>
    <w:rsid w:val="00D438A8"/>
    <w:rsid w:val="00D43E87"/>
    <w:rsid w:val="00D448E0"/>
    <w:rsid w:val="00D44EDC"/>
    <w:rsid w:val="00D44FC4"/>
    <w:rsid w:val="00D452F8"/>
    <w:rsid w:val="00D4668D"/>
    <w:rsid w:val="00D46970"/>
    <w:rsid w:val="00D4714E"/>
    <w:rsid w:val="00D47E64"/>
    <w:rsid w:val="00D50080"/>
    <w:rsid w:val="00D52C78"/>
    <w:rsid w:val="00D53E46"/>
    <w:rsid w:val="00D543C2"/>
    <w:rsid w:val="00D55CE4"/>
    <w:rsid w:val="00D57875"/>
    <w:rsid w:val="00D61D1C"/>
    <w:rsid w:val="00D6264D"/>
    <w:rsid w:val="00D64CA8"/>
    <w:rsid w:val="00D65E16"/>
    <w:rsid w:val="00D6771C"/>
    <w:rsid w:val="00D67B14"/>
    <w:rsid w:val="00D702E5"/>
    <w:rsid w:val="00D70688"/>
    <w:rsid w:val="00D7314B"/>
    <w:rsid w:val="00D74C91"/>
    <w:rsid w:val="00D751BE"/>
    <w:rsid w:val="00D767C8"/>
    <w:rsid w:val="00D77196"/>
    <w:rsid w:val="00D8040E"/>
    <w:rsid w:val="00D80FD5"/>
    <w:rsid w:val="00D81AC6"/>
    <w:rsid w:val="00D82C79"/>
    <w:rsid w:val="00D831A6"/>
    <w:rsid w:val="00D83846"/>
    <w:rsid w:val="00D847B1"/>
    <w:rsid w:val="00D84CAC"/>
    <w:rsid w:val="00D8569F"/>
    <w:rsid w:val="00D86648"/>
    <w:rsid w:val="00D86D7B"/>
    <w:rsid w:val="00D871D5"/>
    <w:rsid w:val="00D92E11"/>
    <w:rsid w:val="00D9334A"/>
    <w:rsid w:val="00D93781"/>
    <w:rsid w:val="00D945F3"/>
    <w:rsid w:val="00D968A9"/>
    <w:rsid w:val="00D972BE"/>
    <w:rsid w:val="00DA1356"/>
    <w:rsid w:val="00DA1ED5"/>
    <w:rsid w:val="00DA3172"/>
    <w:rsid w:val="00DA4648"/>
    <w:rsid w:val="00DA4E6E"/>
    <w:rsid w:val="00DA5D93"/>
    <w:rsid w:val="00DA6B78"/>
    <w:rsid w:val="00DB0022"/>
    <w:rsid w:val="00DB058F"/>
    <w:rsid w:val="00DB144C"/>
    <w:rsid w:val="00DB23D5"/>
    <w:rsid w:val="00DB2956"/>
    <w:rsid w:val="00DB32C5"/>
    <w:rsid w:val="00DB51A3"/>
    <w:rsid w:val="00DB5465"/>
    <w:rsid w:val="00DB5679"/>
    <w:rsid w:val="00DB5E89"/>
    <w:rsid w:val="00DB778C"/>
    <w:rsid w:val="00DC1B8B"/>
    <w:rsid w:val="00DC22B4"/>
    <w:rsid w:val="00DC2D10"/>
    <w:rsid w:val="00DC3434"/>
    <w:rsid w:val="00DC393A"/>
    <w:rsid w:val="00DC3A56"/>
    <w:rsid w:val="00DC4DC6"/>
    <w:rsid w:val="00DD0C12"/>
    <w:rsid w:val="00DD0D4A"/>
    <w:rsid w:val="00DD0D74"/>
    <w:rsid w:val="00DD0ECA"/>
    <w:rsid w:val="00DD1109"/>
    <w:rsid w:val="00DD24D5"/>
    <w:rsid w:val="00DD288B"/>
    <w:rsid w:val="00DD2925"/>
    <w:rsid w:val="00DD2B52"/>
    <w:rsid w:val="00DD2E5C"/>
    <w:rsid w:val="00DD2FBF"/>
    <w:rsid w:val="00DD38BC"/>
    <w:rsid w:val="00DD4A33"/>
    <w:rsid w:val="00DD5518"/>
    <w:rsid w:val="00DD59BC"/>
    <w:rsid w:val="00DD7D34"/>
    <w:rsid w:val="00DE010F"/>
    <w:rsid w:val="00DE0449"/>
    <w:rsid w:val="00DE184C"/>
    <w:rsid w:val="00DE1CCD"/>
    <w:rsid w:val="00DE2DEC"/>
    <w:rsid w:val="00DE3F15"/>
    <w:rsid w:val="00DE4DC8"/>
    <w:rsid w:val="00DE5096"/>
    <w:rsid w:val="00DE5B22"/>
    <w:rsid w:val="00DE5F02"/>
    <w:rsid w:val="00DE69AE"/>
    <w:rsid w:val="00DE719B"/>
    <w:rsid w:val="00DE7DEE"/>
    <w:rsid w:val="00DE7EF8"/>
    <w:rsid w:val="00DF0983"/>
    <w:rsid w:val="00DF0D22"/>
    <w:rsid w:val="00DF1A6D"/>
    <w:rsid w:val="00DF2DBF"/>
    <w:rsid w:val="00DF3229"/>
    <w:rsid w:val="00DF5D51"/>
    <w:rsid w:val="00E00853"/>
    <w:rsid w:val="00E0108A"/>
    <w:rsid w:val="00E0386C"/>
    <w:rsid w:val="00E04646"/>
    <w:rsid w:val="00E049C7"/>
    <w:rsid w:val="00E06348"/>
    <w:rsid w:val="00E075E5"/>
    <w:rsid w:val="00E0763C"/>
    <w:rsid w:val="00E1179A"/>
    <w:rsid w:val="00E132CE"/>
    <w:rsid w:val="00E13434"/>
    <w:rsid w:val="00E13AC6"/>
    <w:rsid w:val="00E14A05"/>
    <w:rsid w:val="00E14FC4"/>
    <w:rsid w:val="00E16CD1"/>
    <w:rsid w:val="00E1718E"/>
    <w:rsid w:val="00E20317"/>
    <w:rsid w:val="00E20666"/>
    <w:rsid w:val="00E2163E"/>
    <w:rsid w:val="00E22D84"/>
    <w:rsid w:val="00E22F48"/>
    <w:rsid w:val="00E22F5D"/>
    <w:rsid w:val="00E233D1"/>
    <w:rsid w:val="00E24283"/>
    <w:rsid w:val="00E2445D"/>
    <w:rsid w:val="00E247C9"/>
    <w:rsid w:val="00E25642"/>
    <w:rsid w:val="00E25A06"/>
    <w:rsid w:val="00E260B6"/>
    <w:rsid w:val="00E2682C"/>
    <w:rsid w:val="00E2742D"/>
    <w:rsid w:val="00E279E9"/>
    <w:rsid w:val="00E34538"/>
    <w:rsid w:val="00E34867"/>
    <w:rsid w:val="00E34935"/>
    <w:rsid w:val="00E35C2A"/>
    <w:rsid w:val="00E36199"/>
    <w:rsid w:val="00E36B69"/>
    <w:rsid w:val="00E37D23"/>
    <w:rsid w:val="00E37F57"/>
    <w:rsid w:val="00E40179"/>
    <w:rsid w:val="00E41283"/>
    <w:rsid w:val="00E42157"/>
    <w:rsid w:val="00E43151"/>
    <w:rsid w:val="00E4399B"/>
    <w:rsid w:val="00E43BA2"/>
    <w:rsid w:val="00E45638"/>
    <w:rsid w:val="00E460FF"/>
    <w:rsid w:val="00E461AD"/>
    <w:rsid w:val="00E46828"/>
    <w:rsid w:val="00E516C5"/>
    <w:rsid w:val="00E52155"/>
    <w:rsid w:val="00E5231D"/>
    <w:rsid w:val="00E54D88"/>
    <w:rsid w:val="00E55B00"/>
    <w:rsid w:val="00E56D15"/>
    <w:rsid w:val="00E60DE1"/>
    <w:rsid w:val="00E620B9"/>
    <w:rsid w:val="00E62E20"/>
    <w:rsid w:val="00E63B60"/>
    <w:rsid w:val="00E668CD"/>
    <w:rsid w:val="00E66D83"/>
    <w:rsid w:val="00E70E36"/>
    <w:rsid w:val="00E7265F"/>
    <w:rsid w:val="00E728A2"/>
    <w:rsid w:val="00E73376"/>
    <w:rsid w:val="00E7608D"/>
    <w:rsid w:val="00E76CF0"/>
    <w:rsid w:val="00E76E0D"/>
    <w:rsid w:val="00E7744F"/>
    <w:rsid w:val="00E80645"/>
    <w:rsid w:val="00E82085"/>
    <w:rsid w:val="00E832CA"/>
    <w:rsid w:val="00E85115"/>
    <w:rsid w:val="00E85217"/>
    <w:rsid w:val="00E8548D"/>
    <w:rsid w:val="00E85C22"/>
    <w:rsid w:val="00E867B5"/>
    <w:rsid w:val="00E86C6C"/>
    <w:rsid w:val="00E86DB9"/>
    <w:rsid w:val="00E86E9E"/>
    <w:rsid w:val="00E903ED"/>
    <w:rsid w:val="00E91542"/>
    <w:rsid w:val="00E91AA2"/>
    <w:rsid w:val="00E91F1F"/>
    <w:rsid w:val="00E9237F"/>
    <w:rsid w:val="00E93253"/>
    <w:rsid w:val="00E94603"/>
    <w:rsid w:val="00E95537"/>
    <w:rsid w:val="00E96164"/>
    <w:rsid w:val="00E967BE"/>
    <w:rsid w:val="00E97593"/>
    <w:rsid w:val="00E97DBE"/>
    <w:rsid w:val="00E97FC5"/>
    <w:rsid w:val="00E97FDD"/>
    <w:rsid w:val="00EA3C56"/>
    <w:rsid w:val="00EA48B9"/>
    <w:rsid w:val="00EA49CA"/>
    <w:rsid w:val="00EB2554"/>
    <w:rsid w:val="00EB2E34"/>
    <w:rsid w:val="00EB341B"/>
    <w:rsid w:val="00EB352C"/>
    <w:rsid w:val="00EB4CEE"/>
    <w:rsid w:val="00EB54CE"/>
    <w:rsid w:val="00EB61F1"/>
    <w:rsid w:val="00EB6919"/>
    <w:rsid w:val="00EB7881"/>
    <w:rsid w:val="00EC15CA"/>
    <w:rsid w:val="00EC276F"/>
    <w:rsid w:val="00EC4DC1"/>
    <w:rsid w:val="00EC5081"/>
    <w:rsid w:val="00EC518E"/>
    <w:rsid w:val="00EC5698"/>
    <w:rsid w:val="00EC5B3F"/>
    <w:rsid w:val="00EC5F46"/>
    <w:rsid w:val="00EC65FB"/>
    <w:rsid w:val="00EC69F5"/>
    <w:rsid w:val="00ED0177"/>
    <w:rsid w:val="00ED0EF6"/>
    <w:rsid w:val="00ED268D"/>
    <w:rsid w:val="00ED32F2"/>
    <w:rsid w:val="00ED37AB"/>
    <w:rsid w:val="00ED37D6"/>
    <w:rsid w:val="00ED46BF"/>
    <w:rsid w:val="00ED616D"/>
    <w:rsid w:val="00ED6294"/>
    <w:rsid w:val="00ED6585"/>
    <w:rsid w:val="00ED6B79"/>
    <w:rsid w:val="00EE06DF"/>
    <w:rsid w:val="00EE1A73"/>
    <w:rsid w:val="00EE1DD3"/>
    <w:rsid w:val="00EE2A3E"/>
    <w:rsid w:val="00EE4D0D"/>
    <w:rsid w:val="00EE5099"/>
    <w:rsid w:val="00EE74B9"/>
    <w:rsid w:val="00EE77EC"/>
    <w:rsid w:val="00EE7A6C"/>
    <w:rsid w:val="00EF104F"/>
    <w:rsid w:val="00EF1E72"/>
    <w:rsid w:val="00EF5554"/>
    <w:rsid w:val="00F00B74"/>
    <w:rsid w:val="00F00BB1"/>
    <w:rsid w:val="00F01952"/>
    <w:rsid w:val="00F02A76"/>
    <w:rsid w:val="00F02C0B"/>
    <w:rsid w:val="00F02F8C"/>
    <w:rsid w:val="00F02FA9"/>
    <w:rsid w:val="00F03F87"/>
    <w:rsid w:val="00F0445D"/>
    <w:rsid w:val="00F045E7"/>
    <w:rsid w:val="00F0471D"/>
    <w:rsid w:val="00F06B58"/>
    <w:rsid w:val="00F06FC1"/>
    <w:rsid w:val="00F07A9B"/>
    <w:rsid w:val="00F101A8"/>
    <w:rsid w:val="00F10D35"/>
    <w:rsid w:val="00F15939"/>
    <w:rsid w:val="00F17A77"/>
    <w:rsid w:val="00F17EDD"/>
    <w:rsid w:val="00F20B1B"/>
    <w:rsid w:val="00F22749"/>
    <w:rsid w:val="00F228F0"/>
    <w:rsid w:val="00F22F0F"/>
    <w:rsid w:val="00F23EDC"/>
    <w:rsid w:val="00F24263"/>
    <w:rsid w:val="00F245F1"/>
    <w:rsid w:val="00F25615"/>
    <w:rsid w:val="00F25E3A"/>
    <w:rsid w:val="00F26EE1"/>
    <w:rsid w:val="00F30B1F"/>
    <w:rsid w:val="00F30F02"/>
    <w:rsid w:val="00F31BFD"/>
    <w:rsid w:val="00F31DBD"/>
    <w:rsid w:val="00F33E24"/>
    <w:rsid w:val="00F343C0"/>
    <w:rsid w:val="00F372FC"/>
    <w:rsid w:val="00F40832"/>
    <w:rsid w:val="00F411A5"/>
    <w:rsid w:val="00F41E56"/>
    <w:rsid w:val="00F434CF"/>
    <w:rsid w:val="00F44AD3"/>
    <w:rsid w:val="00F44FAE"/>
    <w:rsid w:val="00F45AE5"/>
    <w:rsid w:val="00F4648B"/>
    <w:rsid w:val="00F4695A"/>
    <w:rsid w:val="00F46CF8"/>
    <w:rsid w:val="00F46F12"/>
    <w:rsid w:val="00F509C2"/>
    <w:rsid w:val="00F5242A"/>
    <w:rsid w:val="00F5267B"/>
    <w:rsid w:val="00F529D9"/>
    <w:rsid w:val="00F52FE9"/>
    <w:rsid w:val="00F5344E"/>
    <w:rsid w:val="00F54986"/>
    <w:rsid w:val="00F55FE8"/>
    <w:rsid w:val="00F60CA6"/>
    <w:rsid w:val="00F60D88"/>
    <w:rsid w:val="00F61400"/>
    <w:rsid w:val="00F63EDA"/>
    <w:rsid w:val="00F63F26"/>
    <w:rsid w:val="00F669F6"/>
    <w:rsid w:val="00F71B6E"/>
    <w:rsid w:val="00F7223D"/>
    <w:rsid w:val="00F72B50"/>
    <w:rsid w:val="00F73806"/>
    <w:rsid w:val="00F73C7F"/>
    <w:rsid w:val="00F7538B"/>
    <w:rsid w:val="00F77559"/>
    <w:rsid w:val="00F77AC3"/>
    <w:rsid w:val="00F80BC4"/>
    <w:rsid w:val="00F83B4D"/>
    <w:rsid w:val="00F8409C"/>
    <w:rsid w:val="00F84888"/>
    <w:rsid w:val="00F858A2"/>
    <w:rsid w:val="00F86456"/>
    <w:rsid w:val="00F87E94"/>
    <w:rsid w:val="00F91B5C"/>
    <w:rsid w:val="00F92549"/>
    <w:rsid w:val="00F92C26"/>
    <w:rsid w:val="00F9358C"/>
    <w:rsid w:val="00F941D3"/>
    <w:rsid w:val="00F94769"/>
    <w:rsid w:val="00F959FC"/>
    <w:rsid w:val="00F95A03"/>
    <w:rsid w:val="00F95B4B"/>
    <w:rsid w:val="00F97EC7"/>
    <w:rsid w:val="00FA07BE"/>
    <w:rsid w:val="00FA1138"/>
    <w:rsid w:val="00FA1354"/>
    <w:rsid w:val="00FA15D0"/>
    <w:rsid w:val="00FA2B15"/>
    <w:rsid w:val="00FA2D31"/>
    <w:rsid w:val="00FA3D75"/>
    <w:rsid w:val="00FA452F"/>
    <w:rsid w:val="00FA4A1A"/>
    <w:rsid w:val="00FA52A6"/>
    <w:rsid w:val="00FA5AC0"/>
    <w:rsid w:val="00FA60E3"/>
    <w:rsid w:val="00FA62D2"/>
    <w:rsid w:val="00FA658A"/>
    <w:rsid w:val="00FA6870"/>
    <w:rsid w:val="00FA6CB7"/>
    <w:rsid w:val="00FA7733"/>
    <w:rsid w:val="00FB06A1"/>
    <w:rsid w:val="00FB479A"/>
    <w:rsid w:val="00FB4A16"/>
    <w:rsid w:val="00FB5348"/>
    <w:rsid w:val="00FB5F6A"/>
    <w:rsid w:val="00FC0354"/>
    <w:rsid w:val="00FC093D"/>
    <w:rsid w:val="00FC1972"/>
    <w:rsid w:val="00FC2ED6"/>
    <w:rsid w:val="00FC3779"/>
    <w:rsid w:val="00FC4F28"/>
    <w:rsid w:val="00FC6ED4"/>
    <w:rsid w:val="00FD0C3E"/>
    <w:rsid w:val="00FD25A7"/>
    <w:rsid w:val="00FD54F9"/>
    <w:rsid w:val="00FD5692"/>
    <w:rsid w:val="00FD58D1"/>
    <w:rsid w:val="00FD62CB"/>
    <w:rsid w:val="00FD674A"/>
    <w:rsid w:val="00FD6DFF"/>
    <w:rsid w:val="00FD73EB"/>
    <w:rsid w:val="00FD74C2"/>
    <w:rsid w:val="00FE09CF"/>
    <w:rsid w:val="00FE0B46"/>
    <w:rsid w:val="00FE29A2"/>
    <w:rsid w:val="00FE3C12"/>
    <w:rsid w:val="00FE54E3"/>
    <w:rsid w:val="00FE590F"/>
    <w:rsid w:val="00FF0374"/>
    <w:rsid w:val="00FF0713"/>
    <w:rsid w:val="00FF24D6"/>
    <w:rsid w:val="00FF25B0"/>
    <w:rsid w:val="00FF35E5"/>
    <w:rsid w:val="00FF3828"/>
    <w:rsid w:val="00FF40F4"/>
    <w:rsid w:val="00FF47DC"/>
    <w:rsid w:val="00FF4A3E"/>
    <w:rsid w:val="00FF5871"/>
    <w:rsid w:val="00FF6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1C75"/>
  <w15:docId w15:val="{7FAA9C21-0597-4E1B-8A81-A82E33D9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F25"/>
  </w:style>
  <w:style w:type="paragraph" w:styleId="Heading1">
    <w:name w:val="heading 1"/>
    <w:basedOn w:val="Normal"/>
    <w:next w:val="Normal"/>
    <w:link w:val="Heading1Char"/>
    <w:uiPriority w:val="9"/>
    <w:qFormat/>
    <w:rsid w:val="002679ED"/>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679ED"/>
    <w:pPr>
      <w:keepNext/>
      <w:keepLines/>
      <w:spacing w:before="40" w:after="0"/>
      <w:outlineLvl w:val="1"/>
    </w:pPr>
    <w:rPr>
      <w:rFonts w:ascii="Times New Roman" w:eastAsiaTheme="majorEastAsia" w:hAnsi="Times New Roman" w:cstheme="majorBidi"/>
      <w:i/>
      <w:sz w:val="24"/>
      <w:szCs w:val="26"/>
    </w:rPr>
  </w:style>
  <w:style w:type="paragraph" w:styleId="Heading3">
    <w:name w:val="heading 3"/>
    <w:basedOn w:val="Normal"/>
    <w:next w:val="Normal"/>
    <w:link w:val="Heading3Char"/>
    <w:uiPriority w:val="9"/>
    <w:semiHidden/>
    <w:unhideWhenUsed/>
    <w:qFormat/>
    <w:rsid w:val="00772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7E57"/>
    <w:rPr>
      <w:sz w:val="16"/>
      <w:szCs w:val="16"/>
    </w:rPr>
  </w:style>
  <w:style w:type="paragraph" w:styleId="CommentText">
    <w:name w:val="annotation text"/>
    <w:basedOn w:val="Normal"/>
    <w:link w:val="CommentTextChar"/>
    <w:uiPriority w:val="99"/>
    <w:semiHidden/>
    <w:unhideWhenUsed/>
    <w:rsid w:val="00327E57"/>
    <w:pPr>
      <w:spacing w:line="240" w:lineRule="auto"/>
    </w:pPr>
    <w:rPr>
      <w:sz w:val="20"/>
      <w:szCs w:val="20"/>
    </w:rPr>
  </w:style>
  <w:style w:type="character" w:customStyle="1" w:styleId="CommentTextChar">
    <w:name w:val="Comment Text Char"/>
    <w:basedOn w:val="DefaultParagraphFont"/>
    <w:link w:val="CommentText"/>
    <w:uiPriority w:val="99"/>
    <w:semiHidden/>
    <w:rsid w:val="00327E57"/>
    <w:rPr>
      <w:sz w:val="20"/>
      <w:szCs w:val="20"/>
    </w:rPr>
  </w:style>
  <w:style w:type="paragraph" w:styleId="CommentSubject">
    <w:name w:val="annotation subject"/>
    <w:basedOn w:val="CommentText"/>
    <w:next w:val="CommentText"/>
    <w:link w:val="CommentSubjectChar"/>
    <w:uiPriority w:val="99"/>
    <w:semiHidden/>
    <w:unhideWhenUsed/>
    <w:rsid w:val="00327E57"/>
    <w:rPr>
      <w:b/>
      <w:bCs/>
    </w:rPr>
  </w:style>
  <w:style w:type="character" w:customStyle="1" w:styleId="CommentSubjectChar">
    <w:name w:val="Comment Subject Char"/>
    <w:basedOn w:val="CommentTextChar"/>
    <w:link w:val="CommentSubject"/>
    <w:uiPriority w:val="99"/>
    <w:semiHidden/>
    <w:rsid w:val="00327E57"/>
    <w:rPr>
      <w:b/>
      <w:bCs/>
      <w:sz w:val="20"/>
      <w:szCs w:val="20"/>
    </w:rPr>
  </w:style>
  <w:style w:type="paragraph" w:styleId="BalloonText">
    <w:name w:val="Balloon Text"/>
    <w:basedOn w:val="Normal"/>
    <w:link w:val="BalloonTextChar"/>
    <w:uiPriority w:val="99"/>
    <w:semiHidden/>
    <w:unhideWhenUsed/>
    <w:rsid w:val="00327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57"/>
    <w:rPr>
      <w:rFonts w:ascii="Segoe UI" w:hAnsi="Segoe UI" w:cs="Segoe UI"/>
      <w:sz w:val="18"/>
      <w:szCs w:val="18"/>
    </w:rPr>
  </w:style>
  <w:style w:type="paragraph" w:styleId="ListParagraph">
    <w:name w:val="List Paragraph"/>
    <w:basedOn w:val="Normal"/>
    <w:uiPriority w:val="34"/>
    <w:qFormat/>
    <w:rsid w:val="00A44426"/>
    <w:pPr>
      <w:ind w:left="720"/>
      <w:contextualSpacing/>
    </w:pPr>
  </w:style>
  <w:style w:type="paragraph" w:styleId="Header">
    <w:name w:val="header"/>
    <w:basedOn w:val="Normal"/>
    <w:link w:val="HeaderChar"/>
    <w:uiPriority w:val="99"/>
    <w:unhideWhenUsed/>
    <w:rsid w:val="005D0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B78"/>
  </w:style>
  <w:style w:type="paragraph" w:styleId="Footer">
    <w:name w:val="footer"/>
    <w:basedOn w:val="Normal"/>
    <w:link w:val="FooterChar"/>
    <w:uiPriority w:val="99"/>
    <w:unhideWhenUsed/>
    <w:rsid w:val="005D0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B78"/>
  </w:style>
  <w:style w:type="table" w:styleId="TableGrid">
    <w:name w:val="Table Grid"/>
    <w:basedOn w:val="TableNormal"/>
    <w:uiPriority w:val="39"/>
    <w:rsid w:val="00EC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9ED"/>
    <w:rPr>
      <w:color w:val="0563C1" w:themeColor="hyperlink"/>
      <w:u w:val="single"/>
    </w:rPr>
  </w:style>
  <w:style w:type="character" w:customStyle="1" w:styleId="UnresolvedMention1">
    <w:name w:val="Unresolved Mention1"/>
    <w:basedOn w:val="DefaultParagraphFont"/>
    <w:uiPriority w:val="99"/>
    <w:semiHidden/>
    <w:unhideWhenUsed/>
    <w:rsid w:val="002679ED"/>
    <w:rPr>
      <w:color w:val="605E5C"/>
      <w:shd w:val="clear" w:color="auto" w:fill="E1DFDD"/>
    </w:rPr>
  </w:style>
  <w:style w:type="character" w:customStyle="1" w:styleId="Heading1Char">
    <w:name w:val="Heading 1 Char"/>
    <w:basedOn w:val="DefaultParagraphFont"/>
    <w:link w:val="Heading1"/>
    <w:uiPriority w:val="9"/>
    <w:rsid w:val="002679E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679ED"/>
    <w:rPr>
      <w:rFonts w:ascii="Times New Roman" w:eastAsiaTheme="majorEastAsia" w:hAnsi="Times New Roman" w:cstheme="majorBidi"/>
      <w:i/>
      <w:sz w:val="24"/>
      <w:szCs w:val="26"/>
    </w:rPr>
  </w:style>
  <w:style w:type="character" w:styleId="LineNumber">
    <w:name w:val="line number"/>
    <w:basedOn w:val="DefaultParagraphFont"/>
    <w:uiPriority w:val="99"/>
    <w:unhideWhenUsed/>
    <w:rsid w:val="004A5307"/>
    <w:rPr>
      <w:rFonts w:ascii="Garamond" w:hAnsi="Garamond"/>
      <w:sz w:val="20"/>
    </w:rPr>
  </w:style>
  <w:style w:type="paragraph" w:styleId="FootnoteText">
    <w:name w:val="footnote text"/>
    <w:basedOn w:val="Normal"/>
    <w:link w:val="FootnoteTextChar"/>
    <w:uiPriority w:val="99"/>
    <w:semiHidden/>
    <w:unhideWhenUsed/>
    <w:rsid w:val="00DB0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022"/>
    <w:rPr>
      <w:sz w:val="20"/>
      <w:szCs w:val="20"/>
    </w:rPr>
  </w:style>
  <w:style w:type="character" w:styleId="FootnoteReference">
    <w:name w:val="footnote reference"/>
    <w:basedOn w:val="DefaultParagraphFont"/>
    <w:uiPriority w:val="99"/>
    <w:semiHidden/>
    <w:unhideWhenUsed/>
    <w:rsid w:val="00DB0022"/>
    <w:rPr>
      <w:vertAlign w:val="superscript"/>
    </w:rPr>
  </w:style>
  <w:style w:type="character" w:customStyle="1" w:styleId="Heading3Char">
    <w:name w:val="Heading 3 Char"/>
    <w:basedOn w:val="DefaultParagraphFont"/>
    <w:link w:val="Heading3"/>
    <w:uiPriority w:val="9"/>
    <w:semiHidden/>
    <w:rsid w:val="007720B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semiHidden/>
    <w:unhideWhenUsed/>
    <w:qFormat/>
    <w:rsid w:val="008817DD"/>
    <w:pPr>
      <w:spacing w:after="200" w:line="240" w:lineRule="auto"/>
    </w:pPr>
    <w:rPr>
      <w:rFonts w:ascii="Times New Roman" w:hAnsi="Times New Roman"/>
      <w:i/>
      <w:iCs/>
      <w:color w:val="44546A" w:themeColor="text2"/>
      <w:sz w:val="18"/>
      <w:szCs w:val="18"/>
    </w:rPr>
  </w:style>
  <w:style w:type="paragraph" w:styleId="PlainText">
    <w:name w:val="Plain Text"/>
    <w:basedOn w:val="Normal"/>
    <w:link w:val="PlainTextChar"/>
    <w:uiPriority w:val="99"/>
    <w:unhideWhenUsed/>
    <w:rsid w:val="00C030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30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54361">
      <w:bodyDiv w:val="1"/>
      <w:marLeft w:val="0"/>
      <w:marRight w:val="0"/>
      <w:marTop w:val="0"/>
      <w:marBottom w:val="0"/>
      <w:divBdr>
        <w:top w:val="none" w:sz="0" w:space="0" w:color="auto"/>
        <w:left w:val="none" w:sz="0" w:space="0" w:color="auto"/>
        <w:bottom w:val="none" w:sz="0" w:space="0" w:color="auto"/>
        <w:right w:val="none" w:sz="0" w:space="0" w:color="auto"/>
      </w:divBdr>
    </w:div>
    <w:div w:id="425030814">
      <w:bodyDiv w:val="1"/>
      <w:marLeft w:val="0"/>
      <w:marRight w:val="0"/>
      <w:marTop w:val="0"/>
      <w:marBottom w:val="0"/>
      <w:divBdr>
        <w:top w:val="none" w:sz="0" w:space="0" w:color="auto"/>
        <w:left w:val="none" w:sz="0" w:space="0" w:color="auto"/>
        <w:bottom w:val="none" w:sz="0" w:space="0" w:color="auto"/>
        <w:right w:val="none" w:sz="0" w:space="0" w:color="auto"/>
      </w:divBdr>
    </w:div>
    <w:div w:id="543641823">
      <w:bodyDiv w:val="1"/>
      <w:marLeft w:val="0"/>
      <w:marRight w:val="0"/>
      <w:marTop w:val="0"/>
      <w:marBottom w:val="0"/>
      <w:divBdr>
        <w:top w:val="none" w:sz="0" w:space="0" w:color="auto"/>
        <w:left w:val="none" w:sz="0" w:space="0" w:color="auto"/>
        <w:bottom w:val="none" w:sz="0" w:space="0" w:color="auto"/>
        <w:right w:val="none" w:sz="0" w:space="0" w:color="auto"/>
      </w:divBdr>
    </w:div>
    <w:div w:id="571084233">
      <w:bodyDiv w:val="1"/>
      <w:marLeft w:val="0"/>
      <w:marRight w:val="0"/>
      <w:marTop w:val="0"/>
      <w:marBottom w:val="0"/>
      <w:divBdr>
        <w:top w:val="none" w:sz="0" w:space="0" w:color="auto"/>
        <w:left w:val="none" w:sz="0" w:space="0" w:color="auto"/>
        <w:bottom w:val="none" w:sz="0" w:space="0" w:color="auto"/>
        <w:right w:val="none" w:sz="0" w:space="0" w:color="auto"/>
      </w:divBdr>
    </w:div>
    <w:div w:id="636952637">
      <w:bodyDiv w:val="1"/>
      <w:marLeft w:val="0"/>
      <w:marRight w:val="0"/>
      <w:marTop w:val="0"/>
      <w:marBottom w:val="0"/>
      <w:divBdr>
        <w:top w:val="none" w:sz="0" w:space="0" w:color="auto"/>
        <w:left w:val="none" w:sz="0" w:space="0" w:color="auto"/>
        <w:bottom w:val="none" w:sz="0" w:space="0" w:color="auto"/>
        <w:right w:val="none" w:sz="0" w:space="0" w:color="auto"/>
      </w:divBdr>
    </w:div>
    <w:div w:id="829443226">
      <w:bodyDiv w:val="1"/>
      <w:marLeft w:val="0"/>
      <w:marRight w:val="0"/>
      <w:marTop w:val="0"/>
      <w:marBottom w:val="0"/>
      <w:divBdr>
        <w:top w:val="none" w:sz="0" w:space="0" w:color="auto"/>
        <w:left w:val="none" w:sz="0" w:space="0" w:color="auto"/>
        <w:bottom w:val="none" w:sz="0" w:space="0" w:color="auto"/>
        <w:right w:val="none" w:sz="0" w:space="0" w:color="auto"/>
      </w:divBdr>
    </w:div>
    <w:div w:id="1220097495">
      <w:bodyDiv w:val="1"/>
      <w:marLeft w:val="0"/>
      <w:marRight w:val="0"/>
      <w:marTop w:val="0"/>
      <w:marBottom w:val="0"/>
      <w:divBdr>
        <w:top w:val="none" w:sz="0" w:space="0" w:color="auto"/>
        <w:left w:val="none" w:sz="0" w:space="0" w:color="auto"/>
        <w:bottom w:val="none" w:sz="0" w:space="0" w:color="auto"/>
        <w:right w:val="none" w:sz="0" w:space="0" w:color="auto"/>
      </w:divBdr>
    </w:div>
    <w:div w:id="1318268456">
      <w:bodyDiv w:val="1"/>
      <w:marLeft w:val="0"/>
      <w:marRight w:val="0"/>
      <w:marTop w:val="0"/>
      <w:marBottom w:val="0"/>
      <w:divBdr>
        <w:top w:val="none" w:sz="0" w:space="0" w:color="auto"/>
        <w:left w:val="none" w:sz="0" w:space="0" w:color="auto"/>
        <w:bottom w:val="none" w:sz="0" w:space="0" w:color="auto"/>
        <w:right w:val="none" w:sz="0" w:space="0" w:color="auto"/>
      </w:divBdr>
    </w:div>
    <w:div w:id="1409688223">
      <w:bodyDiv w:val="1"/>
      <w:marLeft w:val="0"/>
      <w:marRight w:val="0"/>
      <w:marTop w:val="0"/>
      <w:marBottom w:val="0"/>
      <w:divBdr>
        <w:top w:val="none" w:sz="0" w:space="0" w:color="auto"/>
        <w:left w:val="none" w:sz="0" w:space="0" w:color="auto"/>
        <w:bottom w:val="none" w:sz="0" w:space="0" w:color="auto"/>
        <w:right w:val="none" w:sz="0" w:space="0" w:color="auto"/>
      </w:divBdr>
    </w:div>
    <w:div w:id="1519663865">
      <w:bodyDiv w:val="1"/>
      <w:marLeft w:val="0"/>
      <w:marRight w:val="0"/>
      <w:marTop w:val="0"/>
      <w:marBottom w:val="0"/>
      <w:divBdr>
        <w:top w:val="none" w:sz="0" w:space="0" w:color="auto"/>
        <w:left w:val="none" w:sz="0" w:space="0" w:color="auto"/>
        <w:bottom w:val="none" w:sz="0" w:space="0" w:color="auto"/>
        <w:right w:val="none" w:sz="0" w:space="0" w:color="auto"/>
      </w:divBdr>
    </w:div>
    <w:div w:id="1833258734">
      <w:bodyDiv w:val="1"/>
      <w:marLeft w:val="0"/>
      <w:marRight w:val="0"/>
      <w:marTop w:val="0"/>
      <w:marBottom w:val="0"/>
      <w:divBdr>
        <w:top w:val="none" w:sz="0" w:space="0" w:color="auto"/>
        <w:left w:val="none" w:sz="0" w:space="0" w:color="auto"/>
        <w:bottom w:val="none" w:sz="0" w:space="0" w:color="auto"/>
        <w:right w:val="none" w:sz="0" w:space="0" w:color="auto"/>
      </w:divBdr>
    </w:div>
    <w:div w:id="1861166955">
      <w:bodyDiv w:val="1"/>
      <w:marLeft w:val="0"/>
      <w:marRight w:val="0"/>
      <w:marTop w:val="0"/>
      <w:marBottom w:val="0"/>
      <w:divBdr>
        <w:top w:val="none" w:sz="0" w:space="0" w:color="auto"/>
        <w:left w:val="none" w:sz="0" w:space="0" w:color="auto"/>
        <w:bottom w:val="none" w:sz="0" w:space="0" w:color="auto"/>
        <w:right w:val="none" w:sz="0" w:space="0" w:color="auto"/>
      </w:divBdr>
    </w:div>
    <w:div w:id="1871526290">
      <w:bodyDiv w:val="1"/>
      <w:marLeft w:val="0"/>
      <w:marRight w:val="0"/>
      <w:marTop w:val="0"/>
      <w:marBottom w:val="0"/>
      <w:divBdr>
        <w:top w:val="none" w:sz="0" w:space="0" w:color="auto"/>
        <w:left w:val="none" w:sz="0" w:space="0" w:color="auto"/>
        <w:bottom w:val="none" w:sz="0" w:space="0" w:color="auto"/>
        <w:right w:val="none" w:sz="0" w:space="0" w:color="auto"/>
      </w:divBdr>
    </w:div>
    <w:div w:id="1879851572">
      <w:bodyDiv w:val="1"/>
      <w:marLeft w:val="0"/>
      <w:marRight w:val="0"/>
      <w:marTop w:val="0"/>
      <w:marBottom w:val="0"/>
      <w:divBdr>
        <w:top w:val="none" w:sz="0" w:space="0" w:color="auto"/>
        <w:left w:val="none" w:sz="0" w:space="0" w:color="auto"/>
        <w:bottom w:val="none" w:sz="0" w:space="0" w:color="auto"/>
        <w:right w:val="none" w:sz="0" w:space="0" w:color="auto"/>
      </w:divBdr>
    </w:div>
    <w:div w:id="1895462465">
      <w:bodyDiv w:val="1"/>
      <w:marLeft w:val="0"/>
      <w:marRight w:val="0"/>
      <w:marTop w:val="0"/>
      <w:marBottom w:val="0"/>
      <w:divBdr>
        <w:top w:val="none" w:sz="0" w:space="0" w:color="auto"/>
        <w:left w:val="none" w:sz="0" w:space="0" w:color="auto"/>
        <w:bottom w:val="none" w:sz="0" w:space="0" w:color="auto"/>
        <w:right w:val="none" w:sz="0" w:space="0" w:color="auto"/>
      </w:divBdr>
    </w:div>
    <w:div w:id="2071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ware@g.clemson.edu"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raki@birzeit.edu"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www.mznas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znaser@clemson.ed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Clemson%20Work\Project\Digitization\Compressive%20strength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lemson%20Work\Thesis\Testing\Compressive%20Strenght%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lemson%20Work\Thesis\Testing\Compressive%20strength%20of%20mason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znas\AppData\Local\Microsoft\Windows\INetCache\Content.Outlook\54CLX1BY\Probabilistic%20Data%20for%20the%20model%20(0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lemson%20Work\Thesis\Project\Digitization\Compressive%20strength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034313507422"/>
          <c:y val="3.8159921483981195E-2"/>
          <c:w val="0.82802343916050103"/>
          <c:h val="0.86168978376700889"/>
        </c:manualLayout>
      </c:layout>
      <c:scatterChart>
        <c:scatterStyle val="lineMarker"/>
        <c:varyColors val="0"/>
        <c:ser>
          <c:idx val="0"/>
          <c:order val="0"/>
          <c:tx>
            <c:strRef>
              <c:f>'Final Graph'!$B$4:$C$4</c:f>
              <c:strCache>
                <c:ptCount val="1"/>
                <c:pt idx="0">
                  <c:v>Ayala &amp; Bailey 2011-LW Blocks</c:v>
                </c:pt>
              </c:strCache>
            </c:strRef>
          </c:tx>
          <c:spPr>
            <a:ln w="12700" cap="rnd">
              <a:solidFill>
                <a:schemeClr val="accent6">
                  <a:lumMod val="75000"/>
                </a:schemeClr>
              </a:solidFill>
              <a:prstDash val="lgDash"/>
              <a:round/>
            </a:ln>
            <a:effectLst/>
          </c:spPr>
          <c:marker>
            <c:symbol val="none"/>
          </c:marker>
          <c:xVal>
            <c:numRef>
              <c:f>'Final Graph'!$B$5:$B$8</c:f>
              <c:numCache>
                <c:formatCode>General</c:formatCode>
                <c:ptCount val="4"/>
                <c:pt idx="0">
                  <c:v>19.73</c:v>
                </c:pt>
                <c:pt idx="1">
                  <c:v>400.63</c:v>
                </c:pt>
                <c:pt idx="2">
                  <c:v>600.58000000000004</c:v>
                </c:pt>
                <c:pt idx="3">
                  <c:v>801.35999999999956</c:v>
                </c:pt>
              </c:numCache>
            </c:numRef>
          </c:xVal>
          <c:yVal>
            <c:numRef>
              <c:f>'Final Graph'!$C$5:$C$8</c:f>
              <c:numCache>
                <c:formatCode>General</c:formatCode>
                <c:ptCount val="4"/>
                <c:pt idx="0">
                  <c:v>1</c:v>
                </c:pt>
                <c:pt idx="1">
                  <c:v>0.74000000000000044</c:v>
                </c:pt>
                <c:pt idx="2">
                  <c:v>0.8200000000000004</c:v>
                </c:pt>
                <c:pt idx="3">
                  <c:v>0.3500000000000002</c:v>
                </c:pt>
              </c:numCache>
            </c:numRef>
          </c:yVal>
          <c:smooth val="0"/>
          <c:extLst>
            <c:ext xmlns:c16="http://schemas.microsoft.com/office/drawing/2014/chart" uri="{C3380CC4-5D6E-409C-BE32-E72D297353CC}">
              <c16:uniqueId val="{00000000-6BC2-4ADF-8AA5-1797ED0EB38B}"/>
            </c:ext>
          </c:extLst>
        </c:ser>
        <c:ser>
          <c:idx val="2"/>
          <c:order val="1"/>
          <c:tx>
            <c:strRef>
              <c:f>'Final Graph'!$D$4:$E$4</c:f>
              <c:strCache>
                <c:ptCount val="1"/>
                <c:pt idx="0">
                  <c:v>Russo et al. 2011- Concrete Specimen</c:v>
                </c:pt>
              </c:strCache>
            </c:strRef>
          </c:tx>
          <c:spPr>
            <a:ln w="19050" cap="rnd">
              <a:solidFill>
                <a:schemeClr val="tx1"/>
              </a:solidFill>
              <a:round/>
            </a:ln>
            <a:effectLst/>
          </c:spPr>
          <c:marker>
            <c:symbol val="none"/>
          </c:marker>
          <c:dPt>
            <c:idx val="2"/>
            <c:bubble3D val="0"/>
            <c:spPr>
              <a:ln w="25400" cap="rnd">
                <a:solidFill>
                  <a:schemeClr val="tx1"/>
                </a:solidFill>
                <a:round/>
              </a:ln>
              <a:effectLst/>
            </c:spPr>
            <c:extLst>
              <c:ext xmlns:c16="http://schemas.microsoft.com/office/drawing/2014/chart" uri="{C3380CC4-5D6E-409C-BE32-E72D297353CC}">
                <c16:uniqueId val="{00000002-6BC2-4ADF-8AA5-1797ED0EB38B}"/>
              </c:ext>
            </c:extLst>
          </c:dPt>
          <c:xVal>
            <c:numRef>
              <c:f>'Final Graph'!$D$5:$D$18</c:f>
              <c:numCache>
                <c:formatCode>General</c:formatCode>
                <c:ptCount val="14"/>
                <c:pt idx="0">
                  <c:v>20</c:v>
                </c:pt>
                <c:pt idx="1">
                  <c:v>300</c:v>
                </c:pt>
                <c:pt idx="2">
                  <c:v>600</c:v>
                </c:pt>
              </c:numCache>
            </c:numRef>
          </c:xVal>
          <c:yVal>
            <c:numRef>
              <c:f>'Final Graph'!$E$5:$E$18</c:f>
              <c:numCache>
                <c:formatCode>General</c:formatCode>
                <c:ptCount val="14"/>
                <c:pt idx="0">
                  <c:v>1</c:v>
                </c:pt>
                <c:pt idx="1">
                  <c:v>0.91</c:v>
                </c:pt>
                <c:pt idx="2">
                  <c:v>0.62000000000000044</c:v>
                </c:pt>
              </c:numCache>
            </c:numRef>
          </c:yVal>
          <c:smooth val="0"/>
          <c:extLst>
            <c:ext xmlns:c16="http://schemas.microsoft.com/office/drawing/2014/chart" uri="{C3380CC4-5D6E-409C-BE32-E72D297353CC}">
              <c16:uniqueId val="{00000003-6BC2-4ADF-8AA5-1797ED0EB38B}"/>
            </c:ext>
          </c:extLst>
        </c:ser>
        <c:ser>
          <c:idx val="3"/>
          <c:order val="2"/>
          <c:tx>
            <c:strRef>
              <c:f>'Final Graph'!$F$4:$G$4</c:f>
              <c:strCache>
                <c:ptCount val="1"/>
                <c:pt idx="0">
                  <c:v>Ayala &amp; Bailey 2011-Wallettes</c:v>
                </c:pt>
              </c:strCache>
            </c:strRef>
          </c:tx>
          <c:spPr>
            <a:ln w="12700" cap="rnd">
              <a:solidFill>
                <a:schemeClr val="accent6">
                  <a:lumMod val="50000"/>
                </a:schemeClr>
              </a:solidFill>
              <a:prstDash val="lgDashDot"/>
              <a:round/>
            </a:ln>
            <a:effectLst/>
          </c:spPr>
          <c:marker>
            <c:symbol val="none"/>
          </c:marker>
          <c:xVal>
            <c:numRef>
              <c:f>'Final Graph'!$F$5:$F$9</c:f>
              <c:numCache>
                <c:formatCode>General</c:formatCode>
                <c:ptCount val="5"/>
                <c:pt idx="0">
                  <c:v>24.79</c:v>
                </c:pt>
                <c:pt idx="1">
                  <c:v>203.64</c:v>
                </c:pt>
                <c:pt idx="2">
                  <c:v>600.71</c:v>
                </c:pt>
                <c:pt idx="3">
                  <c:v>700.17000000000041</c:v>
                </c:pt>
                <c:pt idx="4">
                  <c:v>798.76</c:v>
                </c:pt>
              </c:numCache>
            </c:numRef>
          </c:xVal>
          <c:yVal>
            <c:numRef>
              <c:f>'Final Graph'!$G$5:$G$9</c:f>
              <c:numCache>
                <c:formatCode>General</c:formatCode>
                <c:ptCount val="5"/>
                <c:pt idx="0">
                  <c:v>1</c:v>
                </c:pt>
                <c:pt idx="1">
                  <c:v>1</c:v>
                </c:pt>
                <c:pt idx="2">
                  <c:v>0.81</c:v>
                </c:pt>
                <c:pt idx="3">
                  <c:v>0.4</c:v>
                </c:pt>
                <c:pt idx="4">
                  <c:v>0.16000000000000006</c:v>
                </c:pt>
              </c:numCache>
            </c:numRef>
          </c:yVal>
          <c:smooth val="0"/>
          <c:extLst>
            <c:ext xmlns:c16="http://schemas.microsoft.com/office/drawing/2014/chart" uri="{C3380CC4-5D6E-409C-BE32-E72D297353CC}">
              <c16:uniqueId val="{00000004-6BC2-4ADF-8AA5-1797ED0EB38B}"/>
            </c:ext>
          </c:extLst>
        </c:ser>
        <c:ser>
          <c:idx val="4"/>
          <c:order val="3"/>
          <c:tx>
            <c:strRef>
              <c:f>'Final Graph'!$H$4:$I$4</c:f>
              <c:strCache>
                <c:ptCount val="1"/>
                <c:pt idx="0">
                  <c:v>Khaliq and Bashir 2016- Burnt Brick</c:v>
                </c:pt>
              </c:strCache>
            </c:strRef>
          </c:tx>
          <c:spPr>
            <a:ln w="12700" cap="rnd">
              <a:solidFill>
                <a:srgbClr val="7030A0"/>
              </a:solidFill>
              <a:prstDash val="dash"/>
              <a:round/>
            </a:ln>
            <a:effectLst/>
          </c:spPr>
          <c:marker>
            <c:symbol val="none"/>
          </c:marker>
          <c:xVal>
            <c:numRef>
              <c:f>'Final Graph'!$H$5:$H$9</c:f>
              <c:numCache>
                <c:formatCode>General</c:formatCode>
                <c:ptCount val="5"/>
                <c:pt idx="0">
                  <c:v>24.4</c:v>
                </c:pt>
                <c:pt idx="1">
                  <c:v>197.34</c:v>
                </c:pt>
                <c:pt idx="2">
                  <c:v>392.4699999999998</c:v>
                </c:pt>
                <c:pt idx="3">
                  <c:v>589.20000000000005</c:v>
                </c:pt>
                <c:pt idx="4">
                  <c:v>785.03</c:v>
                </c:pt>
              </c:numCache>
            </c:numRef>
          </c:xVal>
          <c:yVal>
            <c:numRef>
              <c:f>'Final Graph'!$I$5:$I$9</c:f>
              <c:numCache>
                <c:formatCode>General</c:formatCode>
                <c:ptCount val="5"/>
                <c:pt idx="0">
                  <c:v>1</c:v>
                </c:pt>
                <c:pt idx="1">
                  <c:v>0.99</c:v>
                </c:pt>
                <c:pt idx="2">
                  <c:v>0.91</c:v>
                </c:pt>
                <c:pt idx="3">
                  <c:v>0.8300000000000004</c:v>
                </c:pt>
                <c:pt idx="4">
                  <c:v>0.6800000000000006</c:v>
                </c:pt>
              </c:numCache>
            </c:numRef>
          </c:yVal>
          <c:smooth val="0"/>
          <c:extLst>
            <c:ext xmlns:c16="http://schemas.microsoft.com/office/drawing/2014/chart" uri="{C3380CC4-5D6E-409C-BE32-E72D297353CC}">
              <c16:uniqueId val="{00000005-6BC2-4ADF-8AA5-1797ED0EB38B}"/>
            </c:ext>
          </c:extLst>
        </c:ser>
        <c:ser>
          <c:idx val="5"/>
          <c:order val="4"/>
          <c:tx>
            <c:strRef>
              <c:f>'Final Graph'!$J$4:$K$4</c:f>
              <c:strCache>
                <c:ptCount val="1"/>
                <c:pt idx="0">
                  <c:v>Russo Sciarretta 2013- Burnt Brick</c:v>
                </c:pt>
              </c:strCache>
            </c:strRef>
          </c:tx>
          <c:spPr>
            <a:ln w="12700" cap="rnd">
              <a:solidFill>
                <a:srgbClr val="FF0000"/>
              </a:solidFill>
              <a:round/>
            </a:ln>
            <a:effectLst/>
          </c:spPr>
          <c:marker>
            <c:symbol val="none"/>
          </c:marker>
          <c:xVal>
            <c:numRef>
              <c:f>'Final Graph'!$J$5:$J$11</c:f>
              <c:numCache>
                <c:formatCode>General</c:formatCode>
                <c:ptCount val="7"/>
                <c:pt idx="0">
                  <c:v>22.810000000000013</c:v>
                </c:pt>
                <c:pt idx="1">
                  <c:v>100.55</c:v>
                </c:pt>
                <c:pt idx="2">
                  <c:v>195.73</c:v>
                </c:pt>
                <c:pt idx="3">
                  <c:v>294.08999999999975</c:v>
                </c:pt>
                <c:pt idx="4">
                  <c:v>395.61</c:v>
                </c:pt>
                <c:pt idx="5">
                  <c:v>490.8</c:v>
                </c:pt>
                <c:pt idx="6">
                  <c:v>589.16</c:v>
                </c:pt>
              </c:numCache>
            </c:numRef>
          </c:xVal>
          <c:yVal>
            <c:numRef>
              <c:f>'Final Graph'!$K$5:$K$11</c:f>
              <c:numCache>
                <c:formatCode>General</c:formatCode>
                <c:ptCount val="7"/>
                <c:pt idx="0">
                  <c:v>1</c:v>
                </c:pt>
                <c:pt idx="1">
                  <c:v>1.01</c:v>
                </c:pt>
                <c:pt idx="2">
                  <c:v>0.98</c:v>
                </c:pt>
                <c:pt idx="3">
                  <c:v>0.93</c:v>
                </c:pt>
                <c:pt idx="4">
                  <c:v>0.88000000000000023</c:v>
                </c:pt>
                <c:pt idx="5">
                  <c:v>0.84000000000000041</c:v>
                </c:pt>
                <c:pt idx="6">
                  <c:v>0.8</c:v>
                </c:pt>
              </c:numCache>
            </c:numRef>
          </c:yVal>
          <c:smooth val="0"/>
          <c:extLst>
            <c:ext xmlns:c16="http://schemas.microsoft.com/office/drawing/2014/chart" uri="{C3380CC4-5D6E-409C-BE32-E72D297353CC}">
              <c16:uniqueId val="{00000006-6BC2-4ADF-8AA5-1797ED0EB38B}"/>
            </c:ext>
          </c:extLst>
        </c:ser>
        <c:ser>
          <c:idx val="6"/>
          <c:order val="5"/>
          <c:tx>
            <c:strRef>
              <c:f>'Final Graph'!$L$4:$M$4</c:f>
              <c:strCache>
                <c:ptCount val="1"/>
                <c:pt idx="0">
                  <c:v>Andreini 2015-avg-Concrete Cylinder</c:v>
                </c:pt>
              </c:strCache>
            </c:strRef>
          </c:tx>
          <c:spPr>
            <a:ln w="12700" cap="rnd">
              <a:solidFill>
                <a:srgbClr val="FFC000"/>
              </a:solidFill>
              <a:prstDash val="lgDashDotDot"/>
              <a:round/>
            </a:ln>
            <a:effectLst/>
          </c:spPr>
          <c:marker>
            <c:symbol val="none"/>
          </c:marker>
          <c:xVal>
            <c:numRef>
              <c:f>'Final Graph'!$L$5:$L$11</c:f>
              <c:numCache>
                <c:formatCode>General</c:formatCode>
                <c:ptCount val="7"/>
                <c:pt idx="0">
                  <c:v>24.39</c:v>
                </c:pt>
                <c:pt idx="1">
                  <c:v>97.33</c:v>
                </c:pt>
                <c:pt idx="2">
                  <c:v>198.04</c:v>
                </c:pt>
                <c:pt idx="3">
                  <c:v>392.53</c:v>
                </c:pt>
                <c:pt idx="4">
                  <c:v>491.75</c:v>
                </c:pt>
                <c:pt idx="5">
                  <c:v>589.63</c:v>
                </c:pt>
                <c:pt idx="6">
                  <c:v>687.84999999999957</c:v>
                </c:pt>
              </c:numCache>
            </c:numRef>
          </c:xVal>
          <c:yVal>
            <c:numRef>
              <c:f>'Final Graph'!$M$5:$M$11</c:f>
              <c:numCache>
                <c:formatCode>General</c:formatCode>
                <c:ptCount val="7"/>
                <c:pt idx="0">
                  <c:v>1</c:v>
                </c:pt>
                <c:pt idx="1">
                  <c:v>0.98</c:v>
                </c:pt>
                <c:pt idx="2">
                  <c:v>0.92</c:v>
                </c:pt>
                <c:pt idx="3">
                  <c:v>0.9500000000000004</c:v>
                </c:pt>
                <c:pt idx="4">
                  <c:v>0.96000000000000041</c:v>
                </c:pt>
                <c:pt idx="5">
                  <c:v>1.159999999999999</c:v>
                </c:pt>
                <c:pt idx="6">
                  <c:v>1.01</c:v>
                </c:pt>
              </c:numCache>
            </c:numRef>
          </c:yVal>
          <c:smooth val="0"/>
          <c:extLst>
            <c:ext xmlns:c16="http://schemas.microsoft.com/office/drawing/2014/chart" uri="{C3380CC4-5D6E-409C-BE32-E72D297353CC}">
              <c16:uniqueId val="{00000007-6BC2-4ADF-8AA5-1797ED0EB38B}"/>
            </c:ext>
          </c:extLst>
        </c:ser>
        <c:ser>
          <c:idx val="7"/>
          <c:order val="6"/>
          <c:tx>
            <c:strRef>
              <c:f>'Final Graph'!$N$4:$O$4</c:f>
              <c:strCache>
                <c:ptCount val="1"/>
                <c:pt idx="0">
                  <c:v>Eurocoe 1996-1-2</c:v>
                </c:pt>
              </c:strCache>
            </c:strRef>
          </c:tx>
          <c:spPr>
            <a:ln w="12700" cap="rnd">
              <a:solidFill>
                <a:srgbClr val="00B0F0"/>
              </a:solidFill>
              <a:prstDash val="sysDash"/>
              <a:round/>
            </a:ln>
            <a:effectLst/>
          </c:spPr>
          <c:marker>
            <c:symbol val="none"/>
          </c:marker>
          <c:xVal>
            <c:numRef>
              <c:f>'Final Graph'!$N$5:$N$8</c:f>
              <c:numCache>
                <c:formatCode>General</c:formatCode>
                <c:ptCount val="4"/>
                <c:pt idx="0">
                  <c:v>24.39</c:v>
                </c:pt>
                <c:pt idx="1">
                  <c:v>195.7</c:v>
                </c:pt>
                <c:pt idx="2">
                  <c:v>392.37</c:v>
                </c:pt>
                <c:pt idx="3">
                  <c:v>735.16</c:v>
                </c:pt>
              </c:numCache>
            </c:numRef>
          </c:xVal>
          <c:yVal>
            <c:numRef>
              <c:f>'Final Graph'!$O$5:$O$8</c:f>
              <c:numCache>
                <c:formatCode>General</c:formatCode>
                <c:ptCount val="4"/>
                <c:pt idx="0">
                  <c:v>1.04</c:v>
                </c:pt>
                <c:pt idx="1">
                  <c:v>0.9500000000000004</c:v>
                </c:pt>
                <c:pt idx="2">
                  <c:v>0.8300000000000004</c:v>
                </c:pt>
                <c:pt idx="3">
                  <c:v>0.78</c:v>
                </c:pt>
              </c:numCache>
            </c:numRef>
          </c:yVal>
          <c:smooth val="0"/>
          <c:extLst>
            <c:ext xmlns:c16="http://schemas.microsoft.com/office/drawing/2014/chart" uri="{C3380CC4-5D6E-409C-BE32-E72D297353CC}">
              <c16:uniqueId val="{00000008-6BC2-4ADF-8AA5-1797ED0EB38B}"/>
            </c:ext>
          </c:extLst>
        </c:ser>
        <c:ser>
          <c:idx val="11"/>
          <c:order val="7"/>
          <c:tx>
            <c:strRef>
              <c:f>'Final Graph'!$X$4:$Y$4</c:f>
              <c:strCache>
                <c:ptCount val="1"/>
                <c:pt idx="0">
                  <c:v>Eurocode 2-Concrete-Silicate</c:v>
                </c:pt>
              </c:strCache>
            </c:strRef>
          </c:tx>
          <c:spPr>
            <a:ln w="28575" cap="rnd">
              <a:solidFill>
                <a:schemeClr val="bg1">
                  <a:lumMod val="65000"/>
                </a:schemeClr>
              </a:solidFill>
              <a:round/>
            </a:ln>
            <a:effectLst/>
          </c:spPr>
          <c:marker>
            <c:symbol val="none"/>
          </c:marker>
          <c:xVal>
            <c:numRef>
              <c:f>'Final Graph'!$X$5:$X$15</c:f>
              <c:numCache>
                <c:formatCode>General</c:formatCode>
                <c:ptCount val="11"/>
                <c:pt idx="0">
                  <c:v>20</c:v>
                </c:pt>
                <c:pt idx="1">
                  <c:v>100</c:v>
                </c:pt>
                <c:pt idx="2">
                  <c:v>200</c:v>
                </c:pt>
                <c:pt idx="3">
                  <c:v>300</c:v>
                </c:pt>
                <c:pt idx="4">
                  <c:v>400</c:v>
                </c:pt>
                <c:pt idx="5">
                  <c:v>500</c:v>
                </c:pt>
                <c:pt idx="6">
                  <c:v>600</c:v>
                </c:pt>
                <c:pt idx="7">
                  <c:v>700</c:v>
                </c:pt>
                <c:pt idx="8">
                  <c:v>800</c:v>
                </c:pt>
                <c:pt idx="9">
                  <c:v>900</c:v>
                </c:pt>
                <c:pt idx="10">
                  <c:v>1000</c:v>
                </c:pt>
              </c:numCache>
            </c:numRef>
          </c:xVal>
          <c:yVal>
            <c:numRef>
              <c:f>'Final Graph'!$Y$5:$Y$15</c:f>
              <c:numCache>
                <c:formatCode>General</c:formatCode>
                <c:ptCount val="11"/>
                <c:pt idx="0">
                  <c:v>1</c:v>
                </c:pt>
                <c:pt idx="1">
                  <c:v>1</c:v>
                </c:pt>
                <c:pt idx="2">
                  <c:v>0.9500000000000004</c:v>
                </c:pt>
                <c:pt idx="3">
                  <c:v>0.85000000000000042</c:v>
                </c:pt>
                <c:pt idx="4">
                  <c:v>0.75000000000000044</c:v>
                </c:pt>
                <c:pt idx="5">
                  <c:v>0.60000000000000042</c:v>
                </c:pt>
                <c:pt idx="6">
                  <c:v>0.45</c:v>
                </c:pt>
                <c:pt idx="7">
                  <c:v>0.30000000000000021</c:v>
                </c:pt>
                <c:pt idx="8">
                  <c:v>0.15000000000000011</c:v>
                </c:pt>
                <c:pt idx="9">
                  <c:v>8.0000000000000057E-2</c:v>
                </c:pt>
                <c:pt idx="10">
                  <c:v>4.0000000000000029E-2</c:v>
                </c:pt>
              </c:numCache>
            </c:numRef>
          </c:yVal>
          <c:smooth val="0"/>
          <c:extLst>
            <c:ext xmlns:c16="http://schemas.microsoft.com/office/drawing/2014/chart" uri="{C3380CC4-5D6E-409C-BE32-E72D297353CC}">
              <c16:uniqueId val="{0000000D-6BC2-4ADF-8AA5-1797ED0EB38B}"/>
            </c:ext>
          </c:extLst>
        </c:ser>
        <c:ser>
          <c:idx val="12"/>
          <c:order val="8"/>
          <c:tx>
            <c:strRef>
              <c:f>'Final Graph'!$Z$4:$AA$4</c:f>
              <c:strCache>
                <c:ptCount val="1"/>
                <c:pt idx="0">
                  <c:v>Eurocode 2-Concrete-Carbonate</c:v>
                </c:pt>
              </c:strCache>
            </c:strRef>
          </c:tx>
          <c:spPr>
            <a:ln w="28575" cap="rnd">
              <a:solidFill>
                <a:schemeClr val="bg1">
                  <a:lumMod val="50000"/>
                </a:schemeClr>
              </a:solidFill>
              <a:round/>
            </a:ln>
            <a:effectLst/>
          </c:spPr>
          <c:marker>
            <c:symbol val="none"/>
          </c:marker>
          <c:xVal>
            <c:numRef>
              <c:f>'Final Graph'!$Z$5:$Z$15</c:f>
              <c:numCache>
                <c:formatCode>General</c:formatCode>
                <c:ptCount val="11"/>
                <c:pt idx="0">
                  <c:v>20</c:v>
                </c:pt>
                <c:pt idx="1">
                  <c:v>100</c:v>
                </c:pt>
                <c:pt idx="2">
                  <c:v>200</c:v>
                </c:pt>
                <c:pt idx="3">
                  <c:v>300</c:v>
                </c:pt>
                <c:pt idx="4">
                  <c:v>400</c:v>
                </c:pt>
                <c:pt idx="5">
                  <c:v>500</c:v>
                </c:pt>
                <c:pt idx="6">
                  <c:v>600</c:v>
                </c:pt>
                <c:pt idx="7">
                  <c:v>700</c:v>
                </c:pt>
                <c:pt idx="8">
                  <c:v>800</c:v>
                </c:pt>
                <c:pt idx="9">
                  <c:v>900</c:v>
                </c:pt>
                <c:pt idx="10">
                  <c:v>1000</c:v>
                </c:pt>
              </c:numCache>
            </c:numRef>
          </c:xVal>
          <c:yVal>
            <c:numRef>
              <c:f>'Final Graph'!$AA$5:$AA$15</c:f>
              <c:numCache>
                <c:formatCode>General</c:formatCode>
                <c:ptCount val="11"/>
                <c:pt idx="0">
                  <c:v>1</c:v>
                </c:pt>
                <c:pt idx="1">
                  <c:v>1</c:v>
                </c:pt>
                <c:pt idx="2">
                  <c:v>0.9700000000000002</c:v>
                </c:pt>
                <c:pt idx="3">
                  <c:v>0.91</c:v>
                </c:pt>
                <c:pt idx="4">
                  <c:v>0.85000000000000042</c:v>
                </c:pt>
                <c:pt idx="5">
                  <c:v>0.74000000000000044</c:v>
                </c:pt>
                <c:pt idx="6">
                  <c:v>0.60000000000000042</c:v>
                </c:pt>
                <c:pt idx="7">
                  <c:v>0.43000000000000022</c:v>
                </c:pt>
                <c:pt idx="8">
                  <c:v>0.27</c:v>
                </c:pt>
                <c:pt idx="9">
                  <c:v>0.15000000000000011</c:v>
                </c:pt>
                <c:pt idx="10">
                  <c:v>6.0000000000000032E-2</c:v>
                </c:pt>
              </c:numCache>
            </c:numRef>
          </c:yVal>
          <c:smooth val="0"/>
          <c:extLst>
            <c:ext xmlns:c16="http://schemas.microsoft.com/office/drawing/2014/chart" uri="{C3380CC4-5D6E-409C-BE32-E72D297353CC}">
              <c16:uniqueId val="{0000000E-6BC2-4ADF-8AA5-1797ED0EB38B}"/>
            </c:ext>
          </c:extLst>
        </c:ser>
        <c:dLbls>
          <c:showLegendKey val="0"/>
          <c:showVal val="0"/>
          <c:showCatName val="0"/>
          <c:showSerName val="0"/>
          <c:showPercent val="0"/>
          <c:showBubbleSize val="0"/>
        </c:dLbls>
        <c:axId val="73872512"/>
        <c:axId val="73874432"/>
      </c:scatterChart>
      <c:valAx>
        <c:axId val="73872512"/>
        <c:scaling>
          <c:orientation val="minMax"/>
          <c:max val="1000"/>
        </c:scaling>
        <c:delete val="0"/>
        <c:axPos val="b"/>
        <c:majorGridlines>
          <c:spPr>
            <a:ln w="9525" cap="flat" cmpd="sng" algn="ctr">
              <a:solidFill>
                <a:schemeClr val="bg1">
                  <a:lumMod val="75000"/>
                </a:schemeClr>
              </a:solidFill>
              <a:prstDash val="sysDash"/>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Temperature (</a:t>
                </a:r>
                <a:r>
                  <a:rPr lang="en-US" sz="900" baseline="30000">
                    <a:latin typeface="Times New Roman" panose="02020603050405020304" pitchFamily="18" charset="0"/>
                    <a:cs typeface="Times New Roman" panose="02020603050405020304" pitchFamily="18" charset="0"/>
                  </a:rPr>
                  <a:t>o</a:t>
                </a:r>
                <a:r>
                  <a:rPr lang="en-US" sz="900">
                    <a:latin typeface="Times New Roman" panose="02020603050405020304" pitchFamily="18" charset="0"/>
                    <a:cs typeface="Times New Roman" panose="02020603050405020304" pitchFamily="18" charset="0"/>
                  </a:rPr>
                  <a:t>C)</a:t>
                </a:r>
              </a:p>
            </c:rich>
          </c:tx>
          <c:overlay val="0"/>
          <c:spPr>
            <a:noFill/>
            <a:ln>
              <a:noFill/>
            </a:ln>
            <a:effectLst/>
          </c:spPr>
        </c:title>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874432"/>
        <c:crosses val="autoZero"/>
        <c:crossBetween val="midCat"/>
      </c:valAx>
      <c:valAx>
        <c:axId val="73874432"/>
        <c:scaling>
          <c:orientation val="minMax"/>
          <c:max val="1.25"/>
          <c:min val="0"/>
        </c:scaling>
        <c:delete val="0"/>
        <c:axPos val="l"/>
        <c:title>
          <c:tx>
            <c:rich>
              <a:bodyPr rot="-54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r>
                  <a:rPr lang="en-US" sz="900" i="1">
                    <a:latin typeface="Times New Roman" panose="02020603050405020304" pitchFamily="18" charset="0"/>
                    <a:cs typeface="Times New Roman" panose="02020603050405020304" pitchFamily="18" charset="0"/>
                  </a:rPr>
                  <a:t>f</a:t>
                </a:r>
                <a:r>
                  <a:rPr lang="en-US" sz="900" i="1" baseline="-25000">
                    <a:latin typeface="Times New Roman" panose="02020603050405020304" pitchFamily="18" charset="0"/>
                    <a:cs typeface="Times New Roman" panose="02020603050405020304" pitchFamily="18" charset="0"/>
                  </a:rPr>
                  <a:t>c,T</a:t>
                </a:r>
                <a:r>
                  <a:rPr lang="en-US" sz="900" i="1" baseline="0">
                    <a:latin typeface="Times New Roman" panose="02020603050405020304" pitchFamily="18" charset="0"/>
                    <a:cs typeface="Times New Roman" panose="02020603050405020304" pitchFamily="18" charset="0"/>
                  </a:rPr>
                  <a:t>/</a:t>
                </a:r>
                <a:r>
                  <a:rPr lang="en-US" sz="900" i="1">
                    <a:latin typeface="Times New Roman" panose="02020603050405020304" pitchFamily="18" charset="0"/>
                    <a:cs typeface="Times New Roman" panose="02020603050405020304" pitchFamily="18" charset="0"/>
                  </a:rPr>
                  <a:t>f</a:t>
                </a:r>
                <a:r>
                  <a:rPr lang="en-US" sz="900" i="1" baseline="-25000">
                    <a:latin typeface="Times New Roman" panose="02020603050405020304" pitchFamily="18" charset="0"/>
                    <a:cs typeface="Times New Roman" panose="02020603050405020304" pitchFamily="18" charset="0"/>
                  </a:rPr>
                  <a:t>c,25</a:t>
                </a:r>
                <a:r>
                  <a:rPr lang="en-US" sz="900" b="0" i="1" u="none" strike="noStrike" baseline="-25000">
                    <a:effectLst/>
                  </a:rPr>
                  <a:t>°</a:t>
                </a:r>
                <a:r>
                  <a:rPr lang="en-US" sz="900" i="1" baseline="-25000">
                    <a:latin typeface="Times New Roman" panose="02020603050405020304" pitchFamily="18" charset="0"/>
                    <a:cs typeface="Times New Roman" panose="02020603050405020304" pitchFamily="18" charset="0"/>
                  </a:rPr>
                  <a:t>C</a:t>
                </a:r>
              </a:p>
            </c:rich>
          </c:tx>
          <c:layout>
            <c:manualLayout>
              <c:xMode val="edge"/>
              <c:yMode val="edge"/>
              <c:x val="9.0988626421697298E-3"/>
              <c:y val="0.35786288237016511"/>
            </c:manualLayout>
          </c:layout>
          <c:overlay val="0"/>
          <c:spPr>
            <a:noFill/>
            <a:ln>
              <a:noFill/>
            </a:ln>
            <a:effectLst/>
          </c:spPr>
        </c:title>
        <c:numFmt formatCode="0%" sourceLinked="0"/>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872512"/>
        <c:crosses val="autoZero"/>
        <c:crossBetween val="midCat"/>
        <c:majorUnit val="0.25"/>
      </c:valAx>
      <c:spPr>
        <a:noFill/>
        <a:ln>
          <a:solidFill>
            <a:schemeClr val="bg1">
              <a:lumMod val="75000"/>
            </a:schemeClr>
          </a:solidFill>
        </a:ln>
        <a:effectLst/>
      </c:spPr>
    </c:plotArea>
    <c:legend>
      <c:legendPos val="b"/>
      <c:layout>
        <c:manualLayout>
          <c:xMode val="edge"/>
          <c:yMode val="edge"/>
          <c:x val="0.13090538823889963"/>
          <c:y val="0.60684273183286952"/>
          <c:w val="0.44506576508444967"/>
          <c:h val="0.28559761693115016"/>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'Statistical Method'!$F$21</c:f>
              <c:strCache>
                <c:ptCount val="1"/>
                <c:pt idx="0">
                  <c:v>RF</c:v>
                </c:pt>
              </c:strCache>
            </c:strRef>
          </c:tx>
          <c:spPr>
            <a:ln w="19050" cap="rnd">
              <a:solidFill>
                <a:srgbClr val="FF0000"/>
              </a:solidFill>
              <a:prstDash val="sysDash"/>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'Statistical Method'!$E$22:$E$30</c:f>
              <c:numCache>
                <c:formatCode>General</c:formatCode>
                <c:ptCount val="9"/>
                <c:pt idx="0">
                  <c:v>25</c:v>
                </c:pt>
                <c:pt idx="1">
                  <c:v>100</c:v>
                </c:pt>
                <c:pt idx="2">
                  <c:v>200</c:v>
                </c:pt>
                <c:pt idx="3">
                  <c:v>300</c:v>
                </c:pt>
                <c:pt idx="4">
                  <c:v>400</c:v>
                </c:pt>
                <c:pt idx="5">
                  <c:v>500</c:v>
                </c:pt>
                <c:pt idx="6">
                  <c:v>600</c:v>
                </c:pt>
                <c:pt idx="7">
                  <c:v>700</c:v>
                </c:pt>
                <c:pt idx="8">
                  <c:v>800</c:v>
                </c:pt>
              </c:numCache>
            </c:numRef>
          </c:xVal>
          <c:yVal>
            <c:numRef>
              <c:f>'Statistical Method'!$F$22:$F$30</c:f>
              <c:numCache>
                <c:formatCode>General</c:formatCode>
                <c:ptCount val="9"/>
                <c:pt idx="0">
                  <c:v>1</c:v>
                </c:pt>
                <c:pt idx="1">
                  <c:v>0.98799999999999988</c:v>
                </c:pt>
                <c:pt idx="2">
                  <c:v>0.95660000000000056</c:v>
                </c:pt>
                <c:pt idx="3">
                  <c:v>0.90400000000000014</c:v>
                </c:pt>
                <c:pt idx="4">
                  <c:v>0.84919999999999995</c:v>
                </c:pt>
                <c:pt idx="5">
                  <c:v>0.82940000000000003</c:v>
                </c:pt>
                <c:pt idx="6">
                  <c:v>0.8044</c:v>
                </c:pt>
                <c:pt idx="7">
                  <c:v>0.63000000000000045</c:v>
                </c:pt>
                <c:pt idx="8">
                  <c:v>0.39466666666666711</c:v>
                </c:pt>
              </c:numCache>
            </c:numRef>
          </c:yVal>
          <c:smooth val="0"/>
          <c:extLst>
            <c:ext xmlns:c16="http://schemas.microsoft.com/office/drawing/2014/chart" uri="{C3380CC4-5D6E-409C-BE32-E72D297353CC}">
              <c16:uniqueId val="{00000000-815A-4C7B-B760-46A5E65A0F08}"/>
            </c:ext>
          </c:extLst>
        </c:ser>
        <c:dLbls>
          <c:showLegendKey val="0"/>
          <c:showVal val="0"/>
          <c:showCatName val="0"/>
          <c:showSerName val="0"/>
          <c:showPercent val="0"/>
          <c:showBubbleSize val="0"/>
        </c:dLbls>
        <c:axId val="73907584"/>
        <c:axId val="73917952"/>
      </c:scatterChart>
      <c:valAx>
        <c:axId val="73907584"/>
        <c:scaling>
          <c:orientation val="minMax"/>
        </c:scaling>
        <c:delete val="0"/>
        <c:axPos val="b"/>
        <c:minorGridlines>
          <c:spPr>
            <a:ln w="9525" cap="flat" cmpd="sng" algn="ctr">
              <a:solidFill>
                <a:schemeClr val="bg1">
                  <a:lumMod val="85000"/>
                </a:schemeClr>
              </a:solidFill>
              <a:prstDash val="lgDash"/>
              <a:round/>
            </a:ln>
            <a:effectLst/>
          </c:spPr>
        </c:minorGridlines>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Temperature (</a:t>
                </a:r>
                <a:r>
                  <a:rPr lang="en-US">
                    <a:latin typeface="Calibri" panose="020F0502020204030204" pitchFamily="34" charset="0"/>
                    <a:cs typeface="Calibri" panose="020F0502020204030204" pitchFamily="34" charset="0"/>
                  </a:rPr>
                  <a:t>°</a:t>
                </a:r>
                <a:r>
                  <a:rPr lang="en-US">
                    <a:latin typeface="Times New Roman" panose="02020603050405020304" pitchFamily="18" charset="0"/>
                    <a:cs typeface="Times New Roman" panose="02020603050405020304" pitchFamily="18" charset="0"/>
                  </a:rPr>
                  <a:t>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917952"/>
        <c:crosses val="autoZero"/>
        <c:crossBetween val="midCat"/>
        <c:minorUnit val="100"/>
      </c:valAx>
      <c:valAx>
        <c:axId val="739179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 Compressvive</a:t>
                </a:r>
                <a:r>
                  <a:rPr lang="en-US" sz="1000" baseline="0">
                    <a:latin typeface="Times New Roman" panose="02020603050405020304" pitchFamily="18" charset="0"/>
                    <a:cs typeface="Times New Roman" panose="02020603050405020304" pitchFamily="18" charset="0"/>
                  </a:rPr>
                  <a:t> Strength </a:t>
                </a:r>
                <a:r>
                  <a:rPr lang="en-US" sz="1000">
                    <a:latin typeface="Times New Roman" panose="02020603050405020304" pitchFamily="18" charset="0"/>
                    <a:cs typeface="Times New Roman" panose="02020603050405020304" pitchFamily="18" charset="0"/>
                  </a:rPr>
                  <a:t>Reduction Factor</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907584"/>
        <c:crosses val="autoZero"/>
        <c:crossBetween val="midCat"/>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74346726719115"/>
          <c:y val="3.9059026940942848E-2"/>
          <c:w val="0.79631479808989269"/>
          <c:h val="0.80252126577026006"/>
        </c:manualLayout>
      </c:layout>
      <c:scatterChart>
        <c:scatterStyle val="smoothMarker"/>
        <c:varyColors val="0"/>
        <c:ser>
          <c:idx val="0"/>
          <c:order val="0"/>
          <c:tx>
            <c:v>Norm</c:v>
          </c:tx>
          <c:spPr>
            <a:ln w="19050" cap="rnd">
              <a:solidFill>
                <a:srgbClr val="00B0F0"/>
              </a:solidFill>
              <a:round/>
            </a:ln>
            <a:effectLst/>
          </c:spPr>
          <c:marker>
            <c:symbol val="none"/>
          </c:marker>
          <c:xVal>
            <c:numRef>
              <c:f>'Quantile 50th of fit model '!$A$3:$H$3</c:f>
              <c:numCache>
                <c:formatCode>General</c:formatCode>
                <c:ptCount val="8"/>
                <c:pt idx="0">
                  <c:v>100</c:v>
                </c:pt>
                <c:pt idx="1">
                  <c:v>200</c:v>
                </c:pt>
                <c:pt idx="2">
                  <c:v>300</c:v>
                </c:pt>
                <c:pt idx="3">
                  <c:v>400</c:v>
                </c:pt>
                <c:pt idx="4">
                  <c:v>500</c:v>
                </c:pt>
                <c:pt idx="5">
                  <c:v>600</c:v>
                </c:pt>
                <c:pt idx="6">
                  <c:v>700</c:v>
                </c:pt>
                <c:pt idx="7">
                  <c:v>800</c:v>
                </c:pt>
              </c:numCache>
            </c:numRef>
          </c:xVal>
          <c:yVal>
            <c:numRef>
              <c:f>'Quantile 50th of fit model '!$A$4:$H$4</c:f>
              <c:numCache>
                <c:formatCode>General</c:formatCode>
                <c:ptCount val="8"/>
                <c:pt idx="0">
                  <c:v>0.9551917948506724</c:v>
                </c:pt>
                <c:pt idx="1">
                  <c:v>0.96310700768254542</c:v>
                </c:pt>
                <c:pt idx="2">
                  <c:v>0.94452191503643101</c:v>
                </c:pt>
                <c:pt idx="3">
                  <c:v>0.89787437794876701</c:v>
                </c:pt>
                <c:pt idx="4">
                  <c:v>0.82572928200234741</c:v>
                </c:pt>
                <c:pt idx="5">
                  <c:v>0.72644248105745357</c:v>
                </c:pt>
                <c:pt idx="6">
                  <c:v>0.59697913896150501</c:v>
                </c:pt>
                <c:pt idx="7">
                  <c:v>0.44496897479110997</c:v>
                </c:pt>
              </c:numCache>
            </c:numRef>
          </c:yVal>
          <c:smooth val="1"/>
          <c:extLst>
            <c:ext xmlns:c16="http://schemas.microsoft.com/office/drawing/2014/chart" uri="{C3380CC4-5D6E-409C-BE32-E72D297353CC}">
              <c16:uniqueId val="{00000000-0D94-4CB4-A276-1D4ADC08913F}"/>
            </c:ext>
          </c:extLst>
        </c:ser>
        <c:ser>
          <c:idx val="1"/>
          <c:order val="1"/>
          <c:tx>
            <c:v>LogNorm</c:v>
          </c:tx>
          <c:spPr>
            <a:ln w="19050" cap="rnd">
              <a:solidFill>
                <a:schemeClr val="accent2"/>
              </a:solidFill>
              <a:round/>
            </a:ln>
            <a:effectLst/>
          </c:spPr>
          <c:marker>
            <c:symbol val="square"/>
            <c:size val="5"/>
            <c:spPr>
              <a:solidFill>
                <a:schemeClr val="accent2"/>
              </a:solidFill>
              <a:ln w="9525">
                <a:solidFill>
                  <a:schemeClr val="accent2"/>
                </a:solidFill>
              </a:ln>
              <a:effectLst/>
            </c:spPr>
          </c:marker>
          <c:xVal>
            <c:numRef>
              <c:f>'Quantile 50th of fit model '!$A$8:$G$8</c:f>
              <c:numCache>
                <c:formatCode>General</c:formatCode>
                <c:ptCount val="7"/>
                <c:pt idx="0">
                  <c:v>200</c:v>
                </c:pt>
                <c:pt idx="1">
                  <c:v>300</c:v>
                </c:pt>
                <c:pt idx="2">
                  <c:v>400</c:v>
                </c:pt>
                <c:pt idx="3">
                  <c:v>500</c:v>
                </c:pt>
                <c:pt idx="4">
                  <c:v>600</c:v>
                </c:pt>
                <c:pt idx="5">
                  <c:v>700</c:v>
                </c:pt>
                <c:pt idx="6">
                  <c:v>800</c:v>
                </c:pt>
              </c:numCache>
            </c:numRef>
          </c:xVal>
          <c:yVal>
            <c:numRef>
              <c:f>'Quantile 50th of fit model '!$A$9:$G$9</c:f>
              <c:numCache>
                <c:formatCode>General</c:formatCode>
                <c:ptCount val="7"/>
                <c:pt idx="0">
                  <c:v>0.98093189050800544</c:v>
                </c:pt>
                <c:pt idx="1">
                  <c:v>0.99073377133188301</c:v>
                </c:pt>
                <c:pt idx="2">
                  <c:v>0.93829163929765302</c:v>
                </c:pt>
                <c:pt idx="3">
                  <c:v>0.83067253331686741</c:v>
                </c:pt>
                <c:pt idx="4">
                  <c:v>0.68773716384294337</c:v>
                </c:pt>
                <c:pt idx="5">
                  <c:v>0.53391637515833557</c:v>
                </c:pt>
                <c:pt idx="6">
                  <c:v>0.39249724808172776</c:v>
                </c:pt>
              </c:numCache>
            </c:numRef>
          </c:yVal>
          <c:smooth val="1"/>
          <c:extLst>
            <c:ext xmlns:c16="http://schemas.microsoft.com/office/drawing/2014/chart" uri="{C3380CC4-5D6E-409C-BE32-E72D297353CC}">
              <c16:uniqueId val="{00000001-0D94-4CB4-A276-1D4ADC08913F}"/>
            </c:ext>
          </c:extLst>
        </c:ser>
        <c:dLbls>
          <c:showLegendKey val="0"/>
          <c:showVal val="0"/>
          <c:showCatName val="0"/>
          <c:showSerName val="0"/>
          <c:showPercent val="0"/>
          <c:showBubbleSize val="0"/>
        </c:dLbls>
        <c:axId val="87365888"/>
        <c:axId val="87380736"/>
      </c:scatterChart>
      <c:valAx>
        <c:axId val="87365888"/>
        <c:scaling>
          <c:orientation val="minMax"/>
        </c:scaling>
        <c:delete val="0"/>
        <c:axPos val="b"/>
        <c:minorGridlines>
          <c:spPr>
            <a:ln w="9525" cap="flat" cmpd="sng" algn="ctr">
              <a:solidFill>
                <a:schemeClr val="bg1">
                  <a:lumMod val="85000"/>
                </a:schemeClr>
              </a:solidFill>
              <a:prstDash val="dash"/>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Temperature</a:t>
                </a:r>
                <a:r>
                  <a:rPr lang="en-US" baseline="0">
                    <a:latin typeface="Times New Roman" panose="02020603050405020304" pitchFamily="18" charset="0"/>
                    <a:cs typeface="Times New Roman" panose="02020603050405020304" pitchFamily="18" charset="0"/>
                  </a:rPr>
                  <a:t> (C)</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380736"/>
        <c:crosses val="autoZero"/>
        <c:crossBetween val="midCat"/>
        <c:minorUnit val="100"/>
      </c:valAx>
      <c:valAx>
        <c:axId val="873807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Compressive Stregnth Reduction</a:t>
                </a:r>
                <a:r>
                  <a:rPr lang="en-US" baseline="0">
                    <a:latin typeface="Times New Roman" panose="02020603050405020304" pitchFamily="18" charset="0"/>
                    <a:cs typeface="Times New Roman" panose="02020603050405020304" pitchFamily="18" charset="0"/>
                  </a:rPr>
                  <a:t> Factor</a:t>
                </a:r>
                <a:endParaRPr lang="en-US">
                  <a:latin typeface="Times New Roman" panose="02020603050405020304" pitchFamily="18" charset="0"/>
                  <a:cs typeface="Times New Roman" panose="02020603050405020304" pitchFamily="18" charset="0"/>
                </a:endParaRPr>
              </a:p>
            </c:rich>
          </c:tx>
          <c:layout>
            <c:manualLayout>
              <c:xMode val="edge"/>
              <c:yMode val="edge"/>
              <c:x val="2.3967639955230012E-2"/>
              <c:y val="7.0367223544986729E-2"/>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365888"/>
        <c:crosses val="autoZero"/>
        <c:crossBetween val="midCat"/>
      </c:valAx>
      <c:spPr>
        <a:noFill/>
        <a:ln>
          <a:solidFill>
            <a:schemeClr val="bg1">
              <a:lumMod val="75000"/>
            </a:schemeClr>
          </a:solidFill>
        </a:ln>
        <a:effectLst/>
      </c:spPr>
    </c:plotArea>
    <c:legend>
      <c:legendPos val="r"/>
      <c:layout>
        <c:manualLayout>
          <c:xMode val="edge"/>
          <c:yMode val="edge"/>
          <c:x val="0.15961850282282242"/>
          <c:y val="0.70473748064634323"/>
          <c:w val="0.22810605474715198"/>
          <c:h val="0.11961139882064654"/>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5%</c:v>
          </c:tx>
          <c:spPr>
            <a:ln w="19050" cap="rnd">
              <a:solidFill>
                <a:srgbClr val="00B050"/>
              </a:solidFill>
              <a:round/>
            </a:ln>
            <a:effectLst/>
          </c:spPr>
          <c:marker>
            <c:symbol val="diamond"/>
            <c:size val="5"/>
            <c:spPr>
              <a:noFill/>
              <a:ln w="9525">
                <a:solidFill>
                  <a:srgbClr val="00B050"/>
                </a:solidFill>
              </a:ln>
              <a:effectLst/>
            </c:spPr>
          </c:marker>
          <c:xVal>
            <c:numRef>
              <c:f>Model!$B$1:$I$1</c:f>
              <c:numCache>
                <c:formatCode>General</c:formatCode>
                <c:ptCount val="8"/>
                <c:pt idx="0">
                  <c:v>100</c:v>
                </c:pt>
                <c:pt idx="1">
                  <c:v>200</c:v>
                </c:pt>
                <c:pt idx="2">
                  <c:v>300</c:v>
                </c:pt>
                <c:pt idx="3">
                  <c:v>400</c:v>
                </c:pt>
                <c:pt idx="4">
                  <c:v>500</c:v>
                </c:pt>
                <c:pt idx="5">
                  <c:v>600</c:v>
                </c:pt>
                <c:pt idx="6">
                  <c:v>700</c:v>
                </c:pt>
                <c:pt idx="7">
                  <c:v>800</c:v>
                </c:pt>
              </c:numCache>
            </c:numRef>
          </c:xVal>
          <c:yVal>
            <c:numRef>
              <c:f>Model!$B$2:$I$2</c:f>
              <c:numCache>
                <c:formatCode>General</c:formatCode>
                <c:ptCount val="8"/>
                <c:pt idx="0">
                  <c:v>0.91835187687254805</c:v>
                </c:pt>
                <c:pt idx="1">
                  <c:v>0.88501257138821743</c:v>
                </c:pt>
                <c:pt idx="2">
                  <c:v>0.85812975898040444</c:v>
                </c:pt>
                <c:pt idx="3">
                  <c:v>0.81976981676647676</c:v>
                </c:pt>
                <c:pt idx="4">
                  <c:v>0.74490075208711071</c:v>
                </c:pt>
                <c:pt idx="5">
                  <c:v>0.61044226313698802</c:v>
                </c:pt>
                <c:pt idx="6">
                  <c:v>0.39824467990162737</c:v>
                </c:pt>
                <c:pt idx="7">
                  <c:v>7.7672915003332232E-2</c:v>
                </c:pt>
              </c:numCache>
            </c:numRef>
          </c:yVal>
          <c:smooth val="1"/>
          <c:extLst>
            <c:ext xmlns:c16="http://schemas.microsoft.com/office/drawing/2014/chart" uri="{C3380CC4-5D6E-409C-BE32-E72D297353CC}">
              <c16:uniqueId val="{00000000-F869-43E8-AD74-381F59557963}"/>
            </c:ext>
          </c:extLst>
        </c:ser>
        <c:ser>
          <c:idx val="1"/>
          <c:order val="1"/>
          <c:tx>
            <c:v>50%</c:v>
          </c:tx>
          <c:spPr>
            <a:ln w="190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Model!$B$1:$I$1</c:f>
              <c:numCache>
                <c:formatCode>General</c:formatCode>
                <c:ptCount val="8"/>
                <c:pt idx="0">
                  <c:v>100</c:v>
                </c:pt>
                <c:pt idx="1">
                  <c:v>200</c:v>
                </c:pt>
                <c:pt idx="2">
                  <c:v>300</c:v>
                </c:pt>
                <c:pt idx="3">
                  <c:v>400</c:v>
                </c:pt>
                <c:pt idx="4">
                  <c:v>500</c:v>
                </c:pt>
                <c:pt idx="5">
                  <c:v>600</c:v>
                </c:pt>
                <c:pt idx="6">
                  <c:v>700</c:v>
                </c:pt>
                <c:pt idx="7">
                  <c:v>800</c:v>
                </c:pt>
              </c:numCache>
            </c:numRef>
          </c:xVal>
          <c:yVal>
            <c:numRef>
              <c:f>Model!$B$3:$I$3</c:f>
              <c:numCache>
                <c:formatCode>0.00</c:formatCode>
                <c:ptCount val="8"/>
                <c:pt idx="0">
                  <c:v>0.98189044611126297</c:v>
                </c:pt>
                <c:pt idx="1">
                  <c:v>0.9745619832479786</c:v>
                </c:pt>
                <c:pt idx="2">
                  <c:v>0.94468668923519195</c:v>
                </c:pt>
                <c:pt idx="3">
                  <c:v>0.89283509123961002</c:v>
                </c:pt>
                <c:pt idx="4">
                  <c:v>0.81655132869674396</c:v>
                </c:pt>
                <c:pt idx="5">
                  <c:v>0.71960214531127198</c:v>
                </c:pt>
                <c:pt idx="6">
                  <c:v>0.59864035762127643</c:v>
                </c:pt>
                <c:pt idx="7">
                  <c:v>0.45840803183279122</c:v>
                </c:pt>
              </c:numCache>
            </c:numRef>
          </c:yVal>
          <c:smooth val="1"/>
          <c:extLst>
            <c:ext xmlns:c16="http://schemas.microsoft.com/office/drawing/2014/chart" uri="{C3380CC4-5D6E-409C-BE32-E72D297353CC}">
              <c16:uniqueId val="{00000001-F869-43E8-AD74-381F59557963}"/>
            </c:ext>
          </c:extLst>
        </c:ser>
        <c:ser>
          <c:idx val="2"/>
          <c:order val="2"/>
          <c:tx>
            <c:v>95%</c:v>
          </c:tx>
          <c:spPr>
            <a:ln w="19050" cap="rnd">
              <a:solidFill>
                <a:schemeClr val="bg1">
                  <a:lumMod val="65000"/>
                </a:schemeClr>
              </a:solidFill>
              <a:round/>
            </a:ln>
            <a:effectLst/>
          </c:spPr>
          <c:marker>
            <c:symbol val="diamond"/>
            <c:size val="5"/>
            <c:spPr>
              <a:noFill/>
              <a:ln w="9525">
                <a:solidFill>
                  <a:schemeClr val="bg1">
                    <a:lumMod val="65000"/>
                  </a:schemeClr>
                </a:solidFill>
              </a:ln>
              <a:effectLst/>
            </c:spPr>
          </c:marker>
          <c:xVal>
            <c:numRef>
              <c:f>Model!$B$1:$I$1</c:f>
              <c:numCache>
                <c:formatCode>General</c:formatCode>
                <c:ptCount val="8"/>
                <c:pt idx="0">
                  <c:v>100</c:v>
                </c:pt>
                <c:pt idx="1">
                  <c:v>200</c:v>
                </c:pt>
                <c:pt idx="2">
                  <c:v>300</c:v>
                </c:pt>
                <c:pt idx="3">
                  <c:v>400</c:v>
                </c:pt>
                <c:pt idx="4">
                  <c:v>500</c:v>
                </c:pt>
                <c:pt idx="5">
                  <c:v>600</c:v>
                </c:pt>
                <c:pt idx="6">
                  <c:v>700</c:v>
                </c:pt>
                <c:pt idx="7">
                  <c:v>800</c:v>
                </c:pt>
              </c:numCache>
            </c:numRef>
          </c:xVal>
          <c:yVal>
            <c:numRef>
              <c:f>Model!$B$4:$I$4</c:f>
              <c:numCache>
                <c:formatCode>General</c:formatCode>
                <c:ptCount val="8"/>
                <c:pt idx="0">
                  <c:v>1.0445560520085</c:v>
                </c:pt>
                <c:pt idx="1">
                  <c:v>1.0633349597911699</c:v>
                </c:pt>
                <c:pt idx="2">
                  <c:v>1.0300799232913409</c:v>
                </c:pt>
                <c:pt idx="3">
                  <c:v>0.96480807154962145</c:v>
                </c:pt>
                <c:pt idx="4">
                  <c:v>0.88931253464009896</c:v>
                </c:pt>
                <c:pt idx="5">
                  <c:v>0.82919536011360495</c:v>
                </c:pt>
                <c:pt idx="6">
                  <c:v>0.80256568472802159</c:v>
                </c:pt>
                <c:pt idx="7">
                  <c:v>0.83507894247107672</c:v>
                </c:pt>
              </c:numCache>
            </c:numRef>
          </c:yVal>
          <c:smooth val="1"/>
          <c:extLst>
            <c:ext xmlns:c16="http://schemas.microsoft.com/office/drawing/2014/chart" uri="{C3380CC4-5D6E-409C-BE32-E72D297353CC}">
              <c16:uniqueId val="{00000002-F869-43E8-AD74-381F59557963}"/>
            </c:ext>
          </c:extLst>
        </c:ser>
        <c:dLbls>
          <c:showLegendKey val="0"/>
          <c:showVal val="0"/>
          <c:showCatName val="0"/>
          <c:showSerName val="0"/>
          <c:showPercent val="0"/>
          <c:showBubbleSize val="0"/>
        </c:dLbls>
        <c:axId val="89919488"/>
        <c:axId val="89921408"/>
      </c:scatterChart>
      <c:valAx>
        <c:axId val="89919488"/>
        <c:scaling>
          <c:orientation val="minMax"/>
        </c:scaling>
        <c:delete val="0"/>
        <c:axPos val="b"/>
        <c:minorGridlines>
          <c:spPr>
            <a:ln w="9525" cap="flat" cmpd="sng" algn="ctr">
              <a:solidFill>
                <a:schemeClr val="bg1">
                  <a:lumMod val="85000"/>
                </a:schemeClr>
              </a:solidFill>
              <a:prstDash val="dash"/>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baseline="0">
                    <a:effectLst/>
                    <a:latin typeface="Times New Roman" panose="02020603050405020304" pitchFamily="18" charset="0"/>
                    <a:cs typeface="Times New Roman" panose="02020603050405020304" pitchFamily="18" charset="0"/>
                  </a:rPr>
                  <a:t>Temperature (C)</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21408"/>
        <c:crosses val="autoZero"/>
        <c:crossBetween val="midCat"/>
        <c:majorUnit val="200"/>
        <c:minorUnit val="100"/>
      </c:valAx>
      <c:valAx>
        <c:axId val="89921408"/>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0" baseline="0">
                    <a:effectLst/>
                    <a:latin typeface="Times New Roman" panose="02020603050405020304" pitchFamily="18" charset="0"/>
                    <a:cs typeface="Times New Roman" panose="02020603050405020304" pitchFamily="18" charset="0"/>
                  </a:rPr>
                  <a:t>Compressive Stregnth Reduction Factor</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19488"/>
        <c:crosses val="autoZero"/>
        <c:crossBetween val="midCat"/>
      </c:valAx>
      <c:spPr>
        <a:noFill/>
        <a:ln>
          <a:solidFill>
            <a:schemeClr val="bg1">
              <a:lumMod val="7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6218408478759"/>
          <c:y val="4.1698256254738476E-2"/>
          <c:w val="0.82887503740931556"/>
          <c:h val="0.77765904735751956"/>
        </c:manualLayout>
      </c:layout>
      <c:scatterChart>
        <c:scatterStyle val="lineMarker"/>
        <c:varyColors val="0"/>
        <c:ser>
          <c:idx val="0"/>
          <c:order val="0"/>
          <c:tx>
            <c:strRef>
              <c:f>Final!$C$3:$C$5</c:f>
              <c:strCache>
                <c:ptCount val="3"/>
                <c:pt idx="2">
                  <c:v>Temperature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Final!$B$6:$B$11</c:f>
              <c:numCache>
                <c:formatCode>General</c:formatCode>
                <c:ptCount val="6"/>
                <c:pt idx="0">
                  <c:v>25</c:v>
                </c:pt>
                <c:pt idx="1">
                  <c:v>200</c:v>
                </c:pt>
                <c:pt idx="2">
                  <c:v>400</c:v>
                </c:pt>
                <c:pt idx="3">
                  <c:v>600</c:v>
                </c:pt>
                <c:pt idx="4">
                  <c:v>800</c:v>
                </c:pt>
              </c:numCache>
            </c:numRef>
          </c:xVal>
          <c:yVal>
            <c:numRef>
              <c:f>Final!$C$6:$C$11</c:f>
              <c:numCache>
                <c:formatCode>General</c:formatCode>
                <c:ptCount val="6"/>
              </c:numCache>
            </c:numRef>
          </c:yVal>
          <c:smooth val="0"/>
          <c:extLst>
            <c:ext xmlns:c16="http://schemas.microsoft.com/office/drawing/2014/chart" uri="{C3380CC4-5D6E-409C-BE32-E72D297353CC}">
              <c16:uniqueId val="{00000000-D55D-4D96-ADE9-CAA0A6A36297}"/>
            </c:ext>
          </c:extLst>
        </c:ser>
        <c:ser>
          <c:idx val="1"/>
          <c:order val="1"/>
          <c:tx>
            <c:strRef>
              <c:f>Final!$D$3:$D$5</c:f>
              <c:strCache>
                <c:ptCount val="3"/>
                <c:pt idx="0">
                  <c:v>Experimental Results (Hot State)</c:v>
                </c:pt>
              </c:strCache>
            </c:strRef>
          </c:tx>
          <c:spPr>
            <a:ln w="19050" cap="rnd">
              <a:noFill/>
              <a:round/>
            </a:ln>
            <a:effectLst/>
          </c:spPr>
          <c:marker>
            <c:symbol val="x"/>
            <c:size val="7"/>
            <c:spPr>
              <a:noFill/>
              <a:ln w="15875">
                <a:solidFill>
                  <a:schemeClr val="tx1"/>
                </a:solidFill>
              </a:ln>
              <a:effectLst/>
            </c:spPr>
          </c:marker>
          <c:dLbls>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D1-4A9A-9594-48CE6A2C195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Final!$B$6:$B$11</c:f>
              <c:numCache>
                <c:formatCode>General</c:formatCode>
                <c:ptCount val="6"/>
                <c:pt idx="0">
                  <c:v>25</c:v>
                </c:pt>
                <c:pt idx="1">
                  <c:v>200</c:v>
                </c:pt>
                <c:pt idx="2">
                  <c:v>400</c:v>
                </c:pt>
                <c:pt idx="3">
                  <c:v>600</c:v>
                </c:pt>
                <c:pt idx="4">
                  <c:v>800</c:v>
                </c:pt>
              </c:numCache>
            </c:numRef>
          </c:xVal>
          <c:yVal>
            <c:numRef>
              <c:f>Final!$D$6:$D$11</c:f>
              <c:numCache>
                <c:formatCode>General</c:formatCode>
                <c:ptCount val="6"/>
                <c:pt idx="0">
                  <c:v>1</c:v>
                </c:pt>
                <c:pt idx="1">
                  <c:v>1</c:v>
                </c:pt>
                <c:pt idx="2">
                  <c:v>0.91120000000000001</c:v>
                </c:pt>
                <c:pt idx="3">
                  <c:v>0.84319999999999995</c:v>
                </c:pt>
                <c:pt idx="4">
                  <c:v>0.32430000000000037</c:v>
                </c:pt>
              </c:numCache>
            </c:numRef>
          </c:yVal>
          <c:smooth val="0"/>
          <c:extLst>
            <c:ext xmlns:c16="http://schemas.microsoft.com/office/drawing/2014/chart" uri="{C3380CC4-5D6E-409C-BE32-E72D297353CC}">
              <c16:uniqueId val="{00000001-D55D-4D96-ADE9-CAA0A6A36297}"/>
            </c:ext>
          </c:extLst>
        </c:ser>
        <c:ser>
          <c:idx val="2"/>
          <c:order val="2"/>
          <c:tx>
            <c:strRef>
              <c:f>Final!$E$3:$E$5</c:f>
              <c:strCache>
                <c:ptCount val="3"/>
                <c:pt idx="0">
                  <c:v>Experimental Results (Hot State)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Final!$B$6:$B$11</c:f>
              <c:numCache>
                <c:formatCode>General</c:formatCode>
                <c:ptCount val="6"/>
                <c:pt idx="0">
                  <c:v>25</c:v>
                </c:pt>
                <c:pt idx="1">
                  <c:v>200</c:v>
                </c:pt>
                <c:pt idx="2">
                  <c:v>400</c:v>
                </c:pt>
                <c:pt idx="3">
                  <c:v>600</c:v>
                </c:pt>
                <c:pt idx="4">
                  <c:v>800</c:v>
                </c:pt>
              </c:numCache>
            </c:numRef>
          </c:xVal>
          <c:yVal>
            <c:numRef>
              <c:f>Final!$E$6:$E$11</c:f>
              <c:numCache>
                <c:formatCode>General</c:formatCode>
                <c:ptCount val="6"/>
              </c:numCache>
            </c:numRef>
          </c:yVal>
          <c:smooth val="0"/>
          <c:extLst>
            <c:ext xmlns:c16="http://schemas.microsoft.com/office/drawing/2014/chart" uri="{C3380CC4-5D6E-409C-BE32-E72D297353CC}">
              <c16:uniqueId val="{00000002-D55D-4D96-ADE9-CAA0A6A36297}"/>
            </c:ext>
          </c:extLst>
        </c:ser>
        <c:ser>
          <c:idx val="3"/>
          <c:order val="3"/>
          <c:tx>
            <c:strRef>
              <c:f>Final!$F$3:$F$5</c:f>
              <c:strCache>
                <c:ptCount val="3"/>
                <c:pt idx="0">
                  <c:v>ANN</c:v>
                </c:pt>
              </c:strCache>
            </c:strRef>
          </c:tx>
          <c:spPr>
            <a:ln w="19050" cap="rnd">
              <a:solidFill>
                <a:srgbClr val="00B050"/>
              </a:solidFill>
              <a:prstDash val="sysDash"/>
              <a:round/>
            </a:ln>
            <a:effectLst/>
          </c:spPr>
          <c:marker>
            <c:symbol val="none"/>
          </c:marker>
          <c:xVal>
            <c:numRef>
              <c:f>Final!$B$6:$B$11</c:f>
              <c:numCache>
                <c:formatCode>General</c:formatCode>
                <c:ptCount val="6"/>
                <c:pt idx="0">
                  <c:v>25</c:v>
                </c:pt>
                <c:pt idx="1">
                  <c:v>200</c:v>
                </c:pt>
                <c:pt idx="2">
                  <c:v>400</c:v>
                </c:pt>
                <c:pt idx="3">
                  <c:v>600</c:v>
                </c:pt>
                <c:pt idx="4">
                  <c:v>800</c:v>
                </c:pt>
              </c:numCache>
            </c:numRef>
          </c:xVal>
          <c:yVal>
            <c:numRef>
              <c:f>Final!$F$6:$F$11</c:f>
              <c:numCache>
                <c:formatCode>General</c:formatCode>
                <c:ptCount val="6"/>
                <c:pt idx="0">
                  <c:v>1</c:v>
                </c:pt>
                <c:pt idx="1">
                  <c:v>0.94326913000000001</c:v>
                </c:pt>
                <c:pt idx="2">
                  <c:v>0.83429337000000003</c:v>
                </c:pt>
                <c:pt idx="3">
                  <c:v>0.64237570000000044</c:v>
                </c:pt>
                <c:pt idx="4">
                  <c:v>0.43042680000000044</c:v>
                </c:pt>
              </c:numCache>
            </c:numRef>
          </c:yVal>
          <c:smooth val="0"/>
          <c:extLst>
            <c:ext xmlns:c16="http://schemas.microsoft.com/office/drawing/2014/chart" uri="{C3380CC4-5D6E-409C-BE32-E72D297353CC}">
              <c16:uniqueId val="{00000003-D55D-4D96-ADE9-CAA0A6A36297}"/>
            </c:ext>
          </c:extLst>
        </c:ser>
        <c:ser>
          <c:idx val="4"/>
          <c:order val="4"/>
          <c:tx>
            <c:strRef>
              <c:f>Final!$G$3:$G$5</c:f>
              <c:strCache>
                <c:ptCount val="3"/>
                <c:pt idx="0">
                  <c:v>ANN</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Final!$B$6:$B$11</c:f>
              <c:numCache>
                <c:formatCode>General</c:formatCode>
                <c:ptCount val="6"/>
                <c:pt idx="0">
                  <c:v>25</c:v>
                </c:pt>
                <c:pt idx="1">
                  <c:v>200</c:v>
                </c:pt>
                <c:pt idx="2">
                  <c:v>400</c:v>
                </c:pt>
                <c:pt idx="3">
                  <c:v>600</c:v>
                </c:pt>
                <c:pt idx="4">
                  <c:v>800</c:v>
                </c:pt>
              </c:numCache>
            </c:numRef>
          </c:xVal>
          <c:yVal>
            <c:numRef>
              <c:f>Final!$G$6:$G$11</c:f>
              <c:numCache>
                <c:formatCode>General</c:formatCode>
                <c:ptCount val="6"/>
              </c:numCache>
            </c:numRef>
          </c:yVal>
          <c:smooth val="0"/>
          <c:extLst>
            <c:ext xmlns:c16="http://schemas.microsoft.com/office/drawing/2014/chart" uri="{C3380CC4-5D6E-409C-BE32-E72D297353CC}">
              <c16:uniqueId val="{00000004-D55D-4D96-ADE9-CAA0A6A36297}"/>
            </c:ext>
          </c:extLst>
        </c:ser>
        <c:ser>
          <c:idx val="5"/>
          <c:order val="5"/>
          <c:tx>
            <c:strRef>
              <c:f>Final!$H$3:$H$5</c:f>
              <c:strCache>
                <c:ptCount val="3"/>
                <c:pt idx="0">
                  <c:v>Bayesian Method (Normal)</c:v>
                </c:pt>
              </c:strCache>
            </c:strRef>
          </c:tx>
          <c:spPr>
            <a:ln w="19050" cap="rnd">
              <a:solidFill>
                <a:srgbClr val="00B0F0"/>
              </a:solidFill>
              <a:round/>
            </a:ln>
            <a:effectLst/>
          </c:spPr>
          <c:marker>
            <c:symbol val="none"/>
          </c:marker>
          <c:xVal>
            <c:numRef>
              <c:f>Final!$B$6:$B$11</c:f>
              <c:numCache>
                <c:formatCode>General</c:formatCode>
                <c:ptCount val="6"/>
                <c:pt idx="0">
                  <c:v>25</c:v>
                </c:pt>
                <c:pt idx="1">
                  <c:v>200</c:v>
                </c:pt>
                <c:pt idx="2">
                  <c:v>400</c:v>
                </c:pt>
                <c:pt idx="3">
                  <c:v>600</c:v>
                </c:pt>
                <c:pt idx="4">
                  <c:v>800</c:v>
                </c:pt>
              </c:numCache>
            </c:numRef>
          </c:xVal>
          <c:yVal>
            <c:numRef>
              <c:f>Final!$H$6:$H$11</c:f>
              <c:numCache>
                <c:formatCode>General</c:formatCode>
                <c:ptCount val="6"/>
                <c:pt idx="0">
                  <c:v>1</c:v>
                </c:pt>
                <c:pt idx="1">
                  <c:v>0.9631000000000004</c:v>
                </c:pt>
                <c:pt idx="2">
                  <c:v>0.89757399999999943</c:v>
                </c:pt>
                <c:pt idx="3">
                  <c:v>0.72644200000000003</c:v>
                </c:pt>
                <c:pt idx="4">
                  <c:v>0.444969</c:v>
                </c:pt>
              </c:numCache>
            </c:numRef>
          </c:yVal>
          <c:smooth val="0"/>
          <c:extLst>
            <c:ext xmlns:c16="http://schemas.microsoft.com/office/drawing/2014/chart" uri="{C3380CC4-5D6E-409C-BE32-E72D297353CC}">
              <c16:uniqueId val="{00000005-D55D-4D96-ADE9-CAA0A6A36297}"/>
            </c:ext>
          </c:extLst>
        </c:ser>
        <c:ser>
          <c:idx val="6"/>
          <c:order val="6"/>
          <c:tx>
            <c:strRef>
              <c:f>Final!$I$3:$I$5</c:f>
              <c:strCache>
                <c:ptCount val="3"/>
                <c:pt idx="0">
                  <c:v>Statistical Mean Method</c:v>
                </c:pt>
              </c:strCache>
            </c:strRef>
          </c:tx>
          <c:spPr>
            <a:ln w="19050" cap="rnd">
              <a:solidFill>
                <a:srgbClr val="FF0000"/>
              </a:solidFill>
              <a:prstDash val="lgDash"/>
              <a:round/>
            </a:ln>
            <a:effectLst/>
          </c:spPr>
          <c:marker>
            <c:symbol val="none"/>
          </c:marker>
          <c:xVal>
            <c:numRef>
              <c:f>Final!$B$6:$B$11</c:f>
              <c:numCache>
                <c:formatCode>General</c:formatCode>
                <c:ptCount val="6"/>
                <c:pt idx="0">
                  <c:v>25</c:v>
                </c:pt>
                <c:pt idx="1">
                  <c:v>200</c:v>
                </c:pt>
                <c:pt idx="2">
                  <c:v>400</c:v>
                </c:pt>
                <c:pt idx="3">
                  <c:v>600</c:v>
                </c:pt>
                <c:pt idx="4">
                  <c:v>800</c:v>
                </c:pt>
              </c:numCache>
            </c:numRef>
          </c:xVal>
          <c:yVal>
            <c:numRef>
              <c:f>Final!$I$6:$I$11</c:f>
              <c:numCache>
                <c:formatCode>General</c:formatCode>
                <c:ptCount val="6"/>
                <c:pt idx="0">
                  <c:v>1</c:v>
                </c:pt>
                <c:pt idx="1">
                  <c:v>0.95660000000000045</c:v>
                </c:pt>
                <c:pt idx="2">
                  <c:v>0.84919999999999995</c:v>
                </c:pt>
                <c:pt idx="3">
                  <c:v>0.8044</c:v>
                </c:pt>
                <c:pt idx="4">
                  <c:v>0.39470000000000022</c:v>
                </c:pt>
              </c:numCache>
            </c:numRef>
          </c:yVal>
          <c:smooth val="0"/>
          <c:extLst>
            <c:ext xmlns:c16="http://schemas.microsoft.com/office/drawing/2014/chart" uri="{C3380CC4-5D6E-409C-BE32-E72D297353CC}">
              <c16:uniqueId val="{00000006-D55D-4D96-ADE9-CAA0A6A36297}"/>
            </c:ext>
          </c:extLst>
        </c:ser>
        <c:dLbls>
          <c:showLegendKey val="0"/>
          <c:showVal val="0"/>
          <c:showCatName val="0"/>
          <c:showSerName val="0"/>
          <c:showPercent val="0"/>
          <c:showBubbleSize val="0"/>
        </c:dLbls>
        <c:axId val="90002560"/>
        <c:axId val="90004480"/>
      </c:scatterChart>
      <c:valAx>
        <c:axId val="90002560"/>
        <c:scaling>
          <c:orientation val="minMax"/>
          <c:max val="1000"/>
        </c:scaling>
        <c:delete val="0"/>
        <c:axPos val="b"/>
        <c:minorGridlines>
          <c:spPr>
            <a:ln w="9525" cap="flat" cmpd="sng" algn="ctr">
              <a:solidFill>
                <a:schemeClr val="bg1">
                  <a:lumMod val="85000"/>
                </a:schemeClr>
              </a:solidFill>
              <a:prstDash val="dash"/>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Temperature</a:t>
                </a:r>
                <a:r>
                  <a:rPr lang="en-US" baseline="0">
                    <a:latin typeface="Times New Roman" panose="02020603050405020304" pitchFamily="18" charset="0"/>
                    <a:cs typeface="Times New Roman" panose="02020603050405020304" pitchFamily="18" charset="0"/>
                  </a:rPr>
                  <a:t> (C)</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004480"/>
        <c:crosses val="autoZero"/>
        <c:crossBetween val="midCat"/>
        <c:minorUnit val="100"/>
      </c:valAx>
      <c:valAx>
        <c:axId val="900044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Compressive Strenght Reduction Factor</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002560"/>
        <c:crosses val="autoZero"/>
        <c:crossBetween val="midCat"/>
      </c:valAx>
      <c:spPr>
        <a:noFill/>
        <a:ln>
          <a:solidFill>
            <a:schemeClr val="bg1">
              <a:lumMod val="75000"/>
            </a:schemeClr>
          </a:solidFill>
        </a:ln>
        <a:effectLst/>
      </c:spPr>
    </c:plotArea>
    <c:legend>
      <c:legendPos val="b"/>
      <c:legendEntry>
        <c:idx val="0"/>
        <c:delete val="1"/>
      </c:legendEntry>
      <c:legendEntry>
        <c:idx val="2"/>
        <c:delete val="1"/>
      </c:legendEntry>
      <c:legendEntry>
        <c:idx val="4"/>
        <c:delete val="1"/>
      </c:legendEntry>
      <c:layout>
        <c:manualLayout>
          <c:xMode val="edge"/>
          <c:yMode val="edge"/>
          <c:x val="0.128831900599581"/>
          <c:y val="0.62607291055199121"/>
          <c:w val="0.40419727350594936"/>
          <c:h val="0.18342691739368056"/>
        </c:manualLayout>
      </c:layout>
      <c:overlay val="0"/>
      <c:spPr>
        <a:solidFill>
          <a:schemeClr val="bg1"/>
        </a:solidFill>
        <a:ln>
          <a:solidFill>
            <a:schemeClr val="bg1">
              <a:lumMod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C98C-015B-4EBF-989A-1C8980C3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22964</Words>
  <Characters>173386</Characters>
  <Application>Microsoft Office Word</Application>
  <DocSecurity>0</DocSecurity>
  <Lines>5779</Lines>
  <Paragraphs>3569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Abstract</vt:lpstr>
      <vt:lpstr>Introduction</vt:lpstr>
      <vt:lpstr>Description and Results of Previous Experimental Programs</vt:lpstr>
    </vt:vector>
  </TitlesOfParts>
  <Company>HP</Company>
  <LinksUpToDate>false</LinksUpToDate>
  <CharactersWithSpaces>192781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Avinash Daware</dc:creator>
  <cp:lastModifiedBy>Ghada J Karaki</cp:lastModifiedBy>
  <cp:revision>5</cp:revision>
  <dcterms:created xsi:type="dcterms:W3CDTF">2021-11-20T16:30:00Z</dcterms:created>
  <dcterms:modified xsi:type="dcterms:W3CDTF">2023-04-24T20:30:00Z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c4346573-d055-38c8-b0b9-f0cc7ecba0b0</vt:lpwstr>
  </property>
  <property fmtid="{D5CDD505-2E9C-101B-9397-08002B2CF9AE}" pid="4" name="Mendeley Citation Style_1">
    <vt:lpwstr>http://www.zotero.org/styles/automation-in-construction</vt:lpwstr>
  </property>
  <property fmtid="{D5CDD505-2E9C-101B-9397-08002B2CF9AE}" pid="5" name="Mendeley Recent Style Id 0_1">
    <vt:lpwstr>http://www.zotero.org/styles/aci-materials-journal</vt:lpwstr>
  </property>
  <property fmtid="{D5CDD505-2E9C-101B-9397-08002B2CF9AE}" pid="6" name="Mendeley Recent Style Name 0_1">
    <vt:lpwstr>ACI Materials Journal</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http://www.zotero.org/styles/american-society-of-civil-engineers</vt:lpwstr>
  </property>
  <property fmtid="{D5CDD505-2E9C-101B-9397-08002B2CF9AE}" pid="10" name="Mendeley Recent Style Name 2_1">
    <vt:lpwstr>American Society of Civil Engineers</vt:lpwstr>
  </property>
  <property fmtid="{D5CDD505-2E9C-101B-9397-08002B2CF9AE}" pid="11" name="Mendeley Recent Style Id 3_1">
    <vt:lpwstr>http://www.zotero.org/styles/automation-in-construction</vt:lpwstr>
  </property>
  <property fmtid="{D5CDD505-2E9C-101B-9397-08002B2CF9AE}" pid="12" name="Mendeley Recent Style Name 3_1">
    <vt:lpwstr>Automation in Construction</vt:lpwstr>
  </property>
  <property fmtid="{D5CDD505-2E9C-101B-9397-08002B2CF9AE}" pid="13" name="Mendeley Recent Style Id 4_1">
    <vt:lpwstr>http://www.zotero.org/styles/engineering-applications-of-artificial-intelligence</vt:lpwstr>
  </property>
  <property fmtid="{D5CDD505-2E9C-101B-9397-08002B2CF9AE}" pid="14" name="Mendeley Recent Style Name 4_1">
    <vt:lpwstr>Engineering Applications of Artificial Intelligence</vt:lpwstr>
  </property>
  <property fmtid="{D5CDD505-2E9C-101B-9397-08002B2CF9AE}" pid="15" name="Mendeley Recent Style Id 5_1">
    <vt:lpwstr>http://www.zotero.org/styles/fire-technology</vt:lpwstr>
  </property>
  <property fmtid="{D5CDD505-2E9C-101B-9397-08002B2CF9AE}" pid="16" name="Mendeley Recent Style Name 5_1">
    <vt:lpwstr>Fire Technology</vt:lpwstr>
  </property>
  <property fmtid="{D5CDD505-2E9C-101B-9397-08002B2CF9AE}" pid="17" name="Mendeley Recent Style Id 6_1">
    <vt:lpwstr>http://www.zotero.org/styles/information-fusion</vt:lpwstr>
  </property>
  <property fmtid="{D5CDD505-2E9C-101B-9397-08002B2CF9AE}" pid="18" name="Mendeley Recent Style Name 6_1">
    <vt:lpwstr>Information Fusion</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http://www.zotero.org/styles/springer-lecture-notes-in-computer-science</vt:lpwstr>
  </property>
  <property fmtid="{D5CDD505-2E9C-101B-9397-08002B2CF9AE}" pid="24" name="Mendeley Recent Style Name 9_1">
    <vt:lpwstr>Springer - Lecture Notes in Computer Science</vt:lpwstr>
  </property>
  <property fmtid="{D5CDD505-2E9C-101B-9397-08002B2CF9AE}" pid="25" name="GrammarlyDocumentId">
    <vt:lpwstr>4a697757fe02175f7370b191a083db34cb7b052d63aa4cbbd20940579f2525a4</vt:lpwstr>
  </property>
</Properties>
</file>